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225907" w:rsidRPr="002C1788" w14:paraId="5751B057" w14:textId="77777777" w:rsidTr="0037721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494E68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225907" w:rsidRPr="002C1788" w14:paraId="7A72A0C3" w14:textId="77777777" w:rsidTr="00377219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E6DB29" w14:textId="77777777" w:rsidR="00225907" w:rsidRPr="002C1788" w:rsidRDefault="00225907" w:rsidP="0037721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225907" w:rsidRPr="002C1788" w14:paraId="618D91A8" w14:textId="77777777" w:rsidTr="0037721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E5633" w14:textId="42D07ED0" w:rsidR="00225907" w:rsidRPr="002C1788" w:rsidRDefault="009A7777" w:rsidP="0014163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78370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ENERGETICKY ÚSPORNÁ OPATŘENÍ NA BUDOVÁCH KAMPUSU A ŘEŠENÍ JEJICH BEZBARIÉROVOSTI</w:t>
            </w:r>
          </w:p>
        </w:tc>
      </w:tr>
      <w:tr w:rsidR="00225907" w:rsidRPr="002C1788" w14:paraId="33CA9D06" w14:textId="77777777" w:rsidTr="0037721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19BD8A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91300" w14:textId="65669291" w:rsidR="00225907" w:rsidRPr="002C1788" w:rsidRDefault="009A777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A7777">
              <w:rPr>
                <w:rFonts w:ascii="Calibri" w:eastAsia="Times New Roman" w:hAnsi="Calibri" w:cs="Calibri"/>
                <w:lang w:eastAsia="cs-CZ"/>
              </w:rPr>
              <w:t>CN/202/CN/25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AAC5DC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5611E" w14:textId="35B50C8D" w:rsidR="00225907" w:rsidRPr="002C1788" w:rsidRDefault="00F8634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85ADF">
              <w:rPr>
                <w:rFonts w:ascii="Calibri" w:eastAsia="Times New Roman" w:hAnsi="Calibri" w:cs="Calibri"/>
                <w:lang w:eastAsia="cs-CZ"/>
              </w:rPr>
              <w:t>80</w:t>
            </w:r>
            <w:r w:rsidR="00E85ADF" w:rsidRPr="00E85ADF">
              <w:rPr>
                <w:rFonts w:ascii="Calibri" w:eastAsia="Times New Roman" w:hAnsi="Calibri" w:cs="Calibri"/>
                <w:lang w:eastAsia="cs-CZ"/>
              </w:rPr>
              <w:t>5</w:t>
            </w:r>
            <w:r w:rsidR="00225907" w:rsidRPr="00E85ADF">
              <w:rPr>
                <w:rFonts w:ascii="Calibri" w:eastAsia="Times New Roman" w:hAnsi="Calibri" w:cs="Calibri"/>
                <w:lang w:eastAsia="cs-CZ"/>
              </w:rPr>
              <w:t>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B675B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8F563" w14:textId="34758DF7" w:rsidR="00225907" w:rsidRPr="002C1788" w:rsidRDefault="00B437F6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437F6">
              <w:rPr>
                <w:rFonts w:ascii="Calibri" w:eastAsia="Times New Roman" w:hAnsi="Calibri" w:cs="Calibri"/>
                <w:lang w:eastAsia="cs-CZ"/>
              </w:rPr>
              <w:t>P26V00000119</w:t>
            </w:r>
          </w:p>
        </w:tc>
      </w:tr>
      <w:tr w:rsidR="00225907" w:rsidRPr="002C1788" w14:paraId="2E5AEA2B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F6C2A5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6417B" w14:textId="269A2A3E" w:rsidR="00225907" w:rsidRPr="002C1788" w:rsidRDefault="00B437F6" w:rsidP="0037721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B437F6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https://ezak.cnpk.cz/contract_display_12414.html</w:t>
            </w:r>
          </w:p>
        </w:tc>
      </w:tr>
      <w:tr w:rsidR="00225907" w:rsidRPr="002C1788" w14:paraId="0331D3DE" w14:textId="77777777" w:rsidTr="00377219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D64F55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E564E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225907" w:rsidRPr="002C1788" w14:paraId="6621431D" w14:textId="77777777" w:rsidTr="00377219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99A3D9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F7828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225907" w:rsidRPr="002C1788" w14:paraId="3EDE6AFC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188C4C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CB1481" w14:textId="1E96699A" w:rsidR="00225907" w:rsidRPr="002C1788" w:rsidRDefault="009A777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A7777">
              <w:rPr>
                <w:rFonts w:ascii="Calibri" w:eastAsia="Times New Roman" w:hAnsi="Calibri" w:cs="Times New Roman"/>
                <w:b/>
                <w:lang w:eastAsia="cs-CZ"/>
              </w:rPr>
              <w:t>Vyšší odborná škola a Střední průmyslová škola elektrotechnická Plzeň</w:t>
            </w:r>
          </w:p>
        </w:tc>
      </w:tr>
      <w:tr w:rsidR="00225907" w:rsidRPr="002C1788" w14:paraId="53483E10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BB2261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2E577" w14:textId="408813A8" w:rsidR="00225907" w:rsidRPr="002C1788" w:rsidRDefault="009A7777" w:rsidP="00377219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9A7777">
              <w:rPr>
                <w:rFonts w:ascii="Calibri" w:eastAsia="Times New Roman" w:hAnsi="Calibri" w:cs="Times New Roman"/>
                <w:lang w:eastAsia="cs-CZ"/>
              </w:rPr>
              <w:t>Koterovská 828/85, 326 00 Plzeň 2 - Slovany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C9D463" w14:textId="3992401A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E57862" w14:textId="051823FF" w:rsidR="00225907" w:rsidRPr="002C1788" w:rsidRDefault="009A7777" w:rsidP="00377219">
            <w:pPr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9A7777">
              <w:rPr>
                <w:rFonts w:ascii="Calibri" w:eastAsia="Times New Roman" w:hAnsi="Calibri" w:cs="Times New Roman"/>
                <w:lang w:eastAsia="cs-CZ"/>
              </w:rPr>
              <w:t>49774301</w:t>
            </w:r>
          </w:p>
        </w:tc>
      </w:tr>
      <w:tr w:rsidR="00225907" w:rsidRPr="002C1788" w14:paraId="00CE218A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81D7C9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400A0B" w14:textId="0EF8D470" w:rsidR="00225907" w:rsidRPr="002C1788" w:rsidRDefault="009A777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9A7777">
              <w:rPr>
                <w:rFonts w:ascii="Calibri" w:eastAsia="Calibri" w:hAnsi="Calibri" w:cs="Calibri"/>
                <w:lang w:eastAsia="cs-CZ"/>
              </w:rPr>
              <w:t>Mgr. Pavel Anderle - ředitel</w:t>
            </w:r>
          </w:p>
        </w:tc>
      </w:tr>
      <w:tr w:rsidR="00225907" w:rsidRPr="002C1788" w14:paraId="42D3DF95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960EE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87456" w14:textId="6D3870F4" w:rsidR="00225907" w:rsidRPr="002C1788" w:rsidRDefault="009A777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9A7777">
              <w:rPr>
                <w:rFonts w:ascii="Calibri" w:eastAsia="Times New Roman" w:hAnsi="Calibri" w:cs="Times New Roman"/>
                <w:lang w:eastAsia="cs-CZ"/>
              </w:rPr>
              <w:t>Ing. Lenka Rážová, zástupkyně ředitele pro oblast projektů</w:t>
            </w:r>
          </w:p>
        </w:tc>
      </w:tr>
      <w:tr w:rsidR="00225907" w:rsidRPr="002C1788" w14:paraId="6A81C4F4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53536E3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87818C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2C1788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225907" w:rsidRPr="002C1788" w14:paraId="1F42F68C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6DB077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78750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AF1035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0D9CBE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225907" w:rsidRPr="002C1788" w14:paraId="47A91769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6F9244F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F2E787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225907" w:rsidRPr="002C1788" w14:paraId="3D899493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F3EA3E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6E10DB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Ing. Václav Štrunc, odborný referent, administrátor</w:t>
            </w:r>
          </w:p>
        </w:tc>
      </w:tr>
      <w:tr w:rsidR="00225907" w:rsidRPr="002C1788" w14:paraId="31C6029D" w14:textId="77777777" w:rsidTr="0037721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159E59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689917" w14:textId="77777777" w:rsidR="00225907" w:rsidRPr="002C1788" w:rsidRDefault="00225907" w:rsidP="00377219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2C1788">
              <w:rPr>
                <w:rFonts w:ascii="Calibri" w:eastAsia="Times New Roman" w:hAnsi="Calibri" w:cs="Times New Roman"/>
                <w:lang w:eastAsia="cs-CZ"/>
              </w:rPr>
              <w:t>vaclav.strunc@cnpk.cz</w:t>
            </w:r>
          </w:p>
        </w:tc>
      </w:tr>
      <w:tr w:rsidR="00225907" w:rsidRPr="002C1788" w14:paraId="5B0E185D" w14:textId="77777777" w:rsidTr="0037721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5F133C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1A23E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69D5E8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FCD4B" w14:textId="4DFBCA13" w:rsidR="00225907" w:rsidRPr="002C1788" w:rsidRDefault="009A777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</w:t>
            </w:r>
            <w:r w:rsidR="00225907" w:rsidRPr="002C178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B38FF0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5ADEC" w14:textId="77777777" w:rsidR="00225907" w:rsidRPr="002C1788" w:rsidRDefault="00225907" w:rsidP="0037721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225907" w:rsidRPr="002C1788" w14:paraId="7E8FFB8E" w14:textId="77777777" w:rsidTr="00377219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C99BA0" w14:textId="77777777" w:rsidR="00225907" w:rsidRPr="002C1788" w:rsidRDefault="00225907" w:rsidP="0037721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2C1788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41BEC" w14:textId="37AE7DCE" w:rsidR="00225907" w:rsidRPr="002C1788" w:rsidRDefault="009A7777" w:rsidP="0037721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A7777">
              <w:rPr>
                <w:rFonts w:ascii="Calibri" w:eastAsia="Times New Roman" w:hAnsi="Calibri" w:cs="Calibri"/>
                <w:lang w:eastAsia="cs-CZ"/>
              </w:rPr>
              <w:t>CZ.05.01.01/01/23_038/0003074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Content>
        <w:p w14:paraId="35DF6172" w14:textId="77777777" w:rsidR="00141635" w:rsidRDefault="00141635" w:rsidP="0003798C">
          <w:pPr>
            <w:pStyle w:val="Obsah1"/>
          </w:pPr>
        </w:p>
        <w:p w14:paraId="48DFCE81" w14:textId="55AA2F66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11709A7E" w14:textId="77777777" w:rsidR="00C92B9C" w:rsidRDefault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2485249" w:history="1">
            <w:r w:rsidR="00C92B9C" w:rsidRPr="00834BD3">
              <w:rPr>
                <w:rStyle w:val="Hypertextovodkaz"/>
                <w:rFonts w:cstheme="minorHAnsi"/>
                <w:noProof/>
              </w:rPr>
              <w:t>IDENTIFIKAČNÍ</w:t>
            </w:r>
            <w:r w:rsidR="00C92B9C" w:rsidRPr="00834BD3">
              <w:rPr>
                <w:rStyle w:val="Hypertextovodkaz"/>
                <w:noProof/>
              </w:rPr>
              <w:t xml:space="preserve"> ÚDAJE DODA</w:t>
            </w:r>
            <w:r w:rsidR="00C92B9C" w:rsidRPr="00834BD3">
              <w:rPr>
                <w:rStyle w:val="Hypertextovodkaz"/>
                <w:rFonts w:cs="Calibri"/>
                <w:noProof/>
              </w:rPr>
              <w:t>VATELE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_Toc222485249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2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7E38334" w14:textId="77777777" w:rsidR="00C92B9C" w:rsidRDefault="007A60E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0" w:history="1">
            <w:r w:rsidR="00C92B9C" w:rsidRPr="00834BD3">
              <w:rPr>
                <w:rStyle w:val="Hypertextovodkaz"/>
                <w:noProof/>
              </w:rPr>
              <w:t>ZÁKLADNÍ ZPŮSOBILOST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_Toc222485250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2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5E2D3AE7" w14:textId="77777777" w:rsidR="00C92B9C" w:rsidRDefault="007A60E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1" w:history="1">
            <w:r w:rsidR="00C92B9C" w:rsidRPr="00834BD3">
              <w:rPr>
                <w:rStyle w:val="Hypertextovodkaz"/>
                <w:noProof/>
              </w:rPr>
              <w:t>PROFESNÍ ZPŮSOBILOST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_Toc222485251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2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0839A808" w14:textId="77777777" w:rsidR="00C92B9C" w:rsidRDefault="007A60E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2" w:history="1">
            <w:r w:rsidR="00C92B9C" w:rsidRPr="00834BD3">
              <w:rPr>
                <w:rStyle w:val="Hypertextovodkaz"/>
                <w:noProof/>
              </w:rPr>
              <w:t>EKONOMICKÁ KVALIFIKACE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_Toc222485252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6EFF4E7" w14:textId="77777777" w:rsidR="00C92B9C" w:rsidRDefault="007A60E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53" w:history="1">
            <w:r w:rsidR="00C92B9C" w:rsidRPr="00834BD3">
              <w:rPr>
                <w:rStyle w:val="Hypertextovodkaz"/>
                <w:noProof/>
              </w:rPr>
              <w:t>TECHNICKÁ KVALIFIKACE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_Toc222485253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5E930C05" w14:textId="77777777" w:rsidR="00C92B9C" w:rsidRDefault="007A60EF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485254" w:history="1">
            <w:r w:rsidR="00C92B9C" w:rsidRPr="00834BD3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_Toc222485254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4A410E4E" w14:textId="77777777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5" w:history="1">
            <w:r w:rsidR="00C92B9C" w:rsidRPr="00834BD3">
              <w:rPr>
                <w:rStyle w:val="Hypertextovodkaz"/>
                <w:noProof/>
                <w:lang w:eastAsia="cs-CZ"/>
              </w:rPr>
              <w:t>1.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_Toc222485255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3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3CCEB528" w14:textId="77777777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6" w:history="1">
            <w:r w:rsidR="00C92B9C" w:rsidRPr="00834BD3">
              <w:rPr>
                <w:rStyle w:val="Hypertextovodkaz"/>
                <w:noProof/>
                <w:lang w:eastAsia="cs-CZ"/>
              </w:rPr>
              <w:t>2.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osoba, která bude zajišťovat funkci zástupce hlavního stavbyvedoucího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_Toc222485256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4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61088BCE" w14:textId="77777777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7" w:history="1">
            <w:r w:rsidR="00C92B9C" w:rsidRPr="00834BD3">
              <w:rPr>
                <w:rStyle w:val="Hypertextovodkaz"/>
                <w:noProof/>
                <w:lang w:eastAsia="cs-CZ"/>
              </w:rPr>
              <w:t>3.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_Toc222485257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4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1FE85A98" w14:textId="77777777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58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_Toc222485258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FE83D41" w14:textId="77777777" w:rsidR="00C92B9C" w:rsidRDefault="007A60EF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485259" w:history="1">
            <w:r w:rsidR="00C92B9C" w:rsidRPr="00834BD3">
              <w:rPr>
                <w:rStyle w:val="Hypertextovodkaz"/>
                <w:noProof/>
                <w:lang w:eastAsia="cs-CZ"/>
              </w:rPr>
              <w:t>Referenční zakázky – seznam min. 5 (slovy pět) zakázek na stavební práce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_Toc222485259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7B82BDC0" w14:textId="77777777" w:rsidR="00C92B9C" w:rsidRDefault="007A60EF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2485260" w:history="1">
            <w:r w:rsidR="00C92B9C" w:rsidRPr="00834BD3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_Toc222485260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61B67877" w14:textId="77777777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1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_Toc222485261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6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3038680A" w14:textId="77777777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2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Referenční zakázka č. 1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_Toc222485262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7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7EFC164E" w14:textId="77777777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3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92B9C" w:rsidRPr="00834BD3">
              <w:rPr>
                <w:rStyle w:val="Hypertextovodkaz"/>
                <w:noProof/>
                <w:lang w:eastAsia="cs-CZ"/>
              </w:rPr>
              <w:t>Referenční zakázka č. 2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_Toc222485263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8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7F0A3E6" w14:textId="227BA6FE" w:rsidR="00C92B9C" w:rsidRDefault="007A60EF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222485264" w:history="1">
            <w:r w:rsidR="00C92B9C" w:rsidRPr="00834BD3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C92B9C">
              <w:rPr>
                <w:rFonts w:eastAsiaTheme="minorEastAsia"/>
                <w:noProof/>
                <w:lang w:eastAsia="cs-CZ"/>
              </w:rPr>
              <w:tab/>
            </w:r>
            <w:r w:rsidR="00C13890">
              <w:rPr>
                <w:rStyle w:val="Hypertextovodkaz"/>
                <w:noProof/>
                <w:lang w:eastAsia="cs-CZ"/>
              </w:rPr>
              <w:t>Referenční zakázky</w:t>
            </w:r>
            <w:r w:rsidR="00C92B9C" w:rsidRPr="00834BD3">
              <w:rPr>
                <w:rStyle w:val="Hypertextovodkaz"/>
                <w:noProof/>
                <w:lang w:eastAsia="cs-CZ"/>
              </w:rPr>
              <w:t xml:space="preserve"> č. 3</w:t>
            </w:r>
            <w:r w:rsidR="00C13890">
              <w:rPr>
                <w:rStyle w:val="Hypertextovodkaz"/>
                <w:noProof/>
                <w:lang w:eastAsia="cs-CZ"/>
              </w:rPr>
              <w:t xml:space="preserve">, 4, 5, 6, 7 dílčí odbornost 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_Toc222485264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8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13EC6165" w14:textId="77777777" w:rsidR="00C92B9C" w:rsidRDefault="007A60E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67" w:history="1">
            <w:r w:rsidR="00C92B9C" w:rsidRPr="00834BD3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_Toc222485267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11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6E612D2A" w14:textId="77777777" w:rsidR="00C92B9C" w:rsidRDefault="007A60E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68" w:history="1">
            <w:r w:rsidR="00C92B9C" w:rsidRPr="00834BD3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_Toc222485268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11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210E9D6B" w14:textId="77777777" w:rsidR="00C92B9C" w:rsidRDefault="007A60EF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2485269" w:history="1">
            <w:r w:rsidR="00C92B9C" w:rsidRPr="00834BD3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C92B9C">
              <w:rPr>
                <w:noProof/>
                <w:webHidden/>
              </w:rPr>
              <w:tab/>
            </w:r>
            <w:r w:rsidR="00C92B9C">
              <w:rPr>
                <w:noProof/>
                <w:webHidden/>
              </w:rPr>
              <w:fldChar w:fldCharType="begin"/>
            </w:r>
            <w:r w:rsidR="00C92B9C">
              <w:rPr>
                <w:noProof/>
                <w:webHidden/>
              </w:rPr>
              <w:instrText xml:space="preserve"> PAGEREF _Toc222485269 \h </w:instrText>
            </w:r>
            <w:r w:rsidR="00C92B9C">
              <w:rPr>
                <w:noProof/>
                <w:webHidden/>
              </w:rPr>
            </w:r>
            <w:r w:rsidR="00C92B9C">
              <w:rPr>
                <w:noProof/>
                <w:webHidden/>
              </w:rPr>
              <w:fldChar w:fldCharType="separate"/>
            </w:r>
            <w:r w:rsidR="00150F5A">
              <w:rPr>
                <w:noProof/>
                <w:webHidden/>
              </w:rPr>
              <w:t>12</w:t>
            </w:r>
            <w:r w:rsidR="00C92B9C">
              <w:rPr>
                <w:noProof/>
                <w:webHidden/>
              </w:rPr>
              <w:fldChar w:fldCharType="end"/>
            </w:r>
          </w:hyperlink>
        </w:p>
        <w:p w14:paraId="7F7826A5" w14:textId="7C48BDB6" w:rsidR="0003798C" w:rsidRPr="00B83F6F" w:rsidRDefault="0003798C" w:rsidP="0003798C">
          <w:pPr>
            <w:pStyle w:val="Obsah1"/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lastRenderedPageBreak/>
            <w:fldChar w:fldCharType="end"/>
          </w: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0" w:name="_Toc222485249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bookmarkStart w:id="1" w:name="_GoBack"/>
        <w:bookmarkEnd w:id="1"/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2" w:name="_Toc222485250"/>
      <w:r w:rsidRPr="00FF60C3">
        <w:t>ZÁKLADNÍ ZPŮSOBILOST</w:t>
      </w:r>
      <w:bookmarkEnd w:id="2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29FEEE34" w:rsidR="004275D5" w:rsidRDefault="0021764C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 xml:space="preserve">Základní </w:t>
      </w:r>
      <w:r w:rsidR="005E7693">
        <w:rPr>
          <w:rFonts w:cs="Times New Roman"/>
        </w:rPr>
        <w:t>způsobilost splňuje</w:t>
      </w:r>
      <w:r w:rsidR="005E7693">
        <w:rPr>
          <w:rFonts w:cs="Times New Roman"/>
          <w:iCs/>
        </w:rPr>
        <w:t xml:space="preserve"> dodavatel, který</w:t>
      </w:r>
      <w:r w:rsidR="007A60EF">
        <w:rPr>
          <w:rFonts w:cs="Times New Roman"/>
          <w:iCs/>
        </w:rPr>
        <w:t xml:space="preserve"> </w:t>
      </w:r>
      <w:r w:rsidR="005E7693">
        <w:rPr>
          <w:rFonts w:cs="Times New Roman"/>
          <w:iCs/>
        </w:rPr>
        <w:t>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640615E" w14:textId="77777777" w:rsidR="00225907" w:rsidRPr="00B94624" w:rsidRDefault="00225907" w:rsidP="00225907">
      <w:pPr>
        <w:pStyle w:val="Nadpis3"/>
      </w:pPr>
      <w:bookmarkStart w:id="3" w:name="_Toc222485251"/>
      <w:r w:rsidRPr="00B94624">
        <w:t>PROFESNÍ ZPŮSOBILOST</w:t>
      </w:r>
      <w:bookmarkEnd w:id="3"/>
    </w:p>
    <w:p w14:paraId="6EE408DF" w14:textId="77777777" w:rsidR="00225907" w:rsidRDefault="00225907" w:rsidP="00225907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 xml:space="preserve">Výše uvedený dodavatel splňuje požadavky zadavatele na profesní způsobilosti </w:t>
      </w:r>
      <w:r w:rsidRPr="00B045AD">
        <w:rPr>
          <w:lang w:eastAsia="cs-CZ"/>
        </w:rPr>
        <w:t>dle § 77 odst. 1 a 2 písm. a) ZZVZ:</w:t>
      </w:r>
      <w:r>
        <w:rPr>
          <w:lang w:eastAsia="cs-CZ"/>
        </w:rPr>
        <w:t xml:space="preserve"> </w:t>
      </w:r>
    </w:p>
    <w:p w14:paraId="3D3535EB" w14:textId="77777777" w:rsidR="00225907" w:rsidRDefault="00225907" w:rsidP="00225907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evidenci, pokud jiný právní předpis zápis do takové evidence vyžaduje;</w:t>
      </w:r>
    </w:p>
    <w:p w14:paraId="3D624938" w14:textId="77777777" w:rsidR="00225907" w:rsidRDefault="007A60EF" w:rsidP="00225907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-1896261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192910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NE             </w:t>
      </w:r>
    </w:p>
    <w:p w14:paraId="7E9FC2CE" w14:textId="77777777" w:rsidR="00225907" w:rsidRDefault="00225907" w:rsidP="00225907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2015464" w14:textId="77777777" w:rsidR="00225907" w:rsidRPr="00225907" w:rsidRDefault="00225907" w:rsidP="00225907">
      <w:pPr>
        <w:ind w:right="-59" w:firstLine="426"/>
        <w:rPr>
          <w:b/>
          <w:lang w:eastAsia="cs-CZ"/>
        </w:rPr>
      </w:pPr>
      <w:r w:rsidRPr="00225907">
        <w:rPr>
          <w:b/>
          <w:lang w:eastAsia="cs-CZ"/>
        </w:rPr>
        <w:t>„provádění staveb, jejich změn a odstraňování“</w:t>
      </w:r>
    </w:p>
    <w:p w14:paraId="180F6E67" w14:textId="77777777" w:rsidR="00225907" w:rsidRPr="009D4CD9" w:rsidRDefault="007A60EF" w:rsidP="00225907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11333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 w:rsidRPr="009D4CD9">
        <w:rPr>
          <w:sz w:val="24"/>
          <w:lang w:eastAsia="cs-CZ"/>
        </w:rPr>
        <w:t xml:space="preserve">      </w:t>
      </w:r>
      <w:r w:rsidR="00225907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98428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907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 w:rsidRPr="009D4CD9">
        <w:rPr>
          <w:sz w:val="24"/>
          <w:lang w:eastAsia="cs-CZ"/>
        </w:rPr>
        <w:t xml:space="preserve">      </w:t>
      </w:r>
      <w:r w:rsidR="00225907" w:rsidRPr="009D4CD9">
        <w:rPr>
          <w:b/>
          <w:sz w:val="24"/>
          <w:lang w:eastAsia="cs-CZ"/>
        </w:rPr>
        <w:t xml:space="preserve">NE             </w:t>
      </w:r>
    </w:p>
    <w:p w14:paraId="230B1261" w14:textId="77777777" w:rsidR="00225907" w:rsidRPr="0000037C" w:rsidRDefault="00225907" w:rsidP="00225907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7ACCC61D" w14:textId="77777777" w:rsidR="00225907" w:rsidRDefault="007A60EF" w:rsidP="00225907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-143990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72668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907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225907">
        <w:rPr>
          <w:sz w:val="24"/>
          <w:lang w:eastAsia="cs-CZ"/>
        </w:rPr>
        <w:t xml:space="preserve">      </w:t>
      </w:r>
      <w:r w:rsidR="00225907">
        <w:rPr>
          <w:b/>
          <w:sz w:val="24"/>
          <w:lang w:eastAsia="cs-CZ"/>
        </w:rPr>
        <w:t xml:space="preserve">NE             </w:t>
      </w:r>
    </w:p>
    <w:p w14:paraId="1CD92D30" w14:textId="77777777" w:rsidR="00225907" w:rsidRDefault="00225907" w:rsidP="00225907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407DE9" w:rsidRPr="007B7E8C" w14:paraId="408EE46A" w14:textId="77777777" w:rsidTr="00246F4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E66D5F" w14:textId="77777777" w:rsidR="00407DE9" w:rsidRPr="007B7E8C" w:rsidRDefault="00407DE9" w:rsidP="00246F43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22886494"/>
            <w:placeholder>
              <w:docPart w:val="DCAF515F6CAE4EFEAD44D0147255CCE1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6FE9B0C" w14:textId="77777777" w:rsidR="00407DE9" w:rsidRPr="007B7E8C" w:rsidRDefault="00407DE9" w:rsidP="00246F4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07DE9" w:rsidRPr="007B7E8C" w14:paraId="62CAB02D" w14:textId="77777777" w:rsidTr="00246F4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DD942B" w14:textId="77777777" w:rsidR="00407DE9" w:rsidRPr="00606085" w:rsidRDefault="00407DE9" w:rsidP="00246F43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286073102"/>
            <w:placeholder>
              <w:docPart w:val="6194B22160A449C1ACACEC2040DF7894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38A116A" w14:textId="77777777" w:rsidR="00407DE9" w:rsidRPr="007B7E8C" w:rsidRDefault="00407DE9" w:rsidP="00246F4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07DE9" w:rsidRPr="007B7E8C" w14:paraId="765947A0" w14:textId="77777777" w:rsidTr="00246F4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4D58FAF" w14:textId="77777777" w:rsidR="00407DE9" w:rsidRPr="007B7E8C" w:rsidRDefault="00407DE9" w:rsidP="00246F43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25697169"/>
            <w:placeholder>
              <w:docPart w:val="13FBF70BC4384CA18C8903C378A39388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FF5DE2D" w14:textId="77777777" w:rsidR="00407DE9" w:rsidRPr="007B7E8C" w:rsidRDefault="00407DE9" w:rsidP="00246F4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07DE9" w:rsidRPr="007B7E8C" w14:paraId="7FA06C15" w14:textId="77777777" w:rsidTr="00246F4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1DB8D0" w14:textId="77777777" w:rsidR="00407DE9" w:rsidRPr="007B7E8C" w:rsidRDefault="00407DE9" w:rsidP="00246F43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17782311"/>
            <w:placeholder>
              <w:docPart w:val="06BC9A69A75E42B99B5B025953455106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147EEC9" w14:textId="77777777" w:rsidR="00407DE9" w:rsidRPr="007B7E8C" w:rsidRDefault="00407DE9" w:rsidP="00246F43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8B71144" w14:textId="77777777" w:rsidR="00407DE9" w:rsidRPr="00407DE9" w:rsidRDefault="00407DE9" w:rsidP="00225907">
      <w:pPr>
        <w:spacing w:before="120" w:after="120"/>
        <w:ind w:firstLine="426"/>
        <w:rPr>
          <w:sz w:val="16"/>
          <w:szCs w:val="16"/>
          <w:lang w:eastAsia="cs-CZ"/>
        </w:rPr>
      </w:pPr>
    </w:p>
    <w:p w14:paraId="78F39AB1" w14:textId="77777777" w:rsidR="00225907" w:rsidRPr="00B94624" w:rsidRDefault="00225907" w:rsidP="00225907">
      <w:pPr>
        <w:pStyle w:val="Nadpis3"/>
      </w:pPr>
      <w:bookmarkStart w:id="4" w:name="_Toc222480660"/>
      <w:bookmarkStart w:id="5" w:name="_Toc222485252"/>
      <w:r>
        <w:t>EKONOMICKÁ KVALIFIKACE</w:t>
      </w:r>
      <w:bookmarkEnd w:id="4"/>
      <w:bookmarkEnd w:id="5"/>
    </w:p>
    <w:p w14:paraId="34826240" w14:textId="77777777" w:rsidR="00225907" w:rsidRPr="00FC2B99" w:rsidRDefault="00225907" w:rsidP="00225907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Dodavatel stanovil v souladu s § 53 odst. 4 jako jiné vhodné kritérium ekonomickou kvalifikaci. Dodavatel prokáže ekonomickou kvalifikaci v souladu s § 78 odst. 1, 2, předložením:</w:t>
      </w:r>
    </w:p>
    <w:p w14:paraId="09000519" w14:textId="67BC51D7" w:rsidR="00225907" w:rsidRPr="00FC2B99" w:rsidRDefault="00225907" w:rsidP="00225907">
      <w:pPr>
        <w:numPr>
          <w:ilvl w:val="0"/>
          <w:numId w:val="23"/>
        </w:num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 xml:space="preserve">Dokladu o tom, že </w:t>
      </w:r>
      <w:r w:rsidRPr="00FC2B99">
        <w:rPr>
          <w:b/>
          <w:lang w:eastAsia="cs-CZ"/>
        </w:rPr>
        <w:t>minimální roční obrat</w:t>
      </w:r>
      <w:r w:rsidRPr="00FC2B99">
        <w:rPr>
          <w:lang w:eastAsia="cs-CZ"/>
        </w:rPr>
        <w:t xml:space="preserve"> dodavatele dosahuje </w:t>
      </w:r>
      <w:r w:rsidR="000D7CDE">
        <w:rPr>
          <w:b/>
          <w:lang w:eastAsia="cs-CZ"/>
        </w:rPr>
        <w:t>nejméně 15</w:t>
      </w:r>
      <w:r>
        <w:rPr>
          <w:b/>
          <w:lang w:eastAsia="cs-CZ"/>
        </w:rPr>
        <w:t>0</w:t>
      </w:r>
      <w:r w:rsidRPr="00FC2B99">
        <w:rPr>
          <w:b/>
          <w:lang w:eastAsia="cs-CZ"/>
        </w:rPr>
        <w:t> 000 000,- Kč</w:t>
      </w:r>
      <w:r w:rsidRPr="00FC2B99">
        <w:rPr>
          <w:lang w:eastAsia="cs-CZ"/>
        </w:rPr>
        <w:t>, a to za každý rok, nikoli v součtu účetních období.</w:t>
      </w:r>
    </w:p>
    <w:p w14:paraId="60D04D5F" w14:textId="77777777" w:rsidR="00225907" w:rsidRPr="00FC2B99" w:rsidRDefault="00225907" w:rsidP="00225907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 xml:space="preserve">Dodavatel prokáže obrat </w:t>
      </w:r>
      <w:r w:rsidRPr="00FC2B99">
        <w:rPr>
          <w:b/>
          <w:lang w:eastAsia="cs-CZ"/>
        </w:rPr>
        <w:t>za 3 bezprostředně předcházející účetní období</w:t>
      </w:r>
      <w:r w:rsidRPr="00FC2B99">
        <w:rPr>
          <w:lang w:eastAsia="cs-CZ"/>
        </w:rPr>
        <w:t xml:space="preserve">, a to předložením výkazů zisku a ztrát nebo obdobných dokladů podle právního řádu země jeho sídla. </w:t>
      </w:r>
    </w:p>
    <w:p w14:paraId="323525AE" w14:textId="77777777" w:rsidR="00225907" w:rsidRPr="00FC2B99" w:rsidRDefault="00225907" w:rsidP="00225907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K prokázání ekonomické k</w:t>
      </w:r>
      <w:r>
        <w:rPr>
          <w:lang w:eastAsia="cs-CZ"/>
        </w:rPr>
        <w:t xml:space="preserve">valifikace je možné využít </w:t>
      </w:r>
      <w:r w:rsidRPr="00FC2B99">
        <w:rPr>
          <w:lang w:eastAsia="cs-CZ"/>
        </w:rPr>
        <w:t>for</w:t>
      </w:r>
      <w:r>
        <w:rPr>
          <w:lang w:eastAsia="cs-CZ"/>
        </w:rPr>
        <w:t>mulář</w:t>
      </w:r>
      <w:r w:rsidRPr="00FC2B99">
        <w:rPr>
          <w:lang w:eastAsia="cs-CZ"/>
        </w:rPr>
        <w:t xml:space="preserve"> v Příloze č. 4 ZD, kde doplní požadované údaje ekonomické kvalifikace</w:t>
      </w:r>
      <w:r>
        <w:rPr>
          <w:lang w:eastAsia="cs-CZ"/>
        </w:rPr>
        <w:t xml:space="preserve"> </w:t>
      </w:r>
      <w:r w:rsidRPr="00FC2B99">
        <w:rPr>
          <w:lang w:eastAsia="cs-CZ"/>
        </w:rPr>
        <w:t>za 3 bezprostředně předcházející účetní období.</w:t>
      </w:r>
    </w:p>
    <w:p w14:paraId="3BF35AD4" w14:textId="77777777" w:rsidR="00225907" w:rsidRDefault="00225907" w:rsidP="00225907">
      <w:pPr>
        <w:spacing w:before="120" w:after="80"/>
        <w:ind w:right="-198"/>
        <w:jc w:val="both"/>
        <w:rPr>
          <w:lang w:eastAsia="cs-CZ"/>
        </w:rPr>
      </w:pPr>
      <w:r w:rsidRPr="00FC2B99">
        <w:rPr>
          <w:lang w:eastAsia="cs-CZ"/>
        </w:rPr>
        <w:t>Zadavatel v souladu s § 83 odst. 3 ZZVZ požaduje, aby dodavatel a jiná osoba, jejímž prostřednictvím dodavatel prokazuje ekonomickou kvalifikaci, nesli společnou a nerozdílnou odpovědnost za plnění veřejné zakázky.</w:t>
      </w:r>
    </w:p>
    <w:p w14:paraId="01F04FF6" w14:textId="77777777" w:rsidR="00225907" w:rsidRPr="000B7E55" w:rsidRDefault="00225907" w:rsidP="00225907">
      <w:pPr>
        <w:spacing w:before="120" w:after="80"/>
        <w:ind w:right="-198"/>
        <w:jc w:val="both"/>
        <w:rPr>
          <w:sz w:val="6"/>
          <w:szCs w:val="6"/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225907" w:rsidRPr="00936496" w14:paraId="2AD6CE5D" w14:textId="77777777" w:rsidTr="00377219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B3834C7" w14:textId="77777777" w:rsidR="00225907" w:rsidRPr="00936496" w:rsidRDefault="00225907" w:rsidP="00377219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Účetní období / roky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364DC123" w14:textId="77777777" w:rsidR="00225907" w:rsidRPr="00936496" w:rsidRDefault="00225907" w:rsidP="00377219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Roční obrat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FF73C72" w14:textId="77777777" w:rsidR="00225907" w:rsidRPr="00936496" w:rsidRDefault="00225907" w:rsidP="0037721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Poznámka</w:t>
            </w:r>
          </w:p>
        </w:tc>
      </w:tr>
      <w:tr w:rsidR="00225907" w:rsidRPr="00936496" w14:paraId="39D0DCDC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1924293651"/>
            <w:placeholder>
              <w:docPart w:val="5EB10151D49142B7A0DF9CC6FEFB5110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DB77D4F" w14:textId="77777777" w:rsidR="00225907" w:rsidRPr="00936496" w:rsidRDefault="00225907" w:rsidP="0037721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2025315971"/>
            <w:placeholder>
              <w:docPart w:val="34CB5E29F152408D99AF32BCBB570BC2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34F0A07" w14:textId="77777777" w:rsidR="00225907" w:rsidRPr="00936496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92380635"/>
            <w:placeholder>
              <w:docPart w:val="A31FCDDC448A4D288E91E75B8406D45E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A408F94" w14:textId="77777777" w:rsidR="00225907" w:rsidRPr="00936496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25907" w:rsidRPr="00936496" w14:paraId="4A3746C0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1596133822"/>
            <w:placeholder>
              <w:docPart w:val="304ACD11172F458FB506941C6A99BE6E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CB5B153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058697"/>
            <w:placeholder>
              <w:docPart w:val="E5835847923F476C8F14299F9B2CE664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16088FC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58718542"/>
            <w:placeholder>
              <w:docPart w:val="8406E808A77D4979A25A936506ABFB40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F73D820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225907" w:rsidRPr="00936496" w14:paraId="36A60978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-1608496982"/>
            <w:placeholder>
              <w:docPart w:val="AD174398ED614921AEE95CA24021C185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A2142F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82751104"/>
            <w:placeholder>
              <w:docPart w:val="03A937A7E596435E95F768E669BAC361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5ED2025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923307433"/>
            <w:placeholder>
              <w:docPart w:val="3A571DFED83A41A3AA4E4BFF0E3F72C5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4F719D0" w14:textId="77777777" w:rsidR="00225907" w:rsidRDefault="00225907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4301158" w14:textId="77777777" w:rsidR="00225907" w:rsidRPr="00407DE9" w:rsidRDefault="00225907" w:rsidP="00225907">
      <w:pPr>
        <w:spacing w:after="240" w:line="240" w:lineRule="auto"/>
        <w:ind w:right="-57"/>
        <w:jc w:val="both"/>
        <w:rPr>
          <w:rFonts w:cs="Times New Roman"/>
          <w:sz w:val="16"/>
          <w:szCs w:val="16"/>
        </w:rPr>
      </w:pPr>
    </w:p>
    <w:p w14:paraId="7C6D3A4A" w14:textId="15C7C587" w:rsidR="004275D5" w:rsidRPr="00FF60C3" w:rsidRDefault="00654FAB" w:rsidP="00FF60C3">
      <w:pPr>
        <w:pStyle w:val="Nadpis3"/>
        <w:spacing w:before="240"/>
      </w:pPr>
      <w:bookmarkStart w:id="6" w:name="_Toc222485253"/>
      <w:r w:rsidRPr="00FF60C3">
        <w:t>TECHNICKÁ KVALIFIKACE</w:t>
      </w:r>
      <w:bookmarkEnd w:id="6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7" w:name="_Toc222485254"/>
      <w:r>
        <w:rPr>
          <w:lang w:eastAsia="cs-CZ"/>
        </w:rPr>
        <w:t>Seznam techniků nebo technických útvarů</w:t>
      </w:r>
      <w:bookmarkEnd w:id="7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8" w:name="_Toc222485255"/>
      <w:r>
        <w:rPr>
          <w:lang w:eastAsia="cs-CZ"/>
        </w:rPr>
        <w:t>osoba, která bude zajišťovat funkci hlavního stavbyvedoucího</w:t>
      </w:r>
      <w:bookmarkEnd w:id="8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2A7442ED" w14:textId="77777777" w:rsidR="00377219" w:rsidRDefault="007A60EF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</w:p>
    <w:p w14:paraId="43B77B7F" w14:textId="49F21F1A" w:rsidR="00135403" w:rsidRDefault="00135403" w:rsidP="00135403">
      <w:pPr>
        <w:spacing w:before="240" w:after="40"/>
        <w:jc w:val="both"/>
        <w:rPr>
          <w:b/>
          <w:lang w:eastAsia="cs-CZ"/>
        </w:rPr>
      </w:pPr>
      <w:r w:rsidRPr="00135403">
        <w:rPr>
          <w:rFonts w:cs="Calibri"/>
          <w:szCs w:val="20"/>
        </w:rPr>
        <w:t>Zadavatel v souladu s §105 odst. 2 zákona požaduje, aby významná činnost při plnění této veřejné zakázky, kterou je výkon funkce stavbyvedoucího, byla plněna přímo vybraným dodavatelem prostřednictvím svých zaměstnanců. Prokazování významné činnosti v rámci kvalifikace poddodavateli a jinými osobami se nepřipouští.</w:t>
      </w:r>
    </w:p>
    <w:p w14:paraId="6A1E32FD" w14:textId="51EFB225" w:rsidR="00972977" w:rsidRDefault="00972977" w:rsidP="00407DE9">
      <w:pPr>
        <w:tabs>
          <w:tab w:val="center" w:pos="4932"/>
        </w:tabs>
        <w:spacing w:before="240" w:after="120"/>
        <w:jc w:val="both"/>
        <w:rPr>
          <w:b/>
        </w:rPr>
      </w:pPr>
      <w:r w:rsidRPr="00377219">
        <w:rPr>
          <w:b/>
        </w:rPr>
        <w:t>Požadavek zadavatele na minimální délku praxe na pozici stavbyvedoucího je</w:t>
      </w:r>
      <w:r w:rsidR="00377219">
        <w:rPr>
          <w:b/>
        </w:rPr>
        <w:t xml:space="preserve"> 5 let.</w:t>
      </w:r>
      <w:r w:rsidRPr="00377219">
        <w:rPr>
          <w:b/>
        </w:rPr>
        <w:t xml:space="preserve"> </w:t>
      </w:r>
      <w:r>
        <w:rPr>
          <w:b/>
          <w:shd w:val="clear" w:color="auto" w:fill="7E97AD"/>
        </w:rPr>
        <w:t xml:space="preserve"> </w:t>
      </w:r>
      <w:r>
        <w:rPr>
          <w:b/>
        </w:rPr>
        <w:t xml:space="preserve"> </w:t>
      </w:r>
    </w:p>
    <w:p w14:paraId="1BD5B299" w14:textId="71C722C0" w:rsidR="004275D5" w:rsidRPr="00377219" w:rsidRDefault="005E7693">
      <w:pPr>
        <w:spacing w:after="40"/>
        <w:jc w:val="both"/>
      </w:pPr>
      <w:r w:rsidRPr="00377219">
        <w:t xml:space="preserve">K prokázání požadované délky praxe na pozici stavbyvedoucího </w:t>
      </w:r>
      <w:r w:rsidR="00972977" w:rsidRPr="00377219">
        <w:t>dodavatel dokládá</w:t>
      </w:r>
      <w:r w:rsidRPr="00377219">
        <w:t xml:space="preserve"> </w:t>
      </w:r>
      <w:r w:rsidR="00972977" w:rsidRPr="00377219">
        <w:t xml:space="preserve">v nabídce </w:t>
      </w:r>
      <w:r w:rsidRPr="00377219">
        <w:t>profesní životopis autorizované osoby.</w:t>
      </w:r>
    </w:p>
    <w:p w14:paraId="312A0CD1" w14:textId="6743ADED" w:rsidR="004275D5" w:rsidRDefault="00972977" w:rsidP="00DB7939">
      <w:pPr>
        <w:tabs>
          <w:tab w:val="center" w:pos="4932"/>
        </w:tabs>
        <w:spacing w:after="240"/>
        <w:jc w:val="both"/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 xml:space="preserve">ožadavek Zadavatele na minimální délku praxe a </w:t>
      </w:r>
      <w:r w:rsidR="00377219">
        <w:t>profesní odbornost.</w:t>
      </w:r>
    </w:p>
    <w:p w14:paraId="0FE96E51" w14:textId="49903380" w:rsidR="00377219" w:rsidRDefault="00377219" w:rsidP="00377219">
      <w:pPr>
        <w:pStyle w:val="Nadpis5"/>
        <w:numPr>
          <w:ilvl w:val="0"/>
          <w:numId w:val="19"/>
        </w:numPr>
        <w:rPr>
          <w:lang w:eastAsia="cs-CZ"/>
        </w:rPr>
      </w:pPr>
      <w:bookmarkStart w:id="9" w:name="_Toc222485256"/>
      <w:r>
        <w:rPr>
          <w:lang w:eastAsia="cs-CZ"/>
        </w:rPr>
        <w:t>osoba, která bude zajišťovat funkci zástupce hlavního stavbyvedoucího</w:t>
      </w:r>
      <w:bookmarkEnd w:id="9"/>
    </w:p>
    <w:p w14:paraId="0939D632" w14:textId="77777777" w:rsidR="00377219" w:rsidRDefault="00377219" w:rsidP="00377219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377219" w14:paraId="0DF143B1" w14:textId="77777777" w:rsidTr="00377219">
        <w:trPr>
          <w:trHeight w:val="567"/>
        </w:trPr>
        <w:sdt>
          <w:sdtPr>
            <w:rPr>
              <w:b/>
              <w:szCs w:val="24"/>
            </w:rPr>
            <w:id w:val="1496147246"/>
            <w:placeholder>
              <w:docPart w:val="DAEFB3F5B8E74604B1D19E73DB6305F9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0ADAFB8F" w14:textId="77777777" w:rsidR="00377219" w:rsidRDefault="00377219" w:rsidP="00377219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7BBE8D40" w14:textId="77777777" w:rsidR="00377219" w:rsidRDefault="00377219" w:rsidP="00377219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377219" w:rsidRPr="00936496" w14:paraId="2E4771B6" w14:textId="77777777" w:rsidTr="00377219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83DDA0B" w14:textId="77777777" w:rsidR="00377219" w:rsidRPr="00936496" w:rsidRDefault="00377219" w:rsidP="00377219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7E2B355" w14:textId="77777777" w:rsidR="00377219" w:rsidRPr="00936496" w:rsidRDefault="00377219" w:rsidP="00377219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F06ADD4" w14:textId="77777777" w:rsidR="00377219" w:rsidRPr="00936496" w:rsidRDefault="00377219" w:rsidP="0037721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377219" w:rsidRPr="00936496" w14:paraId="7B41493B" w14:textId="77777777" w:rsidTr="00377219">
        <w:trPr>
          <w:trHeight w:val="567"/>
        </w:trPr>
        <w:sdt>
          <w:sdtPr>
            <w:rPr>
              <w:rFonts w:ascii="Calibri" w:hAnsi="Calibri"/>
            </w:rPr>
            <w:id w:val="-64185435"/>
            <w:placeholder>
              <w:docPart w:val="9769DA5582754C44AEDA2BF7F8A9CA85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5E228D7" w14:textId="77777777" w:rsidR="00377219" w:rsidRPr="00936496" w:rsidRDefault="00377219" w:rsidP="0037721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32633350"/>
            <w:placeholder>
              <w:docPart w:val="FE775E89664545B590D965CCF355EF7D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0456BCA" w14:textId="77777777" w:rsidR="00377219" w:rsidRPr="00936496" w:rsidRDefault="00377219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834521793"/>
            <w:placeholder>
              <w:docPart w:val="4870BFDE584345B3A18BA603F52A71B9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244FA41" w14:textId="77777777" w:rsidR="00377219" w:rsidRPr="00936496" w:rsidRDefault="00377219" w:rsidP="0037721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12A3506D" w14:textId="77777777" w:rsidR="00377219" w:rsidRDefault="00377219" w:rsidP="00377219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Pr="00936496">
        <w:rPr>
          <w:rFonts w:ascii="Calibri" w:hAnsi="Calibri"/>
        </w:rPr>
        <w:t>ato autorizovaná osoba bude pověřena odborným vedením stavby po celou dobu realizace a</w:t>
      </w:r>
      <w:r>
        <w:rPr>
          <w:rFonts w:cs="Calibri"/>
          <w:szCs w:val="20"/>
        </w:rPr>
        <w:t xml:space="preserve"> tato autorizovaná osoba:</w:t>
      </w:r>
    </w:p>
    <w:p w14:paraId="39AE6837" w14:textId="77777777" w:rsidR="00E05190" w:rsidRDefault="007A60EF" w:rsidP="00377219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977072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219" w:rsidRPr="005072A7">
            <w:rPr>
              <w:rFonts w:ascii="Segoe UI Symbol" w:hAnsi="Segoe UI Symbol" w:cs="Segoe UI Symbol"/>
            </w:rPr>
            <w:t>☐</w:t>
          </w:r>
        </w:sdtContent>
      </w:sdt>
      <w:r w:rsidR="00377219" w:rsidRPr="005072A7">
        <w:rPr>
          <w:rFonts w:cstheme="minorHAnsi"/>
        </w:rPr>
        <w:t xml:space="preserve">  </w:t>
      </w:r>
      <w:r w:rsidR="00377219" w:rsidRPr="005072A7">
        <w:rPr>
          <w:rFonts w:cstheme="minorHAnsi"/>
          <w:b/>
        </w:rPr>
        <w:t>je</w:t>
      </w:r>
      <w:r w:rsidR="00377219" w:rsidRPr="005072A7">
        <w:rPr>
          <w:rFonts w:cstheme="minorHAnsi"/>
        </w:rPr>
        <w:t xml:space="preserve"> v pracovně právním poměru k účastníku zadávacího řízení.</w:t>
      </w:r>
    </w:p>
    <w:p w14:paraId="1E511FF8" w14:textId="6336C9B5" w:rsidR="00377219" w:rsidRPr="00E05190" w:rsidRDefault="00E05190" w:rsidP="00E05190">
      <w:pPr>
        <w:spacing w:before="240" w:after="40"/>
        <w:jc w:val="both"/>
        <w:rPr>
          <w:b/>
          <w:lang w:eastAsia="cs-CZ"/>
        </w:rPr>
      </w:pPr>
      <w:r w:rsidRPr="00135403">
        <w:rPr>
          <w:rFonts w:cs="Calibri"/>
          <w:szCs w:val="20"/>
        </w:rPr>
        <w:t xml:space="preserve">Zadavatel v souladu s §105 odst. 2 zákona požaduje, aby významná činnost při plnění této veřejné zakázky, kterou je výkon funkce </w:t>
      </w:r>
      <w:r>
        <w:rPr>
          <w:rFonts w:cs="Calibri"/>
          <w:szCs w:val="20"/>
        </w:rPr>
        <w:t xml:space="preserve">zástupce hlavního </w:t>
      </w:r>
      <w:r w:rsidRPr="00135403">
        <w:rPr>
          <w:rFonts w:cs="Calibri"/>
          <w:szCs w:val="20"/>
        </w:rPr>
        <w:t>stavbyvedoucího, byla plněna přímo vybraným dodavatelem prostřednictvím svých zaměstnanců. Prokazování významné činnosti v rámci kvalifikace poddodavateli a jinými osobami se nepřipouští.</w:t>
      </w:r>
    </w:p>
    <w:p w14:paraId="1CA0DC7E" w14:textId="7FA04C63" w:rsidR="00377219" w:rsidRDefault="00377219" w:rsidP="00E05190">
      <w:pPr>
        <w:tabs>
          <w:tab w:val="center" w:pos="4932"/>
        </w:tabs>
        <w:spacing w:before="240" w:after="120"/>
        <w:jc w:val="both"/>
        <w:rPr>
          <w:b/>
        </w:rPr>
      </w:pPr>
      <w:r>
        <w:rPr>
          <w:b/>
        </w:rPr>
        <w:t>Požadavek zadavatele na minimální délku praxe na pozici stavbyvedou</w:t>
      </w:r>
      <w:r w:rsidR="00135403">
        <w:rPr>
          <w:b/>
        </w:rPr>
        <w:t>cího je 5 let.</w:t>
      </w:r>
      <w:r>
        <w:rPr>
          <w:b/>
          <w:shd w:val="clear" w:color="auto" w:fill="7E97AD"/>
        </w:rPr>
        <w:t xml:space="preserve">   </w:t>
      </w:r>
      <w:r>
        <w:rPr>
          <w:b/>
        </w:rPr>
        <w:t xml:space="preserve"> </w:t>
      </w:r>
    </w:p>
    <w:p w14:paraId="091826E3" w14:textId="4FA55D7B" w:rsidR="00377219" w:rsidRPr="00135403" w:rsidRDefault="00377219" w:rsidP="00377219">
      <w:pPr>
        <w:spacing w:after="40"/>
        <w:jc w:val="both"/>
      </w:pPr>
      <w:r w:rsidRPr="00135403">
        <w:t>K prokázání požadované délky praxe na pozici stavbyvedoucího dodavatel dokládá v nabídce profesní životopis autorizované osoby.</w:t>
      </w:r>
    </w:p>
    <w:p w14:paraId="7E988DE1" w14:textId="1DBDDC11" w:rsidR="00377219" w:rsidRDefault="00377219" w:rsidP="00377219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>
        <w:rPr>
          <w:rFonts w:cs="Calibri"/>
          <w:szCs w:val="20"/>
        </w:rPr>
        <w:t>, že tato oprávněná osoba splňuje výše uvedený p</w:t>
      </w:r>
      <w:r>
        <w:t xml:space="preserve">ožadavek Zadavatele na minimální délku praxe a </w:t>
      </w:r>
      <w:r w:rsidR="00135403">
        <w:t>profesní odbornost.</w:t>
      </w:r>
    </w:p>
    <w:p w14:paraId="353A7AE1" w14:textId="3430C4EF" w:rsidR="004275D5" w:rsidRPr="00FF60C3" w:rsidRDefault="005E7693" w:rsidP="00377219">
      <w:pPr>
        <w:pStyle w:val="Nadpis5"/>
        <w:numPr>
          <w:ilvl w:val="0"/>
          <w:numId w:val="19"/>
        </w:numPr>
        <w:rPr>
          <w:lang w:eastAsia="cs-CZ"/>
        </w:rPr>
      </w:pPr>
      <w:bookmarkStart w:id="10" w:name="_Toc222485257"/>
      <w:r>
        <w:rPr>
          <w:lang w:eastAsia="cs-CZ"/>
        </w:rPr>
        <w:t>další autorizované osoby, které budou garantovat odborné vedení</w:t>
      </w:r>
      <w:bookmarkEnd w:id="10"/>
      <w:r w:rsidR="00C0363E">
        <w:rPr>
          <w:lang w:eastAsia="cs-CZ"/>
        </w:rPr>
        <w:t>, proškolené osoby</w:t>
      </w:r>
      <w:r>
        <w:rPr>
          <w:lang w:eastAsia="cs-CZ"/>
        </w:rPr>
        <w:t xml:space="preserve"> </w:t>
      </w:r>
    </w:p>
    <w:p w14:paraId="3979D1F5" w14:textId="611FE131" w:rsidR="004275D5" w:rsidRDefault="005E7693" w:rsidP="00C0363E">
      <w:pPr>
        <w:pStyle w:val="Odstavecseseznamem"/>
        <w:numPr>
          <w:ilvl w:val="0"/>
          <w:numId w:val="26"/>
        </w:numPr>
        <w:spacing w:before="240"/>
        <w:rPr>
          <w:lang w:eastAsia="cs-CZ"/>
        </w:rPr>
      </w:pPr>
      <w:r w:rsidRPr="00C0363E"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8"/>
      </w:tblGrid>
      <w:tr w:rsidR="004275D5" w14:paraId="55360803" w14:textId="77777777" w:rsidTr="00C0363E">
        <w:trPr>
          <w:trHeight w:val="567"/>
        </w:trPr>
        <w:sdt>
          <w:sdtPr>
            <w:rPr>
              <w:b/>
              <w:szCs w:val="24"/>
            </w:rPr>
            <w:id w:val="1175300105"/>
            <w:placeholder>
              <w:docPart w:val="B78ED92DDAB34493B390A79888675E0E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E2EFD9" w:themeFill="accent6" w:themeFillTint="33"/>
                <w:vAlign w:val="center"/>
              </w:tcPr>
              <w:p w14:paraId="1178753B" w14:textId="0D8D7E48" w:rsidR="004275D5" w:rsidRPr="00B06BA0" w:rsidRDefault="005E7693" w:rsidP="00B1323D">
                <w:pPr>
                  <w:rPr>
                    <w:b/>
                    <w:szCs w:val="24"/>
                  </w:rPr>
                </w:pPr>
                <w:r w:rsidRPr="00B06BA0">
                  <w:rPr>
                    <w:b/>
                    <w:szCs w:val="24"/>
                  </w:rPr>
                  <w:t xml:space="preserve">technik pro obor technika prostředí staveb, specializace elektrotechnická zařízení, event. inženýr pro obor technika prostředí staveb, specializace elektrotechnická zařízení </w:t>
                </w:r>
                <w:r w:rsidR="004C36C1">
                  <w:rPr>
                    <w:b/>
                    <w:szCs w:val="24"/>
                  </w:rPr>
                  <w:t>(IE02 nebo TE03)</w:t>
                </w:r>
              </w:p>
            </w:tc>
          </w:sdtContent>
        </w:sdt>
      </w:tr>
    </w:tbl>
    <w:p w14:paraId="3F97E800" w14:textId="77777777" w:rsidR="005072A7" w:rsidRDefault="005072A7" w:rsidP="00786772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1031093E" w14:textId="77777777" w:rsidTr="0097297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8A7E439" w14:textId="77777777" w:rsidR="005072A7" w:rsidRPr="00936496" w:rsidRDefault="005072A7" w:rsidP="0097297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BEB1613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4BAE006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5072A7" w:rsidRPr="00936496" w14:paraId="3871B59B" w14:textId="77777777" w:rsidTr="00972977">
        <w:trPr>
          <w:trHeight w:val="567"/>
        </w:trPr>
        <w:sdt>
          <w:sdtPr>
            <w:rPr>
              <w:rFonts w:ascii="Calibri" w:hAnsi="Calibri"/>
              <w:b/>
            </w:rPr>
            <w:id w:val="806743649"/>
            <w:placeholder>
              <w:docPart w:val="D8D85A4A739F41DC89A01108078DE0D3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43C58CE" w14:textId="77777777" w:rsidR="005072A7" w:rsidRPr="00936496" w:rsidRDefault="005072A7" w:rsidP="00972977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05744733"/>
            <w:placeholder>
              <w:docPart w:val="8101E69CA51B4875B15F814592D0E687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A27A309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43409169"/>
            <w:placeholder>
              <w:docPart w:val="049170589DB8460FAEA77BFA9E16E8F6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DA6860F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B5CEE99" w14:textId="4B6BF57D" w:rsidR="004275D5" w:rsidRDefault="00972977" w:rsidP="00786772">
      <w:pPr>
        <w:spacing w:before="120" w:after="12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>
        <w:rPr>
          <w:rFonts w:cs="Calibri"/>
          <w:szCs w:val="20"/>
        </w:rPr>
        <w:t>ato oprávněná osoba se bude aktivně podíl</w:t>
      </w:r>
      <w:r w:rsidR="0066602F">
        <w:rPr>
          <w:rFonts w:cs="Calibri"/>
          <w:szCs w:val="20"/>
        </w:rPr>
        <w:t>et na realizaci zakázky po nezbytnou</w:t>
      </w:r>
      <w:r w:rsidR="00B1227B">
        <w:rPr>
          <w:rFonts w:cs="Calibri"/>
          <w:szCs w:val="20"/>
        </w:rPr>
        <w:t xml:space="preserve"> a potřebou</w:t>
      </w:r>
      <w:r w:rsidR="005E7693">
        <w:rPr>
          <w:rFonts w:cs="Calibri"/>
          <w:szCs w:val="20"/>
        </w:rPr>
        <w:t xml:space="preserve"> dobu její realizace, bude garantovat odborné vedení ve výše uvedeném oboru autorizace a tato autorizovaná osoba:</w:t>
      </w:r>
    </w:p>
    <w:p w14:paraId="51FE0B2D" w14:textId="0CEE581D" w:rsidR="00972977" w:rsidRPr="005072A7" w:rsidRDefault="007A60EF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0219245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19FF9E62" w14:textId="77777777" w:rsidR="00972977" w:rsidRDefault="007A60EF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23589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7E6BD1B1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9586712" w14:textId="77777777" w:rsidR="00972977" w:rsidRDefault="007A60EF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548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F76C315" w14:textId="77777777" w:rsidR="00972977" w:rsidRDefault="007A60EF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2147317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p w14:paraId="2A26B02E" w14:textId="77777777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50111454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41AD5A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24165666"/>
            <w:placeholder>
              <w:docPart w:val="45DA04584BAB48308EB9DACD13813AE5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7A42AF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35CBEB0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45C91C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261800331"/>
            <w:placeholder>
              <w:docPart w:val="6C7628248E3349C6BFE2EF23BF2BBD95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24114E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7D72657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04A18B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52410490"/>
            <w:placeholder>
              <w:docPart w:val="765134F33E9945E694F6D64C04A9EA13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BB63334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6F190C" w14:textId="50D80FE1" w:rsidR="00C0363E" w:rsidRDefault="00C0363E" w:rsidP="00C0363E">
      <w:pPr>
        <w:pStyle w:val="Odstavecseseznamem"/>
        <w:numPr>
          <w:ilvl w:val="0"/>
          <w:numId w:val="27"/>
        </w:numPr>
        <w:spacing w:before="240"/>
        <w:rPr>
          <w:lang w:eastAsia="cs-CZ"/>
        </w:rPr>
      </w:pPr>
      <w:r w:rsidRPr="00C0363E"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8"/>
      </w:tblGrid>
      <w:tr w:rsidR="00C0363E" w14:paraId="701997F3" w14:textId="77777777" w:rsidTr="00B437F6">
        <w:trPr>
          <w:trHeight w:val="567"/>
        </w:trPr>
        <w:sdt>
          <w:sdtPr>
            <w:rPr>
              <w:b/>
              <w:szCs w:val="24"/>
            </w:rPr>
            <w:id w:val="2021044111"/>
            <w:placeholder>
              <w:docPart w:val="2FF77D7F4F2E4437A539F94993BC7CE1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E2EFD9" w:themeFill="accent6" w:themeFillTint="33"/>
                <w:vAlign w:val="center"/>
              </w:tcPr>
              <w:p w14:paraId="3B20B056" w14:textId="6E16601A" w:rsidR="00C0363E" w:rsidRPr="00B06BA0" w:rsidRDefault="00C0363E" w:rsidP="00533328">
                <w:pPr>
                  <w:rPr>
                    <w:b/>
                    <w:szCs w:val="24"/>
                  </w:rPr>
                </w:pPr>
                <w:r w:rsidRPr="00C0363E">
                  <w:rPr>
                    <w:b/>
                    <w:szCs w:val="24"/>
                  </w:rPr>
                  <w:t>technik pro obor technika prostředí staveb, specializace vytápění a vzduchotechnika, event. inženýr pro obor technika prostředí staveb, specializace vytápění a vzduchotechnika</w:t>
                </w:r>
                <w:r w:rsidR="004C36C1">
                  <w:rPr>
                    <w:b/>
                    <w:szCs w:val="24"/>
                  </w:rPr>
                  <w:t xml:space="preserve"> (IE01)</w:t>
                </w:r>
              </w:p>
            </w:tc>
          </w:sdtContent>
        </w:sdt>
      </w:tr>
    </w:tbl>
    <w:p w14:paraId="20E734C6" w14:textId="77777777" w:rsidR="00C0363E" w:rsidRDefault="00C0363E" w:rsidP="00C0363E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C0363E" w:rsidRPr="00936496" w14:paraId="38DCE9D5" w14:textId="77777777" w:rsidTr="00B437F6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0E04E32" w14:textId="77777777" w:rsidR="00C0363E" w:rsidRPr="00936496" w:rsidRDefault="00C0363E" w:rsidP="00B437F6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824ABD5" w14:textId="77777777" w:rsidR="00C0363E" w:rsidRPr="00936496" w:rsidRDefault="00C0363E" w:rsidP="00B437F6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1E0D1C9" w14:textId="77777777" w:rsidR="00C0363E" w:rsidRPr="00936496" w:rsidRDefault="00C0363E" w:rsidP="00B437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C0363E" w:rsidRPr="00936496" w14:paraId="15F411DE" w14:textId="77777777" w:rsidTr="00B437F6">
        <w:trPr>
          <w:trHeight w:val="567"/>
        </w:trPr>
        <w:sdt>
          <w:sdtPr>
            <w:rPr>
              <w:rFonts w:ascii="Calibri" w:hAnsi="Calibri"/>
              <w:b/>
            </w:rPr>
            <w:id w:val="1567143633"/>
            <w:placeholder>
              <w:docPart w:val="E1C8A62D3ED4458498C614A510C6A6C6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0E0353BE" w14:textId="77777777" w:rsidR="00C0363E" w:rsidRPr="00936496" w:rsidRDefault="00C0363E" w:rsidP="00B437F6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68844823"/>
            <w:placeholder>
              <w:docPart w:val="7CCB057CAE2545899D281BB5B50EB71A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0B05ED1" w14:textId="77777777" w:rsidR="00C0363E" w:rsidRPr="00936496" w:rsidRDefault="00C0363E" w:rsidP="00B437F6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574078592"/>
            <w:placeholder>
              <w:docPart w:val="E8C4FCE21C4A4E8DA9BB7E7EBFA5BC7D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93233A4" w14:textId="77777777" w:rsidR="00C0363E" w:rsidRPr="00936496" w:rsidRDefault="00C0363E" w:rsidP="00B437F6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F5E2BB8" w14:textId="77777777" w:rsidR="00C0363E" w:rsidRDefault="00C0363E" w:rsidP="00C0363E">
      <w:pPr>
        <w:spacing w:before="120" w:after="12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Tato oprávněná osoba se bude aktivně podílet na realizaci zakázky po nezbytnou a potřebou dobu její realizace, bude garantovat odborné vedení ve výše uvedeném oboru autorizace a tato autorizovaná osoba:</w:t>
      </w:r>
    </w:p>
    <w:p w14:paraId="6AC002EA" w14:textId="77777777" w:rsidR="00C0363E" w:rsidRPr="005072A7" w:rsidRDefault="007A60EF" w:rsidP="00C0363E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7900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363E" w:rsidRPr="005072A7">
        <w:rPr>
          <w:rFonts w:cstheme="minorHAnsi"/>
        </w:rPr>
        <w:t xml:space="preserve">  </w:t>
      </w:r>
      <w:r w:rsidR="00C0363E" w:rsidRPr="005072A7">
        <w:rPr>
          <w:rFonts w:cstheme="minorHAnsi"/>
          <w:b/>
        </w:rPr>
        <w:t>je</w:t>
      </w:r>
      <w:r w:rsidR="00C0363E" w:rsidRPr="005072A7">
        <w:rPr>
          <w:rFonts w:cstheme="minorHAnsi"/>
        </w:rPr>
        <w:t xml:space="preserve"> v pracovně právním poměru k účastníku zadávacího řízení.</w:t>
      </w:r>
      <w:r w:rsidR="00C0363E" w:rsidRPr="005072A7">
        <w:rPr>
          <w:rFonts w:cstheme="minorHAnsi"/>
        </w:rPr>
        <w:tab/>
      </w:r>
      <w:r w:rsidR="00C0363E" w:rsidRPr="005072A7">
        <w:rPr>
          <w:rFonts w:cstheme="minorHAnsi"/>
        </w:rPr>
        <w:tab/>
      </w:r>
    </w:p>
    <w:p w14:paraId="633CB960" w14:textId="77777777" w:rsidR="00C0363E" w:rsidRDefault="007A60EF" w:rsidP="00C0363E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61914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3E" w:rsidRPr="005072A7">
            <w:rPr>
              <w:rFonts w:ascii="Segoe UI Symbol" w:hAnsi="Segoe UI Symbol" w:cs="Segoe UI Symbol"/>
            </w:rPr>
            <w:t>☐</w:t>
          </w:r>
        </w:sdtContent>
      </w:sdt>
      <w:r w:rsidR="00C0363E" w:rsidRPr="005072A7">
        <w:rPr>
          <w:rFonts w:cstheme="minorHAnsi"/>
        </w:rPr>
        <w:t xml:space="preserve">  </w:t>
      </w:r>
      <w:r w:rsidR="00C0363E" w:rsidRPr="005072A7">
        <w:rPr>
          <w:rFonts w:cstheme="minorHAnsi"/>
          <w:b/>
        </w:rPr>
        <w:t>není</w:t>
      </w:r>
      <w:r w:rsidR="00C0363E" w:rsidRPr="005072A7">
        <w:rPr>
          <w:rFonts w:cstheme="minorHAnsi"/>
        </w:rPr>
        <w:t xml:space="preserve"> v pracovně právním poměru k účastníku zadávacího řízení.</w:t>
      </w:r>
    </w:p>
    <w:p w14:paraId="2BA08712" w14:textId="77777777" w:rsidR="00C0363E" w:rsidRPr="005072A7" w:rsidRDefault="00C0363E" w:rsidP="00C0363E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486A864B" w14:textId="77777777" w:rsidR="00C0363E" w:rsidRDefault="007A60EF" w:rsidP="00C0363E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325897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363E" w:rsidRPr="00CC60C3">
        <w:rPr>
          <w:rFonts w:cstheme="minorHAnsi"/>
        </w:rPr>
        <w:t xml:space="preserve">  </w:t>
      </w:r>
      <w:r w:rsidR="00C0363E" w:rsidRPr="005072A7">
        <w:rPr>
          <w:rFonts w:cstheme="minorHAnsi"/>
        </w:rPr>
        <w:t>jedná se o</w:t>
      </w:r>
      <w:r w:rsidR="00C0363E">
        <w:rPr>
          <w:rFonts w:cstheme="minorHAnsi"/>
          <w:b/>
        </w:rPr>
        <w:t xml:space="preserve"> OSVČ</w:t>
      </w:r>
    </w:p>
    <w:p w14:paraId="39AED366" w14:textId="77777777" w:rsidR="00C0363E" w:rsidRDefault="007A60EF" w:rsidP="00C0363E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2159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63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363E" w:rsidRPr="00CC60C3">
        <w:rPr>
          <w:rFonts w:cstheme="minorHAnsi"/>
        </w:rPr>
        <w:t xml:space="preserve">  </w:t>
      </w:r>
      <w:r w:rsidR="00C0363E" w:rsidRPr="005B020F">
        <w:rPr>
          <w:rFonts w:cstheme="minorHAnsi"/>
          <w:b/>
        </w:rPr>
        <w:t xml:space="preserve">  je </w:t>
      </w:r>
      <w:r w:rsidR="00C0363E" w:rsidRPr="005072A7">
        <w:rPr>
          <w:rFonts w:cstheme="minorHAnsi"/>
        </w:rPr>
        <w:t>v pracovně právním poměru k níže uvedenému kvalifikačnímu</w:t>
      </w:r>
      <w:r w:rsidR="00C0363E">
        <w:rPr>
          <w:rFonts w:cstheme="minorHAnsi"/>
          <w:b/>
        </w:rPr>
        <w:t xml:space="preserve"> poddodavateli</w:t>
      </w:r>
    </w:p>
    <w:p w14:paraId="02F0B5F8" w14:textId="77777777" w:rsidR="00C0363E" w:rsidRDefault="00C0363E" w:rsidP="00C0363E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C0363E" w:rsidRPr="007B7E8C" w14:paraId="390FD624" w14:textId="77777777" w:rsidTr="00B437F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818A43" w14:textId="77777777" w:rsidR="00C0363E" w:rsidRPr="007B7E8C" w:rsidRDefault="00C0363E" w:rsidP="00B437F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2115016192"/>
            <w:placeholder>
              <w:docPart w:val="25CB5DF04EDE41AA989F83C398731750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FA21BC2" w14:textId="77777777" w:rsidR="00C0363E" w:rsidRPr="007B7E8C" w:rsidRDefault="00C0363E" w:rsidP="00B437F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0363E" w:rsidRPr="007B7E8C" w14:paraId="7894BEA9" w14:textId="77777777" w:rsidTr="00B437F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96F5E0" w14:textId="77777777" w:rsidR="00C0363E" w:rsidRPr="00606085" w:rsidRDefault="00C0363E" w:rsidP="00B437F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01788953"/>
            <w:placeholder>
              <w:docPart w:val="291D9F6C91364627A6436C888B241EF5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D636133" w14:textId="77777777" w:rsidR="00C0363E" w:rsidRPr="007B7E8C" w:rsidRDefault="00C0363E" w:rsidP="00B437F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0363E" w:rsidRPr="007B7E8C" w14:paraId="4B13DD2C" w14:textId="77777777" w:rsidTr="00B437F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D635120" w14:textId="77777777" w:rsidR="00C0363E" w:rsidRPr="007B7E8C" w:rsidRDefault="00C0363E" w:rsidP="00B437F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61088116"/>
            <w:placeholder>
              <w:docPart w:val="4F142C0ED920404BAF173B8947161390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62C4304" w14:textId="77777777" w:rsidR="00C0363E" w:rsidRPr="007B7E8C" w:rsidRDefault="00C0363E" w:rsidP="00B437F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5D9A76A" w14:textId="77777777" w:rsidR="00972977" w:rsidRDefault="00972977" w:rsidP="00972977">
      <w:pPr>
        <w:spacing w:before="120"/>
        <w:rPr>
          <w:b/>
          <w:sz w:val="24"/>
          <w:szCs w:val="24"/>
          <w:lang w:eastAsia="cs-CZ"/>
        </w:rPr>
      </w:pPr>
    </w:p>
    <w:p w14:paraId="1476D21F" w14:textId="4BF18D7E" w:rsidR="004C36C1" w:rsidRPr="004C36C1" w:rsidRDefault="004C36C1" w:rsidP="004C36C1">
      <w:pPr>
        <w:pStyle w:val="Odstavecseseznamem"/>
        <w:numPr>
          <w:ilvl w:val="0"/>
          <w:numId w:val="27"/>
        </w:numPr>
        <w:spacing w:before="240"/>
        <w:rPr>
          <w:lang w:eastAsia="cs-CZ"/>
        </w:rPr>
      </w:pPr>
      <w:r w:rsidRPr="00C0363E"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8"/>
      </w:tblGrid>
      <w:tr w:rsidR="004C36C1" w14:paraId="10BEBB9B" w14:textId="77777777" w:rsidTr="004C36C1">
        <w:trPr>
          <w:trHeight w:val="567"/>
        </w:trPr>
        <w:sdt>
          <w:sdtPr>
            <w:rPr>
              <w:b/>
              <w:szCs w:val="24"/>
            </w:rPr>
            <w:id w:val="-1632783310"/>
            <w:placeholder>
              <w:docPart w:val="DDA03A15FC884F1885E9CC919C1A1E4A"/>
            </w:placeholder>
            <w15:appearance w15:val="hidden"/>
            <w:text/>
          </w:sdtPr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E2EFD9" w:themeFill="accent6" w:themeFillTint="33"/>
                <w:vAlign w:val="center"/>
              </w:tcPr>
              <w:p w14:paraId="3F35DF27" w14:textId="2C773362" w:rsidR="004C36C1" w:rsidRPr="00B06BA0" w:rsidRDefault="004C36C1" w:rsidP="004C36C1">
                <w:pPr>
                  <w:rPr>
                    <w:b/>
                    <w:szCs w:val="24"/>
                  </w:rPr>
                </w:pPr>
                <w:r w:rsidRPr="00C0363E">
                  <w:rPr>
                    <w:b/>
                    <w:szCs w:val="24"/>
                  </w:rPr>
                  <w:t xml:space="preserve">technik pro obor technika </w:t>
                </w:r>
                <w:r>
                  <w:rPr>
                    <w:b/>
                    <w:szCs w:val="24"/>
                  </w:rPr>
                  <w:t>prostředí staveb, specializace v oboru TZB (TE01)</w:t>
                </w:r>
              </w:p>
            </w:tc>
          </w:sdtContent>
        </w:sdt>
      </w:tr>
    </w:tbl>
    <w:p w14:paraId="002FD406" w14:textId="77777777" w:rsidR="004C36C1" w:rsidRDefault="004C36C1" w:rsidP="004C36C1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4C36C1" w:rsidRPr="00936496" w14:paraId="5981E6CB" w14:textId="77777777" w:rsidTr="004C36C1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5E58BD3" w14:textId="77777777" w:rsidR="004C36C1" w:rsidRPr="00936496" w:rsidRDefault="004C36C1" w:rsidP="004C36C1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231E67D" w14:textId="77777777" w:rsidR="004C36C1" w:rsidRPr="00936496" w:rsidRDefault="004C36C1" w:rsidP="004C36C1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F63FA31" w14:textId="77777777" w:rsidR="004C36C1" w:rsidRPr="00936496" w:rsidRDefault="004C36C1" w:rsidP="004C36C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4C36C1" w:rsidRPr="00936496" w14:paraId="318C5E87" w14:textId="77777777" w:rsidTr="004C36C1">
        <w:trPr>
          <w:trHeight w:val="567"/>
        </w:trPr>
        <w:sdt>
          <w:sdtPr>
            <w:rPr>
              <w:rFonts w:ascii="Calibri" w:hAnsi="Calibri"/>
              <w:b/>
            </w:rPr>
            <w:id w:val="1496075212"/>
            <w:placeholder>
              <w:docPart w:val="D887E02129AD4E47ACD17D267AE379C3"/>
            </w:placeholder>
            <w:showingPlcHdr/>
            <w15:appearance w15:val="hidden"/>
            <w:text/>
          </w:sdtPr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77FCE0A" w14:textId="77777777" w:rsidR="004C36C1" w:rsidRPr="00936496" w:rsidRDefault="004C36C1" w:rsidP="004C36C1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607471796"/>
            <w:placeholder>
              <w:docPart w:val="603BEBEDEAD84718AA1F50E7FDBD9104"/>
            </w:placeholder>
            <w:showingPlcHdr/>
            <w15:appearance w15:val="hidden"/>
            <w:text/>
          </w:sdtPr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D103CBC" w14:textId="77777777" w:rsidR="004C36C1" w:rsidRPr="00936496" w:rsidRDefault="004C36C1" w:rsidP="004C36C1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29550432"/>
            <w:placeholder>
              <w:docPart w:val="BEC1E8E1416144B290FF579012E15492"/>
            </w:placeholder>
            <w:showingPlcHdr/>
            <w15:appearance w15:val="hidden"/>
            <w:text/>
          </w:sdtPr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F6CFBD" w14:textId="77777777" w:rsidR="004C36C1" w:rsidRPr="00936496" w:rsidRDefault="004C36C1" w:rsidP="004C36C1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11324DA" w14:textId="77777777" w:rsidR="004C36C1" w:rsidRDefault="004C36C1" w:rsidP="004C36C1">
      <w:pPr>
        <w:spacing w:before="120" w:after="12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Tato oprávněná osoba se bude aktivně podílet na realizaci zakázky po nezbytnou a potřebou dobu její realizace, bude garantovat odborné vedení ve výše uvedeném oboru autorizace a tato autorizovaná osoba:</w:t>
      </w:r>
    </w:p>
    <w:p w14:paraId="0679A7CD" w14:textId="77777777" w:rsidR="004C36C1" w:rsidRPr="005072A7" w:rsidRDefault="007A60EF" w:rsidP="004C36C1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216048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6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36C1" w:rsidRPr="005072A7">
        <w:rPr>
          <w:rFonts w:cstheme="minorHAnsi"/>
        </w:rPr>
        <w:t xml:space="preserve">  </w:t>
      </w:r>
      <w:r w:rsidR="004C36C1" w:rsidRPr="005072A7">
        <w:rPr>
          <w:rFonts w:cstheme="minorHAnsi"/>
          <w:b/>
        </w:rPr>
        <w:t>je</w:t>
      </w:r>
      <w:r w:rsidR="004C36C1" w:rsidRPr="005072A7">
        <w:rPr>
          <w:rFonts w:cstheme="minorHAnsi"/>
        </w:rPr>
        <w:t xml:space="preserve"> v pracovně právním poměru k účastníku zadávacího řízení.</w:t>
      </w:r>
      <w:r w:rsidR="004C36C1" w:rsidRPr="005072A7">
        <w:rPr>
          <w:rFonts w:cstheme="minorHAnsi"/>
        </w:rPr>
        <w:tab/>
      </w:r>
      <w:r w:rsidR="004C36C1" w:rsidRPr="005072A7">
        <w:rPr>
          <w:rFonts w:cstheme="minorHAnsi"/>
        </w:rPr>
        <w:tab/>
      </w:r>
    </w:p>
    <w:p w14:paraId="04270678" w14:textId="77777777" w:rsidR="004C36C1" w:rsidRDefault="007A60EF" w:rsidP="004C36C1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47519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6C1" w:rsidRPr="005072A7">
            <w:rPr>
              <w:rFonts w:ascii="Segoe UI Symbol" w:hAnsi="Segoe UI Symbol" w:cs="Segoe UI Symbol"/>
            </w:rPr>
            <w:t>☐</w:t>
          </w:r>
        </w:sdtContent>
      </w:sdt>
      <w:r w:rsidR="004C36C1" w:rsidRPr="005072A7">
        <w:rPr>
          <w:rFonts w:cstheme="minorHAnsi"/>
        </w:rPr>
        <w:t xml:space="preserve">  </w:t>
      </w:r>
      <w:r w:rsidR="004C36C1" w:rsidRPr="005072A7">
        <w:rPr>
          <w:rFonts w:cstheme="minorHAnsi"/>
          <w:b/>
        </w:rPr>
        <w:t>není</w:t>
      </w:r>
      <w:r w:rsidR="004C36C1" w:rsidRPr="005072A7">
        <w:rPr>
          <w:rFonts w:cstheme="minorHAnsi"/>
        </w:rPr>
        <w:t xml:space="preserve"> v pracovně právním poměru k účastníku zadávacího řízení.</w:t>
      </w:r>
    </w:p>
    <w:p w14:paraId="682FD666" w14:textId="77777777" w:rsidR="004C36C1" w:rsidRPr="005072A7" w:rsidRDefault="004C36C1" w:rsidP="004C36C1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E40F8B9" w14:textId="77777777" w:rsidR="004C36C1" w:rsidRDefault="007A60EF" w:rsidP="004C36C1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66093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6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36C1" w:rsidRPr="00CC60C3">
        <w:rPr>
          <w:rFonts w:cstheme="minorHAnsi"/>
        </w:rPr>
        <w:t xml:space="preserve">  </w:t>
      </w:r>
      <w:r w:rsidR="004C36C1" w:rsidRPr="005072A7">
        <w:rPr>
          <w:rFonts w:cstheme="minorHAnsi"/>
        </w:rPr>
        <w:t>jedná se o</w:t>
      </w:r>
      <w:r w:rsidR="004C36C1">
        <w:rPr>
          <w:rFonts w:cstheme="minorHAnsi"/>
          <w:b/>
        </w:rPr>
        <w:t xml:space="preserve"> OSVČ</w:t>
      </w:r>
    </w:p>
    <w:p w14:paraId="6D9299BC" w14:textId="77777777" w:rsidR="004C36C1" w:rsidRDefault="007A60EF" w:rsidP="004C36C1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2656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6C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C36C1" w:rsidRPr="00CC60C3">
        <w:rPr>
          <w:rFonts w:cstheme="minorHAnsi"/>
        </w:rPr>
        <w:t xml:space="preserve">  </w:t>
      </w:r>
      <w:r w:rsidR="004C36C1" w:rsidRPr="005B020F">
        <w:rPr>
          <w:rFonts w:cstheme="minorHAnsi"/>
          <w:b/>
        </w:rPr>
        <w:t xml:space="preserve">  je </w:t>
      </w:r>
      <w:r w:rsidR="004C36C1" w:rsidRPr="005072A7">
        <w:rPr>
          <w:rFonts w:cstheme="minorHAnsi"/>
        </w:rPr>
        <w:t>v pracovně právním poměru k níže uvedenému kvalifikačnímu</w:t>
      </w:r>
      <w:r w:rsidR="004C36C1">
        <w:rPr>
          <w:rFonts w:cstheme="minorHAnsi"/>
          <w:b/>
        </w:rPr>
        <w:t xml:space="preserve"> poddodavateli</w:t>
      </w:r>
    </w:p>
    <w:p w14:paraId="2C20BAE8" w14:textId="77777777" w:rsidR="004C36C1" w:rsidRDefault="004C36C1" w:rsidP="004C36C1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4C36C1" w:rsidRPr="007B7E8C" w14:paraId="1287DB4D" w14:textId="77777777" w:rsidTr="004C36C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AF28A0" w14:textId="77777777" w:rsidR="004C36C1" w:rsidRPr="007B7E8C" w:rsidRDefault="004C36C1" w:rsidP="004C36C1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2643707"/>
            <w:placeholder>
              <w:docPart w:val="EF58CBBE7A5B4BC8A4A18078C80E5814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0B673DE" w14:textId="77777777" w:rsidR="004C36C1" w:rsidRPr="007B7E8C" w:rsidRDefault="004C36C1" w:rsidP="004C36C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C36C1" w:rsidRPr="007B7E8C" w14:paraId="1F9AC378" w14:textId="77777777" w:rsidTr="004C36C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F4CFAD" w14:textId="77777777" w:rsidR="004C36C1" w:rsidRPr="00606085" w:rsidRDefault="004C36C1" w:rsidP="004C36C1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150181718"/>
            <w:placeholder>
              <w:docPart w:val="F088D4260C6948508CFA66AB5D09245B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ACFC3E3" w14:textId="77777777" w:rsidR="004C36C1" w:rsidRPr="007B7E8C" w:rsidRDefault="004C36C1" w:rsidP="004C36C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4C36C1" w:rsidRPr="007B7E8C" w14:paraId="408E35B8" w14:textId="77777777" w:rsidTr="004C36C1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F499608" w14:textId="77777777" w:rsidR="004C36C1" w:rsidRPr="007B7E8C" w:rsidRDefault="004C36C1" w:rsidP="004C36C1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931239132"/>
            <w:placeholder>
              <w:docPart w:val="6E8B3A27C74C467987357163EB135237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50D76AB" w14:textId="77777777" w:rsidR="004C36C1" w:rsidRPr="007B7E8C" w:rsidRDefault="004C36C1" w:rsidP="004C36C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AAFA524" w14:textId="77777777" w:rsidR="004C36C1" w:rsidRDefault="004C36C1" w:rsidP="004C36C1">
      <w:pPr>
        <w:spacing w:before="120"/>
        <w:rPr>
          <w:b/>
          <w:sz w:val="24"/>
          <w:szCs w:val="24"/>
          <w:lang w:eastAsia="cs-CZ"/>
        </w:rPr>
      </w:pPr>
    </w:p>
    <w:p w14:paraId="47C932FF" w14:textId="77777777" w:rsidR="004275D5" w:rsidRPr="00FA0248" w:rsidRDefault="005E7693" w:rsidP="00750894">
      <w:pPr>
        <w:pStyle w:val="Nadpis5"/>
        <w:rPr>
          <w:rFonts w:asciiTheme="minorHAnsi" w:hAnsiTheme="minorHAnsi" w:cstheme="minorHAnsi"/>
          <w:lang w:eastAsia="cs-CZ"/>
        </w:rPr>
      </w:pPr>
      <w:bookmarkStart w:id="11" w:name="_Toc222485258"/>
      <w:r w:rsidRPr="00FA0248">
        <w:rPr>
          <w:rFonts w:asciiTheme="minorHAnsi" w:hAnsiTheme="minorHAnsi" w:cstheme="minorHAnsi"/>
          <w:lang w:eastAsia="cs-CZ"/>
        </w:rPr>
        <w:t>proškolené osoby, které se budou podílet na realizaci zateplovacího systému</w:t>
      </w:r>
      <w:bookmarkEnd w:id="11"/>
    </w:p>
    <w:p w14:paraId="0F62ACC1" w14:textId="49013438" w:rsidR="00B10396" w:rsidRDefault="005E769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 w:rsidRPr="00A408CE">
        <w:t xml:space="preserve">Požadavek Zadavatele je, aby dodavatel uvedl </w:t>
      </w:r>
      <w:r w:rsidRPr="00D912EC">
        <w:rPr>
          <w:b/>
          <w:color w:val="000000"/>
        </w:rPr>
        <w:t xml:space="preserve">min. </w:t>
      </w:r>
      <w:r w:rsidR="00A408CE" w:rsidRPr="00D912EC">
        <w:rPr>
          <w:b/>
          <w:color w:val="000000"/>
        </w:rPr>
        <w:t>dvě (2</w:t>
      </w:r>
      <w:r w:rsidRPr="00D912EC">
        <w:rPr>
          <w:b/>
          <w:color w:val="000000"/>
        </w:rPr>
        <w:t>) osoby</w:t>
      </w:r>
      <w:r w:rsidRPr="00A408CE">
        <w:rPr>
          <w:color w:val="000000"/>
        </w:rPr>
        <w:t>, které absolvovali školení na aplikaci dodávaného zateplovacího systému ETICS, a to v nabídce doložil potvrzením o proškolení (postačí prostá kopie</w:t>
      </w:r>
      <w:r w:rsidR="00A408CE">
        <w:rPr>
          <w:color w:val="000000"/>
        </w:rPr>
        <w:t>).</w:t>
      </w:r>
      <w:r>
        <w:rPr>
          <w:color w:val="000000"/>
        </w:rPr>
        <w:t xml:space="preserve"> </w:t>
      </w:r>
    </w:p>
    <w:p w14:paraId="694E3625" w14:textId="77777777" w:rsidR="00B10396" w:rsidRDefault="00B1039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</w:p>
    <w:tbl>
      <w:tblPr>
        <w:tblStyle w:val="Mkatabulky"/>
        <w:tblW w:w="9864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3686"/>
        <w:gridCol w:w="3201"/>
      </w:tblGrid>
      <w:tr w:rsidR="00B10396" w:rsidRPr="00936496" w14:paraId="674F7795" w14:textId="77777777" w:rsidTr="00135403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51E4F64" w14:textId="77777777" w:rsidR="00B10396" w:rsidRPr="00936496" w:rsidRDefault="00B10396" w:rsidP="0007558B">
            <w:pPr>
              <w:jc w:val="both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6D89E72" w14:textId="77777777" w:rsidR="00B10396" w:rsidRPr="00936496" w:rsidRDefault="00B10396" w:rsidP="0007558B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Osvědčení vydané kým a kdy                    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436390" w14:textId="77777777" w:rsidR="00B10396" w:rsidRDefault="00B10396" w:rsidP="0007558B">
            <w:pPr>
              <w:rPr>
                <w:lang w:eastAsia="cs-CZ"/>
              </w:rPr>
            </w:pPr>
            <w:r>
              <w:rPr>
                <w:rFonts w:cstheme="minorHAnsi"/>
                <w:b/>
              </w:rPr>
              <w:t>jsou</w:t>
            </w:r>
            <w:r w:rsidRPr="005072A7">
              <w:rPr>
                <w:rFonts w:cstheme="minorHAnsi"/>
              </w:rPr>
              <w:t xml:space="preserve"> v pracovně právním poměru k účastníku zadávacího řízení.</w:t>
            </w:r>
          </w:p>
        </w:tc>
      </w:tr>
      <w:tr w:rsidR="00B10396" w:rsidRPr="00936496" w14:paraId="28CA692F" w14:textId="77777777" w:rsidTr="00135403">
        <w:trPr>
          <w:trHeight w:val="340"/>
        </w:trPr>
        <w:sdt>
          <w:sdtPr>
            <w:rPr>
              <w:rFonts w:ascii="Calibri" w:hAnsi="Calibri"/>
              <w:b/>
            </w:rPr>
            <w:id w:val="-896664990"/>
            <w:placeholder>
              <w:docPart w:val="9AE6E13EC2964CCD824826483936D33E"/>
            </w:placeholder>
            <w:showingPlcHdr/>
            <w15:appearance w15:val="hidden"/>
            <w:text/>
          </w:sdtPr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6EAB7B06" w14:textId="34B74130" w:rsidR="00B10396" w:rsidRPr="00936496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02510521"/>
            <w:placeholder>
              <w:docPart w:val="F93E260771F1430D9BA0A8E6A79A8C11"/>
            </w:placeholder>
            <w:showingPlcHdr/>
            <w15:appearance w15:val="hidden"/>
            <w:text/>
          </w:sdtPr>
          <w:sdtContent>
            <w:tc>
              <w:tcPr>
                <w:tcW w:w="368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439B8499" w14:textId="2DFAC6A9" w:rsidR="00B10396" w:rsidRPr="00936496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03ABF51" w14:textId="728020A2" w:rsidR="00B10396" w:rsidRDefault="007A60EF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16835088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3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10396" w:rsidRPr="005A2139" w14:paraId="798C5F1F" w14:textId="77777777" w:rsidTr="00135403">
        <w:trPr>
          <w:trHeight w:val="340"/>
        </w:trPr>
        <w:sdt>
          <w:sdtPr>
            <w:rPr>
              <w:rFonts w:ascii="Calibri" w:hAnsi="Calibri"/>
              <w:b/>
            </w:rPr>
            <w:id w:val="-975829503"/>
            <w:placeholder>
              <w:docPart w:val="96307E5200974B7CBA0A8E593B325B18"/>
            </w:placeholder>
            <w:showingPlcHdr/>
            <w15:appearance w15:val="hidden"/>
            <w:text/>
          </w:sdtPr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7831F2FB" w14:textId="4F51CB0C" w:rsidR="00B10396" w:rsidRPr="005A2139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559974186"/>
            <w:placeholder>
              <w:docPart w:val="E5B86C8ABC0B4B3791F8E2BDE2996209"/>
            </w:placeholder>
            <w:showingPlcHdr/>
            <w15:appearance w15:val="hidden"/>
            <w:text/>
          </w:sdtPr>
          <w:sdtContent>
            <w:tc>
              <w:tcPr>
                <w:tcW w:w="368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2F438F41" w14:textId="071C34B7" w:rsidR="00B10396" w:rsidRPr="005A2139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DDB850F" w14:textId="7A8F66D0" w:rsidR="00B10396" w:rsidRPr="005A2139" w:rsidRDefault="007A60EF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1195662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396" w:rsidRPr="005754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10396" w:rsidRPr="005A2139" w14:paraId="4BA3EB06" w14:textId="77777777" w:rsidTr="00135403">
        <w:trPr>
          <w:trHeight w:val="340"/>
        </w:trPr>
        <w:sdt>
          <w:sdtPr>
            <w:rPr>
              <w:rFonts w:ascii="Calibri" w:hAnsi="Calibri"/>
              <w:b/>
            </w:rPr>
            <w:id w:val="1561053314"/>
            <w:placeholder>
              <w:docPart w:val="F945A32441AF4AF7B135D545AD60D57D"/>
            </w:placeholder>
            <w:showingPlcHdr/>
            <w15:appearance w15:val="hidden"/>
            <w:text/>
          </w:sdtPr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192A1DD4" w14:textId="487EA97A" w:rsidR="00B10396" w:rsidRPr="005A2139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655"/>
            <w:placeholder>
              <w:docPart w:val="BC56175980C3449AB1412B22B3063653"/>
            </w:placeholder>
            <w:showingPlcHdr/>
            <w15:appearance w15:val="hidden"/>
            <w:text/>
          </w:sdtPr>
          <w:sdtContent>
            <w:tc>
              <w:tcPr>
                <w:tcW w:w="368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7FC70157" w14:textId="5B2213A1" w:rsidR="00B10396" w:rsidRPr="005A2139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108B50B5" w14:textId="53C7660B" w:rsidR="00B10396" w:rsidRPr="005A2139" w:rsidRDefault="007A60EF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7246025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0396" w:rsidRPr="005754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3C937341" w14:textId="77777777" w:rsidR="00B10396" w:rsidRDefault="00B10396" w:rsidP="00B10396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Ty</w:t>
      </w:r>
      <w:r w:rsidRPr="00936496">
        <w:rPr>
          <w:rFonts w:ascii="Calibri" w:hAnsi="Calibri"/>
        </w:rPr>
        <w:t xml:space="preserve">to </w:t>
      </w:r>
      <w:r>
        <w:rPr>
          <w:rFonts w:ascii="Calibri" w:hAnsi="Calibri"/>
        </w:rPr>
        <w:t>uvedené osoby se budou</w:t>
      </w:r>
      <w:r w:rsidRPr="00936496">
        <w:rPr>
          <w:rFonts w:ascii="Calibri" w:hAnsi="Calibri"/>
        </w:rPr>
        <w:t xml:space="preserve"> </w:t>
      </w:r>
      <w:r>
        <w:rPr>
          <w:rFonts w:ascii="Calibri" w:hAnsi="Calibri"/>
        </w:rPr>
        <w:t>aktivně podílet na aplikaci zateplovacího systému</w:t>
      </w:r>
      <w:r w:rsidRPr="00936496">
        <w:rPr>
          <w:rFonts w:ascii="Calibri" w:hAnsi="Calibri"/>
        </w:rPr>
        <w:t xml:space="preserve"> po celou dobu realizace</w:t>
      </w:r>
      <w:r>
        <w:rPr>
          <w:rFonts w:ascii="Calibri" w:hAnsi="Calibri"/>
        </w:rPr>
        <w:t>.</w:t>
      </w:r>
    </w:p>
    <w:p w14:paraId="7FB95C93" w14:textId="77777777" w:rsidR="00B10396" w:rsidRPr="005072A7" w:rsidRDefault="00B10396" w:rsidP="00B10396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 xml:space="preserve">Pokud nejsou </w:t>
      </w:r>
      <w:r w:rsidRPr="005072A7">
        <w:rPr>
          <w:rFonts w:cstheme="minorHAnsi"/>
        </w:rPr>
        <w:t>v pracovně právním poměru k účastníku zadávacího řízení</w:t>
      </w:r>
      <w:r>
        <w:rPr>
          <w:rFonts w:cstheme="minorHAnsi"/>
        </w:rPr>
        <w:t>, doplňte následující:</w:t>
      </w:r>
    </w:p>
    <w:p w14:paraId="05217D0D" w14:textId="77777777" w:rsidR="00B10396" w:rsidRDefault="00B10396" w:rsidP="00B10396">
      <w:pPr>
        <w:tabs>
          <w:tab w:val="center" w:pos="4932"/>
        </w:tabs>
        <w:ind w:left="851" w:hanging="851"/>
        <w:rPr>
          <w:rFonts w:cstheme="minorHAnsi"/>
          <w:b/>
        </w:rPr>
      </w:pPr>
      <w:r>
        <w:rPr>
          <w:rFonts w:cstheme="minorHAnsi"/>
        </w:rPr>
        <w:t>Jsou</w:t>
      </w:r>
      <w:r w:rsidRPr="005B020F">
        <w:rPr>
          <w:rFonts w:cstheme="minorHAnsi"/>
          <w:b/>
        </w:rPr>
        <w:t xml:space="preserve"> </w:t>
      </w:r>
      <w:r w:rsidRPr="005072A7"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B10396" w:rsidRPr="007B7E8C" w14:paraId="2CBC7911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C702C2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516265299"/>
            <w:placeholder>
              <w:docPart w:val="4FE914B4D2B14478B2CBAF14F44E165A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C1BEA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4A2918C0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7D5DF0" w14:textId="77777777" w:rsidR="00B10396" w:rsidRPr="00606085" w:rsidRDefault="00B10396" w:rsidP="0007558B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564683512"/>
            <w:placeholder>
              <w:docPart w:val="B831613CB7C24A7D88DE770519A297E6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899515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798C590E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A75A97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2013727836"/>
            <w:placeholder>
              <w:docPart w:val="034FF6178A914E96ACA74EC9C909E6F4"/>
            </w:placeholder>
            <w:showingPlcHdr/>
            <w15:appearance w15:val="hidden"/>
            <w:text/>
          </w:sdtPr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04B085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6C9A35D" w14:textId="77777777" w:rsidR="00D912EC" w:rsidRDefault="00D912EC" w:rsidP="0007558B">
      <w:pPr>
        <w:pStyle w:val="Nadpis4"/>
        <w:spacing w:before="120"/>
        <w:rPr>
          <w:lang w:eastAsia="cs-CZ"/>
        </w:rPr>
      </w:pPr>
      <w:bookmarkStart w:id="12" w:name="_Toc146184558"/>
    </w:p>
    <w:p w14:paraId="3843ECA6" w14:textId="099E0388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13" w:name="_Toc222485259"/>
      <w:r>
        <w:rPr>
          <w:lang w:eastAsia="cs-CZ"/>
        </w:rPr>
        <w:t>Referenční zakázky</w:t>
      </w:r>
      <w:bookmarkEnd w:id="12"/>
      <w:r>
        <w:rPr>
          <w:lang w:eastAsia="cs-CZ"/>
        </w:rPr>
        <w:t xml:space="preserve"> </w:t>
      </w:r>
      <w:r w:rsidR="00AE2BD8">
        <w:rPr>
          <w:lang w:eastAsia="cs-CZ"/>
        </w:rPr>
        <w:t>– s</w:t>
      </w:r>
      <w:r w:rsidR="00F53543">
        <w:rPr>
          <w:lang w:eastAsia="cs-CZ"/>
        </w:rPr>
        <w:t>eznam min. 7 (slovy sedm</w:t>
      </w:r>
      <w:r w:rsidR="00D912EC">
        <w:rPr>
          <w:lang w:eastAsia="cs-CZ"/>
        </w:rPr>
        <w:t>)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zakázek na stavební práce</w:t>
      </w:r>
      <w:bookmarkEnd w:id="13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14" w:name="_Toc222485260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14"/>
    </w:p>
    <w:p w14:paraId="576B1BCB" w14:textId="77777777" w:rsidR="0007558B" w:rsidRPr="00C13890" w:rsidRDefault="0007558B" w:rsidP="0007558B">
      <w:pPr>
        <w:pStyle w:val="Nadpis5"/>
        <w:spacing w:before="120"/>
        <w:ind w:left="714" w:hanging="357"/>
        <w:rPr>
          <w:rFonts w:ascii="Calibri" w:hAnsi="Calibri" w:cs="Calibri"/>
          <w:lang w:eastAsia="cs-CZ"/>
        </w:rPr>
      </w:pPr>
      <w:bookmarkStart w:id="15" w:name="_Toc146184559"/>
      <w:bookmarkStart w:id="16" w:name="_Toc222485261"/>
      <w:r w:rsidRPr="00C13890">
        <w:rPr>
          <w:rFonts w:ascii="Calibri" w:hAnsi="Calibri" w:cs="Calibri"/>
          <w:lang w:eastAsia="cs-CZ"/>
        </w:rPr>
        <w:t>Požadavky na referenční zakázky</w:t>
      </w:r>
      <w:bookmarkEnd w:id="15"/>
      <w:bookmarkEnd w:id="16"/>
    </w:p>
    <w:p w14:paraId="2DE87380" w14:textId="7518BC33" w:rsidR="0007558B" w:rsidRPr="00D912EC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b/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D912EC">
        <w:rPr>
          <w:b/>
          <w:lang w:eastAsia="cs-CZ"/>
        </w:rPr>
        <w:t>za posledních 5 let před zahájením zadávacího řízení.</w:t>
      </w:r>
    </w:p>
    <w:p w14:paraId="190CE618" w14:textId="77777777" w:rsidR="00D912EC" w:rsidRPr="00D912EC" w:rsidRDefault="00341213" w:rsidP="00D912EC">
      <w:pPr>
        <w:pStyle w:val="Odstavecseseznamem"/>
        <w:numPr>
          <w:ilvl w:val="0"/>
          <w:numId w:val="18"/>
        </w:numPr>
        <w:ind w:left="284" w:hanging="284"/>
        <w:rPr>
          <w:u w:val="single"/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="00D912EC" w:rsidRPr="00D912EC">
        <w:rPr>
          <w:u w:val="single"/>
          <w:lang w:eastAsia="cs-CZ"/>
        </w:rPr>
        <w:t xml:space="preserve">musí splňovat tyto minimální požadavky: </w:t>
      </w:r>
    </w:p>
    <w:p w14:paraId="1EE3E2E3" w14:textId="5C4DDD25" w:rsidR="00D912EC" w:rsidRPr="00D912EC" w:rsidRDefault="00D912EC" w:rsidP="00D912EC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ascii="Calibri" w:hAnsi="Calibri"/>
        </w:rPr>
      </w:pPr>
      <w:r w:rsidRPr="00D912EC">
        <w:rPr>
          <w:rFonts w:ascii="Calibri" w:hAnsi="Calibri"/>
          <w:b/>
        </w:rPr>
        <w:t>2 (slovy dvě) zakázky</w:t>
      </w:r>
      <w:r w:rsidRPr="00D912EC">
        <w:rPr>
          <w:rFonts w:ascii="Calibri" w:hAnsi="Calibri"/>
        </w:rPr>
        <w:t xml:space="preserve"> na stavební práce zaměřené na komplexní rekonstrukci nebo novostavbu objektu</w:t>
      </w:r>
      <w:r w:rsidR="00E05190">
        <w:rPr>
          <w:rFonts w:ascii="Calibri" w:hAnsi="Calibri"/>
        </w:rPr>
        <w:t xml:space="preserve"> obsahující energeticky úsporná opatření</w:t>
      </w:r>
      <w:r w:rsidRPr="00D912EC">
        <w:rPr>
          <w:rFonts w:ascii="Calibri" w:hAnsi="Calibri"/>
        </w:rPr>
        <w:t xml:space="preserve">, </w:t>
      </w:r>
      <w:r w:rsidRPr="00D912EC">
        <w:rPr>
          <w:rFonts w:ascii="Calibri" w:hAnsi="Calibri"/>
          <w:b/>
        </w:rPr>
        <w:t xml:space="preserve">v min. hodnotě </w:t>
      </w:r>
      <w:r w:rsidR="00B437F6">
        <w:rPr>
          <w:rFonts w:ascii="Calibri" w:hAnsi="Calibri"/>
          <w:b/>
        </w:rPr>
        <w:t>8</w:t>
      </w:r>
      <w:r w:rsidR="00E05190">
        <w:rPr>
          <w:rFonts w:ascii="Calibri" w:hAnsi="Calibri"/>
          <w:b/>
        </w:rPr>
        <w:t>0</w:t>
      </w:r>
      <w:r w:rsidRPr="00D912EC">
        <w:rPr>
          <w:rFonts w:ascii="Calibri" w:hAnsi="Calibri"/>
          <w:b/>
        </w:rPr>
        <w:t xml:space="preserve"> 000 000,- Kč bez DPH</w:t>
      </w:r>
      <w:r w:rsidRPr="00D912EC">
        <w:rPr>
          <w:rFonts w:ascii="Calibri" w:hAnsi="Calibri"/>
        </w:rPr>
        <w:t>, přičemž se může jednat o objekty občanské vybavenosti nebo bytové objekty pro veřejné či soukromé zadavatele;</w:t>
      </w:r>
    </w:p>
    <w:p w14:paraId="035343E6" w14:textId="77777777" w:rsidR="00B437F6" w:rsidRDefault="00D912EC" w:rsidP="00D912EC">
      <w:pPr>
        <w:numPr>
          <w:ilvl w:val="0"/>
          <w:numId w:val="25"/>
        </w:numPr>
        <w:spacing w:after="120" w:line="240" w:lineRule="auto"/>
        <w:contextualSpacing/>
        <w:jc w:val="both"/>
        <w:rPr>
          <w:rFonts w:ascii="Calibri" w:eastAsia="Batang" w:hAnsi="Calibri"/>
        </w:rPr>
      </w:pPr>
      <w:r w:rsidRPr="00D912EC">
        <w:rPr>
          <w:rFonts w:ascii="Calibri" w:eastAsia="Batang" w:hAnsi="Calibri"/>
          <w:b/>
        </w:rPr>
        <w:t>2 (slovy dvě)</w:t>
      </w:r>
      <w:r w:rsidRPr="00D912EC">
        <w:rPr>
          <w:rFonts w:ascii="Calibri" w:eastAsia="Batang" w:hAnsi="Calibri"/>
        </w:rPr>
        <w:t xml:space="preserve"> </w:t>
      </w:r>
      <w:r w:rsidRPr="00D912EC">
        <w:rPr>
          <w:rFonts w:ascii="Calibri" w:eastAsia="Batang" w:hAnsi="Calibri"/>
          <w:b/>
        </w:rPr>
        <w:t>zakázky</w:t>
      </w:r>
      <w:r w:rsidRPr="00D912EC">
        <w:rPr>
          <w:rFonts w:ascii="Calibri" w:eastAsia="Batang" w:hAnsi="Calibri"/>
        </w:rPr>
        <w:t xml:space="preserve"> na </w:t>
      </w:r>
      <w:r w:rsidRPr="00D912EC">
        <w:rPr>
          <w:rFonts w:ascii="Calibri" w:eastAsia="Batang" w:hAnsi="Calibri"/>
          <w:b/>
        </w:rPr>
        <w:t xml:space="preserve">zateplení vnějšího pláště, obálky objektu, </w:t>
      </w:r>
      <w:r w:rsidRPr="00D912EC">
        <w:rPr>
          <w:rFonts w:ascii="Calibri" w:eastAsia="Batang" w:hAnsi="Calibri"/>
        </w:rPr>
        <w:t xml:space="preserve">z hlediska dílčí odbornosti, v případě obvodových stěn aplikací </w:t>
      </w:r>
      <w:r w:rsidRPr="00246F43">
        <w:rPr>
          <w:rFonts w:ascii="Calibri" w:eastAsia="Batang" w:hAnsi="Calibri"/>
        </w:rPr>
        <w:t xml:space="preserve">kontaktního zateplovacího systému </w:t>
      </w:r>
      <w:r w:rsidR="00246F43">
        <w:rPr>
          <w:rFonts w:ascii="Calibri" w:eastAsia="Batang" w:hAnsi="Calibri"/>
          <w:b/>
        </w:rPr>
        <w:t xml:space="preserve">v rozsahu min. </w:t>
      </w:r>
      <w:r w:rsidR="000610E9">
        <w:rPr>
          <w:rFonts w:ascii="Calibri" w:eastAsia="Batang" w:hAnsi="Calibri"/>
          <w:b/>
        </w:rPr>
        <w:t>10</w:t>
      </w:r>
      <w:r w:rsidRPr="00246F43">
        <w:rPr>
          <w:rFonts w:ascii="Calibri" w:eastAsia="Batang" w:hAnsi="Calibri"/>
          <w:b/>
        </w:rPr>
        <w:t>00 m2</w:t>
      </w:r>
      <w:r w:rsidRPr="00246F43">
        <w:rPr>
          <w:rFonts w:ascii="Calibri" w:eastAsia="Batang" w:hAnsi="Calibri"/>
        </w:rPr>
        <w:t>;</w:t>
      </w:r>
    </w:p>
    <w:p w14:paraId="2783F2D6" w14:textId="5171F995" w:rsidR="00D912EC" w:rsidRPr="00B437F6" w:rsidRDefault="00B437F6" w:rsidP="00B437F6">
      <w:pPr>
        <w:numPr>
          <w:ilvl w:val="0"/>
          <w:numId w:val="25"/>
        </w:numPr>
        <w:spacing w:line="240" w:lineRule="auto"/>
        <w:contextualSpacing/>
        <w:jc w:val="both"/>
        <w:rPr>
          <w:rFonts w:ascii="Calibri" w:eastAsia="Batang" w:hAnsi="Calibri"/>
        </w:rPr>
      </w:pPr>
      <w:r w:rsidRPr="00B437F6">
        <w:rPr>
          <w:rFonts w:ascii="Calibri" w:eastAsia="Batang" w:hAnsi="Calibri"/>
          <w:b/>
        </w:rPr>
        <w:t>1 (slovy jednu) zakázku</w:t>
      </w:r>
      <w:r>
        <w:rPr>
          <w:rFonts w:ascii="Calibri" w:eastAsia="Batang" w:hAnsi="Calibri"/>
        </w:rPr>
        <w:t xml:space="preserve"> na výrobu a osazení </w:t>
      </w:r>
      <w:r w:rsidRPr="00B437F6">
        <w:rPr>
          <w:rFonts w:ascii="Calibri" w:eastAsia="Batang" w:hAnsi="Calibri"/>
          <w:b/>
        </w:rPr>
        <w:t>lepených vazníků</w:t>
      </w:r>
      <w:r>
        <w:rPr>
          <w:rFonts w:ascii="Calibri" w:eastAsia="Batang" w:hAnsi="Calibri"/>
        </w:rPr>
        <w:t xml:space="preserve"> velkého rozpětí </w:t>
      </w:r>
      <w:r w:rsidRPr="00B437F6">
        <w:rPr>
          <w:rFonts w:ascii="Calibri" w:eastAsia="Batang" w:hAnsi="Calibri"/>
          <w:b/>
        </w:rPr>
        <w:t>v min. hodnotě 5 000 000,- Kč bez DPH</w:t>
      </w:r>
      <w:r w:rsidRPr="00B437F6">
        <w:rPr>
          <w:rFonts w:ascii="Calibri" w:eastAsia="Batang" w:hAnsi="Calibri"/>
        </w:rPr>
        <w:t>, z hlediska dílčí odbornosti;</w:t>
      </w:r>
    </w:p>
    <w:p w14:paraId="4A7E5AE6" w14:textId="073810E6" w:rsidR="00B437F6" w:rsidRPr="00B437F6" w:rsidRDefault="00B437F6" w:rsidP="00B437F6">
      <w:pPr>
        <w:pStyle w:val="Odstavecseseznamem"/>
        <w:numPr>
          <w:ilvl w:val="0"/>
          <w:numId w:val="25"/>
        </w:numPr>
        <w:spacing w:after="0"/>
        <w:rPr>
          <w:rFonts w:eastAsia="Batang"/>
        </w:rPr>
      </w:pPr>
      <w:r w:rsidRPr="00B437F6">
        <w:rPr>
          <w:rFonts w:eastAsia="Batang"/>
          <w:b/>
        </w:rPr>
        <w:t xml:space="preserve">1 (slovy jednu) zakázku </w:t>
      </w:r>
      <w:r w:rsidRPr="00B437F6">
        <w:rPr>
          <w:rFonts w:eastAsia="Batang"/>
        </w:rPr>
        <w:t xml:space="preserve">na </w:t>
      </w:r>
      <w:r>
        <w:rPr>
          <w:rFonts w:eastAsia="Batang"/>
        </w:rPr>
        <w:t>realizaci žb monolitické konstrukce s</w:t>
      </w:r>
      <w:r w:rsidR="00F53543">
        <w:rPr>
          <w:rFonts w:eastAsia="Batang"/>
        </w:rPr>
        <w:t> kvalitativním a estetickým aspektem pohledového</w:t>
      </w:r>
      <w:r>
        <w:rPr>
          <w:rFonts w:eastAsia="Batang"/>
        </w:rPr>
        <w:t xml:space="preserve"> beton</w:t>
      </w:r>
      <w:r w:rsidR="00F53543">
        <w:rPr>
          <w:rFonts w:eastAsia="Batang"/>
        </w:rPr>
        <w:t>u (bez stanovení požadavku na min. hodnotu)</w:t>
      </w:r>
      <w:r w:rsidRPr="00B437F6">
        <w:rPr>
          <w:rFonts w:eastAsia="Batang"/>
        </w:rPr>
        <w:t>, z hlediska dílčí odbornosti;</w:t>
      </w:r>
    </w:p>
    <w:p w14:paraId="0C07C374" w14:textId="31BAF1EA" w:rsidR="00D912EC" w:rsidRPr="00F53543" w:rsidRDefault="00D912EC" w:rsidP="00F53543">
      <w:pPr>
        <w:pStyle w:val="Odstavecseseznamem"/>
        <w:numPr>
          <w:ilvl w:val="0"/>
          <w:numId w:val="25"/>
        </w:numPr>
        <w:rPr>
          <w:rFonts w:eastAsia="Batang"/>
          <w:b/>
        </w:rPr>
      </w:pPr>
      <w:r w:rsidRPr="00F53543">
        <w:rPr>
          <w:rFonts w:eastAsia="Batang"/>
          <w:b/>
        </w:rPr>
        <w:t xml:space="preserve">1 (slovy jednu) zakázku </w:t>
      </w:r>
      <w:r w:rsidRPr="00F53543">
        <w:rPr>
          <w:rFonts w:eastAsia="Batang"/>
        </w:rPr>
        <w:t xml:space="preserve">na instalaci a zprovoznění fotovoltaické elektrárny, </w:t>
      </w:r>
      <w:r w:rsidR="005B27FC" w:rsidRPr="00F53543">
        <w:rPr>
          <w:rFonts w:eastAsia="Batang"/>
          <w:b/>
        </w:rPr>
        <w:t xml:space="preserve">o </w:t>
      </w:r>
      <w:r w:rsidRPr="00F53543">
        <w:rPr>
          <w:rFonts w:eastAsia="Batang"/>
          <w:b/>
        </w:rPr>
        <w:t>výkonu</w:t>
      </w:r>
      <w:r w:rsidR="000610E9" w:rsidRPr="00F53543">
        <w:rPr>
          <w:rFonts w:eastAsia="Batang"/>
          <w:b/>
        </w:rPr>
        <w:t xml:space="preserve"> nad</w:t>
      </w:r>
      <w:r w:rsidR="005B27FC" w:rsidRPr="00F53543">
        <w:rPr>
          <w:rFonts w:eastAsia="Batang"/>
          <w:b/>
        </w:rPr>
        <w:t xml:space="preserve"> 50 kWp</w:t>
      </w:r>
      <w:r w:rsidR="00F53543" w:rsidRPr="00F53543">
        <w:rPr>
          <w:rFonts w:eastAsia="Batang"/>
        </w:rPr>
        <w:t>, z hlediska dílčí odbornosti;</w:t>
      </w:r>
    </w:p>
    <w:p w14:paraId="49A3CBE4" w14:textId="141331B2" w:rsidR="0007558B" w:rsidRDefault="0007558B" w:rsidP="00D912EC">
      <w:pPr>
        <w:pStyle w:val="Odstavecseseznamem"/>
        <w:ind w:left="284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215AD6F9" w14:textId="3BBDBB38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D912EC" w:rsidRPr="00473E66">
        <w:rPr>
          <w:lang w:eastAsia="cs-CZ"/>
        </w:rPr>
        <w:t>3 (slovy</w:t>
      </w:r>
      <w:r w:rsidR="00D912EC">
        <w:rPr>
          <w:lang w:eastAsia="cs-CZ"/>
        </w:rPr>
        <w:t xml:space="preserve"> tři) fotografie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558CBA41" w14:textId="77777777" w:rsidR="007A60EF" w:rsidRPr="007A60EF" w:rsidRDefault="007A60EF" w:rsidP="007A60EF">
      <w:pPr>
        <w:pStyle w:val="Odstavecseseznamem"/>
        <w:ind w:left="284"/>
        <w:contextualSpacing w:val="0"/>
        <w:rPr>
          <w:sz w:val="16"/>
          <w:szCs w:val="16"/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7" w:name="_Toc222485262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7"/>
    </w:p>
    <w:p w14:paraId="08EE81CB" w14:textId="6F7F5DDA" w:rsidR="00F6031F" w:rsidRDefault="00341213" w:rsidP="00F6031F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2ECEFB55" w14:textId="77777777" w:rsidR="007A60EF" w:rsidRPr="007A60EF" w:rsidRDefault="007A60EF" w:rsidP="007A60EF">
      <w:pPr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8" w:name="_Toc222485263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8"/>
    </w:p>
    <w:p w14:paraId="07987B31" w14:textId="4793FAD5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450AFD" w:rsidRPr="007E5D25" w:rsidRDefault="00450AFD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2E3FA4F9" w:rsidR="0007558B" w:rsidRDefault="0007558B" w:rsidP="0007558B">
      <w:pPr>
        <w:pStyle w:val="Nadpis5"/>
        <w:rPr>
          <w:lang w:eastAsia="cs-CZ"/>
        </w:rPr>
      </w:pPr>
      <w:bookmarkStart w:id="19" w:name="_Toc222485264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9"/>
      <w:r w:rsidR="00F53543">
        <w:rPr>
          <w:lang w:eastAsia="cs-CZ"/>
        </w:rPr>
        <w:t>, dílčí odbornost</w:t>
      </w:r>
    </w:p>
    <w:p w14:paraId="130A8FA7" w14:textId="71924B36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  <w:gridCol w:w="279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0C0979ED" w14:textId="77777777" w:rsidR="00A854A4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</w:t>
            </w:r>
          </w:p>
          <w:tbl>
            <w:tblPr>
              <w:tblStyle w:val="Mkatabulky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7224"/>
            </w:tblGrid>
            <w:tr w:rsidR="00A854A4" w:rsidRPr="005A5F9F" w14:paraId="2AD56777" w14:textId="77777777" w:rsidTr="00246F43">
              <w:trPr>
                <w:trHeight w:val="198"/>
              </w:trPr>
              <w:tc>
                <w:tcPr>
                  <w:tcW w:w="9918" w:type="dxa"/>
                  <w:gridSpan w:val="2"/>
                  <w:shd w:val="clear" w:color="auto" w:fill="auto"/>
                  <w:vAlign w:val="center"/>
                </w:tcPr>
                <w:p w14:paraId="6B11F448" w14:textId="77777777" w:rsidR="00A854A4" w:rsidRPr="005A5F9F" w:rsidRDefault="00A854A4" w:rsidP="00A854A4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854A4" w:rsidRPr="007E5D25" w14:paraId="6F3DDAA1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57EF1D11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-1164469375"/>
                  <w:placeholder>
                    <w:docPart w:val="4A684A083C04427BBCB682FD6984A392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shd w:val="clear" w:color="auto" w:fill="DEEAF6" w:themeFill="accent1" w:themeFillTint="33"/>
                      <w:vAlign w:val="center"/>
                    </w:tcPr>
                    <w:p w14:paraId="0B3AF10B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E5D25" w14:paraId="7712C3EC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32F95610" w14:textId="77777777" w:rsidR="00A854A4" w:rsidRPr="000868F6" w:rsidRDefault="00A854A4" w:rsidP="00A854A4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58678778"/>
                  <w:placeholder>
                    <w:docPart w:val="E85566FF330F4994BC568AF7CDF68AD8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shd w:val="clear" w:color="auto" w:fill="DEEAF6" w:themeFill="accent1" w:themeFillTint="33"/>
                      <w:vAlign w:val="center"/>
                    </w:tcPr>
                    <w:p w14:paraId="22677C28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E5D25" w14:paraId="06322188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5F33A2F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-1962406557"/>
                  <w:placeholder>
                    <w:docPart w:val="07618EE9AEA1461E9EB24EBA1620E90E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shd w:val="clear" w:color="auto" w:fill="DEEAF6" w:themeFill="accent1" w:themeFillTint="33"/>
                      <w:vAlign w:val="center"/>
                    </w:tcPr>
                    <w:p w14:paraId="7F0BE3E1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3454D7F6" w14:textId="77777777" w:rsidR="00A854A4" w:rsidRDefault="00A854A4" w:rsidP="00341213">
            <w:pPr>
              <w:rPr>
                <w:lang w:eastAsia="cs-CZ"/>
              </w:rPr>
            </w:pPr>
          </w:p>
          <w:p w14:paraId="3670DEA9" w14:textId="77777777" w:rsidR="007A60EF" w:rsidRDefault="007A60EF" w:rsidP="00341213">
            <w:pPr>
              <w:rPr>
                <w:lang w:eastAsia="cs-CZ"/>
              </w:rPr>
            </w:pPr>
          </w:p>
          <w:p w14:paraId="79F9DBAB" w14:textId="77777777" w:rsidR="00A854A4" w:rsidRDefault="00A854A4" w:rsidP="00A854A4">
            <w:pPr>
              <w:pStyle w:val="Nadpis5"/>
              <w:outlineLvl w:val="4"/>
              <w:rPr>
                <w:lang w:eastAsia="cs-CZ"/>
              </w:rPr>
            </w:pPr>
            <w:bookmarkStart w:id="20" w:name="_Toc222485265"/>
            <w:r>
              <w:rPr>
                <w:lang w:eastAsia="cs-CZ"/>
              </w:rPr>
              <w:t>r</w:t>
            </w:r>
            <w:r w:rsidRPr="005E7693">
              <w:rPr>
                <w:lang w:eastAsia="cs-CZ"/>
              </w:rPr>
              <w:t xml:space="preserve">eferenční zakázka č. </w:t>
            </w:r>
            <w:r>
              <w:rPr>
                <w:lang w:eastAsia="cs-CZ"/>
              </w:rPr>
              <w:t>4, dílčí odbornost</w:t>
            </w:r>
            <w:bookmarkEnd w:id="20"/>
          </w:p>
          <w:p w14:paraId="016D1541" w14:textId="77777777" w:rsidR="00A854A4" w:rsidRPr="00341213" w:rsidRDefault="00A854A4" w:rsidP="00A854A4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A854A4" w:rsidRPr="007135CC" w14:paraId="023A6F04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50D501E7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846533048"/>
                  <w:placeholder>
                    <w:docPart w:val="7638CC548F0A4B17B754E23721B2889A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6B6E9F7" w14:textId="77777777" w:rsidR="00A854A4" w:rsidRPr="008123AA" w:rsidRDefault="00A854A4" w:rsidP="00A854A4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0DC2A89" w14:textId="77777777" w:rsidTr="00246F43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6C1AE78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-105809550"/>
                  <w:placeholder>
                    <w:docPart w:val="CB457E6B38DA42AFB318ED872D455F43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F4EE60C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3D6AE71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9588AE3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1970464487"/>
                  <w:placeholder>
                    <w:docPart w:val="B10934A676354638A05E629A58368EA9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4D4D406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8C7BD4E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DEEEABC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-1490857871"/>
                  <w:placeholder>
                    <w:docPart w:val="C5BECCFE49D34034BEAF8B17F8DAB582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1B0054A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7651103F" w14:textId="77777777" w:rsidTr="00246F4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41B60F82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1392082527"/>
                  <w:placeholder>
                    <w:docPart w:val="3D2F1BDD4EDE4F3B9E96E13FFDF741DA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07DD495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9CAA649" w14:textId="77777777" w:rsidTr="00246F4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EE942F7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5BAC955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6A7A32C8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E5A0149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1378660148"/>
                  <w:placeholder>
                    <w:docPart w:val="5466D68B020C4E7981B6623B797A75E3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DEFFAED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20279312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CFB16F1" w14:textId="77777777" w:rsidR="00A854A4" w:rsidRPr="00F6031F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7AC1827" w14:textId="77777777" w:rsidR="00A854A4" w:rsidRPr="008123AA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370BF6A6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941D99B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-1008753791"/>
                  <w:placeholder>
                    <w:docPart w:val="815F3109578A406080254D84080EB527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E45CE66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41A999FD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101FEBE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-76210478"/>
                  <w:placeholder>
                    <w:docPart w:val="588EE624DEE849CB8831D448E8979F65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496A0F5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24C2E1FA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2856796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-1121686138"/>
                  <w:placeholder>
                    <w:docPart w:val="188A030F9A524ABB8A779D63A5F13E20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2E3B5D0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FDA481F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363FF92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0E507662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0A044B4E" w14:textId="77777777" w:rsidTr="00246F4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340DA1C8" w14:textId="77777777" w:rsidR="00A854A4" w:rsidRDefault="00A854A4" w:rsidP="00A854A4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351922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-1254898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A854A4" w:rsidRPr="007135CC" w14:paraId="0D4190B7" w14:textId="77777777" w:rsidTr="00246F4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61C9940D" w14:textId="77777777" w:rsidR="00A854A4" w:rsidRPr="005A5F9F" w:rsidRDefault="00A854A4" w:rsidP="00A854A4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854A4" w:rsidRPr="007135CC" w14:paraId="3EAE2ED2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75975BA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2063440816"/>
                  <w:placeholder>
                    <w:docPart w:val="68CEDF3A24A04BDB81118E63191DD2A0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E0631B8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0DA8A69F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3B46F300" w14:textId="77777777" w:rsidR="00A854A4" w:rsidRPr="000868F6" w:rsidRDefault="00A854A4" w:rsidP="00A854A4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461001345"/>
                  <w:placeholder>
                    <w:docPart w:val="F2218685CC5E4D2A9058DC4CC0916B6A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BE51022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0EDF03F1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1A0CD311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1925069400"/>
                  <w:placeholder>
                    <w:docPart w:val="6BC3F7ED2EEE40A2B7282EE94C8FBC32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7909FA94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1CA6F7EA" w14:textId="77777777" w:rsidR="00A854A4" w:rsidRDefault="00A854A4" w:rsidP="00A854A4">
            <w:pPr>
              <w:spacing w:before="120" w:after="40"/>
              <w:rPr>
                <w:lang w:eastAsia="cs-CZ"/>
              </w:rPr>
            </w:pPr>
          </w:p>
          <w:p w14:paraId="4C818ACC" w14:textId="77777777" w:rsidR="00A854A4" w:rsidRDefault="00A854A4" w:rsidP="00A854A4">
            <w:pPr>
              <w:pStyle w:val="Nadpis5"/>
              <w:outlineLvl w:val="4"/>
              <w:rPr>
                <w:lang w:eastAsia="cs-CZ"/>
              </w:rPr>
            </w:pPr>
            <w:bookmarkStart w:id="21" w:name="_Toc222485266"/>
            <w:r w:rsidRPr="005E7693">
              <w:rPr>
                <w:lang w:eastAsia="cs-CZ"/>
              </w:rPr>
              <w:t xml:space="preserve">Referenční zakázka č. </w:t>
            </w:r>
            <w:r>
              <w:rPr>
                <w:lang w:eastAsia="cs-CZ"/>
              </w:rPr>
              <w:t>5, dílčí odbornost</w:t>
            </w:r>
            <w:bookmarkEnd w:id="21"/>
          </w:p>
          <w:p w14:paraId="20B69631" w14:textId="77777777" w:rsidR="00A854A4" w:rsidRPr="00341213" w:rsidRDefault="00A854A4" w:rsidP="00A854A4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A854A4" w:rsidRPr="007135CC" w14:paraId="66B74FA6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7ACA6BA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-1496175449"/>
                  <w:placeholder>
                    <w:docPart w:val="334EA6F186F748BCBCF72CF7E722E348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584E7A4" w14:textId="77777777" w:rsidR="00A854A4" w:rsidRPr="008123AA" w:rsidRDefault="00A854A4" w:rsidP="00A854A4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7725E5F7" w14:textId="77777777" w:rsidTr="00246F43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17781AD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1333719662"/>
                  <w:placeholder>
                    <w:docPart w:val="1F55A9A77D864C03B5DF6477EE0E7D35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0B692AF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206774B6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3F41CE3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-980772622"/>
                  <w:placeholder>
                    <w:docPart w:val="9E860E63D7044F8E9212C9043FFBE0EF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704DB8C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B4A2420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BF51E58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-502673320"/>
                  <w:placeholder>
                    <w:docPart w:val="712E1A8704724611AE96BF2EDD2161C0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599E099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6A5297C9" w14:textId="77777777" w:rsidTr="00246F4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658B199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516812048"/>
                  <w:placeholder>
                    <w:docPart w:val="EEEBFBB3B2704EECA6B7D6EBCEA66BF4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3A2097C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9A39B26" w14:textId="77777777" w:rsidTr="00246F43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D95EDA1" w14:textId="77777777" w:rsidR="00A854A4" w:rsidRPr="00D478D1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BCA441A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427799CA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483C477" w14:textId="77777777" w:rsidR="00A854A4" w:rsidRPr="00F6031F" w:rsidRDefault="00A854A4" w:rsidP="00A854A4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-184592678"/>
                  <w:placeholder>
                    <w:docPart w:val="0B8A91CA60444CB09E3FE0D05257C543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E14E3E5" w14:textId="77777777" w:rsidR="00A854A4" w:rsidRDefault="00A854A4" w:rsidP="00A854A4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1AE72F75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153ACCF" w14:textId="77777777" w:rsidR="00A854A4" w:rsidRPr="00F6031F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02192D30" w14:textId="77777777" w:rsidR="00A854A4" w:rsidRPr="008123AA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242BCFF5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2145024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1244993772"/>
                  <w:placeholder>
                    <w:docPart w:val="78AD28C1F0A94D06ACF8DA15288765C3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0533BD9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45EEF933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FD5BD2D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1572769363"/>
                  <w:placeholder>
                    <w:docPart w:val="925F73BFBDF34FC6B46264E47ECA9F85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5C732A8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B57A173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BDAECC5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1502851623"/>
                  <w:placeholder>
                    <w:docPart w:val="51B923D1ED4B4373A34A4F84C7065053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8BA3A34" w14:textId="77777777" w:rsidR="00A854A4" w:rsidRPr="007135CC" w:rsidRDefault="00A854A4" w:rsidP="00A854A4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D1DEBAB" w14:textId="77777777" w:rsidTr="00246F43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BD99A56" w14:textId="77777777" w:rsidR="00A854A4" w:rsidRPr="007135CC" w:rsidRDefault="00A854A4" w:rsidP="00A854A4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56029BC0" w14:textId="77777777" w:rsidR="00A854A4" w:rsidRDefault="00A854A4" w:rsidP="00A854A4">
                  <w:pPr>
                    <w:ind w:firstLine="181"/>
                  </w:pPr>
                </w:p>
              </w:tc>
            </w:tr>
            <w:tr w:rsidR="00A854A4" w:rsidRPr="007135CC" w14:paraId="14693AB3" w14:textId="77777777" w:rsidTr="00246F4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3FE6CD92" w14:textId="77777777" w:rsidR="00A854A4" w:rsidRDefault="00A854A4" w:rsidP="00A854A4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-2504297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1149870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A854A4" w:rsidRPr="007135CC" w14:paraId="54A20995" w14:textId="77777777" w:rsidTr="00246F43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23FDA4A5" w14:textId="77777777" w:rsidR="00A854A4" w:rsidRPr="005A5F9F" w:rsidRDefault="00A854A4" w:rsidP="00A854A4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A854A4" w:rsidRPr="007135CC" w14:paraId="252200CB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67568972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277140557"/>
                  <w:placeholder>
                    <w:docPart w:val="32A1B324957744DB897AD61608F82978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7DE3BEF7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677F566B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485375A" w14:textId="77777777" w:rsidR="00A854A4" w:rsidRPr="000868F6" w:rsidRDefault="00A854A4" w:rsidP="00A854A4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29848108"/>
                  <w:placeholder>
                    <w:docPart w:val="52A361EB255F4C5EABA301B39D0029E8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5A935BD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A854A4" w:rsidRPr="007135CC" w14:paraId="31E5E0A6" w14:textId="77777777" w:rsidTr="00246F43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1B234102" w14:textId="77777777" w:rsidR="00A854A4" w:rsidRPr="000868F6" w:rsidRDefault="00A854A4" w:rsidP="00A854A4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sz w:val="20"/>
                      <w:szCs w:val="20"/>
                      <w:lang w:eastAsia="cs-CZ"/>
                    </w:rPr>
                    <w:t>Sídlo poddodavatele:</w:t>
                  </w:r>
                </w:p>
              </w:tc>
              <w:sdt>
                <w:sdtPr>
                  <w:id w:val="1474335976"/>
                  <w:placeholder>
                    <w:docPart w:val="C8CA4A2803AB4E18921C0353D4F4C7C1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3281A00D" w14:textId="77777777" w:rsidR="00A854A4" w:rsidRPr="007E5D25" w:rsidRDefault="00A854A4" w:rsidP="00A854A4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7729BA6F" w14:textId="77777777" w:rsidR="00862859" w:rsidRDefault="00862859" w:rsidP="00341213">
            <w:pPr>
              <w:rPr>
                <w:lang w:eastAsia="cs-CZ"/>
              </w:rPr>
            </w:pPr>
          </w:p>
          <w:p w14:paraId="6CEF7F58" w14:textId="77777777" w:rsidR="007A60EF" w:rsidRDefault="007A60EF" w:rsidP="007A60EF">
            <w:pPr>
              <w:pStyle w:val="Nadpis5"/>
              <w:outlineLvl w:val="4"/>
              <w:rPr>
                <w:lang w:eastAsia="cs-CZ"/>
              </w:rPr>
            </w:pPr>
            <w:r w:rsidRPr="005E7693">
              <w:rPr>
                <w:lang w:eastAsia="cs-CZ"/>
              </w:rPr>
              <w:t xml:space="preserve">Referenční zakázka č. </w:t>
            </w:r>
            <w:r>
              <w:rPr>
                <w:lang w:eastAsia="cs-CZ"/>
              </w:rPr>
              <w:t>6, dílčí odbornost</w:t>
            </w:r>
          </w:p>
          <w:p w14:paraId="3AF532F4" w14:textId="77777777" w:rsidR="007A60EF" w:rsidRPr="00341213" w:rsidRDefault="007A60EF" w:rsidP="007A60EF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7A60EF" w:rsidRPr="007135CC" w14:paraId="274DEE2A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BB08857" w14:textId="77777777" w:rsidR="007A60EF" w:rsidRPr="00F6031F" w:rsidRDefault="007A60EF" w:rsidP="007A60EF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767884546"/>
                  <w:placeholder>
                    <w:docPart w:val="339819E29A39432E8124DE77EFDF08DB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E6B594E" w14:textId="77777777" w:rsidR="007A60EF" w:rsidRPr="008123AA" w:rsidRDefault="007A60EF" w:rsidP="007A60EF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0109D214" w14:textId="77777777" w:rsidTr="007A60EF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3B6793A" w14:textId="77777777" w:rsidR="007A60EF" w:rsidRPr="007135CC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-1567101204"/>
                  <w:placeholder>
                    <w:docPart w:val="F5523AD5873F4CBE8E51E34E4EF2EBE5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3A559A36" w14:textId="77777777" w:rsidR="007A60EF" w:rsidRPr="007135CC" w:rsidRDefault="007A60EF" w:rsidP="007A60E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0D587176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0CCEF2D" w14:textId="77777777" w:rsidR="007A60EF" w:rsidRPr="007135CC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1104237752"/>
                  <w:placeholder>
                    <w:docPart w:val="854FD8AB9A594418BB0AA1BB2E13BF57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1008E1C" w14:textId="77777777" w:rsidR="007A60EF" w:rsidRPr="007135CC" w:rsidRDefault="007A60EF" w:rsidP="007A60E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2C81F66B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5057292" w14:textId="77777777" w:rsidR="007A60EF" w:rsidRPr="00D478D1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1993903112"/>
                  <w:placeholder>
                    <w:docPart w:val="453200C9721F4D8CA3B111BC2D7A4120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D08FA96" w14:textId="77777777" w:rsidR="007A60EF" w:rsidRDefault="007A60EF" w:rsidP="007A60EF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79970997" w14:textId="77777777" w:rsidTr="007A60EF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0D71F42" w14:textId="77777777" w:rsidR="007A60EF" w:rsidRPr="007135CC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1997154269"/>
                  <w:placeholder>
                    <w:docPart w:val="069DF78956414C7997589D15B13F4976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7D6E189" w14:textId="77777777" w:rsidR="007A60EF" w:rsidRPr="007135CC" w:rsidRDefault="007A60EF" w:rsidP="007A60E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738243B4" w14:textId="77777777" w:rsidTr="007A60EF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257CC9F" w14:textId="77777777" w:rsidR="007A60EF" w:rsidRPr="00D478D1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6D51BB10" w14:textId="77777777" w:rsidR="007A60EF" w:rsidRDefault="007A60EF" w:rsidP="007A60EF">
                  <w:pPr>
                    <w:ind w:firstLine="181"/>
                  </w:pPr>
                </w:p>
              </w:tc>
            </w:tr>
            <w:tr w:rsidR="007A60EF" w:rsidRPr="007135CC" w14:paraId="329685B6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76C49FF" w14:textId="77777777" w:rsidR="007A60EF" w:rsidRPr="00F6031F" w:rsidRDefault="007A60EF" w:rsidP="007A60EF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-1548131223"/>
                  <w:placeholder>
                    <w:docPart w:val="42D7F670E92743C2AC57FB9A21142EAD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05FB459" w14:textId="77777777" w:rsidR="007A60EF" w:rsidRDefault="007A60EF" w:rsidP="007A60EF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2A9C0954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5394669E" w14:textId="77777777" w:rsidR="007A60EF" w:rsidRPr="00F6031F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7F318A85" w14:textId="77777777" w:rsidR="007A60EF" w:rsidRPr="008123AA" w:rsidRDefault="007A60EF" w:rsidP="007A60EF">
                  <w:pPr>
                    <w:ind w:firstLine="181"/>
                  </w:pPr>
                </w:p>
              </w:tc>
            </w:tr>
            <w:tr w:rsidR="007A60EF" w:rsidRPr="007135CC" w14:paraId="2368CCA0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F1E9C7B" w14:textId="77777777" w:rsidR="007A60EF" w:rsidRPr="007135CC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1483120351"/>
                  <w:placeholder>
                    <w:docPart w:val="8C9628D5875D4711BC4426D8A5229200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1465E0AB" w14:textId="77777777" w:rsidR="007A60EF" w:rsidRPr="007135CC" w:rsidRDefault="007A60EF" w:rsidP="007A60E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5433E950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67EDB10" w14:textId="77777777" w:rsidR="007A60EF" w:rsidRPr="007135CC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1077396944"/>
                  <w:placeholder>
                    <w:docPart w:val="21C0A8A8FFE4492C96062083E740EB12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BA6AC7C" w14:textId="77777777" w:rsidR="007A60EF" w:rsidRPr="007135CC" w:rsidRDefault="007A60EF" w:rsidP="007A60E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028895C8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68A7ADA" w14:textId="77777777" w:rsidR="007A60EF" w:rsidRPr="007135CC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470330097"/>
                  <w:placeholder>
                    <w:docPart w:val="8678D08EB055446D9018CCE918321835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997E066" w14:textId="77777777" w:rsidR="007A60EF" w:rsidRPr="007135CC" w:rsidRDefault="007A60EF" w:rsidP="007A60EF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66F8BC2C" w14:textId="77777777" w:rsidTr="007A60EF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4CE6BC46" w14:textId="77777777" w:rsidR="007A60EF" w:rsidRPr="007135CC" w:rsidRDefault="007A60EF" w:rsidP="007A60EF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4AD1A020" w14:textId="77777777" w:rsidR="007A60EF" w:rsidRDefault="007A60EF" w:rsidP="007A60EF">
                  <w:pPr>
                    <w:ind w:firstLine="181"/>
                  </w:pPr>
                </w:p>
              </w:tc>
            </w:tr>
            <w:tr w:rsidR="007A60EF" w:rsidRPr="007135CC" w14:paraId="159E27DE" w14:textId="77777777" w:rsidTr="007A60EF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6F57C7F0" w14:textId="77777777" w:rsidR="007A60EF" w:rsidRDefault="007A60EF" w:rsidP="007A60EF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812830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124520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7A60EF" w:rsidRPr="007135CC" w14:paraId="255AF3F8" w14:textId="77777777" w:rsidTr="007A60EF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6F6C35DB" w14:textId="77777777" w:rsidR="007A60EF" w:rsidRPr="005A5F9F" w:rsidRDefault="007A60EF" w:rsidP="007A60EF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7A60EF" w:rsidRPr="007135CC" w14:paraId="06D12E13" w14:textId="77777777" w:rsidTr="007A60EF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D4E29AB" w14:textId="77777777" w:rsidR="007A60EF" w:rsidRPr="000868F6" w:rsidRDefault="007A60EF" w:rsidP="007A60EF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1243448228"/>
                  <w:placeholder>
                    <w:docPart w:val="080AD21AB350428FA97107CA51AAED9E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AA13DEB" w14:textId="77777777" w:rsidR="007A60EF" w:rsidRPr="007E5D25" w:rsidRDefault="007A60EF" w:rsidP="007A60EF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7A60EF" w:rsidRPr="007135CC" w14:paraId="59F4CDCE" w14:textId="77777777" w:rsidTr="007A60EF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21E1503E" w14:textId="77777777" w:rsidR="007A60EF" w:rsidRPr="000868F6" w:rsidRDefault="007A60EF" w:rsidP="007A60EF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2134448360"/>
                  <w:placeholder>
                    <w:docPart w:val="92728B776FA24425A175CDEADFCB4E01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5BD01CFC" w14:textId="77777777" w:rsidR="007A60EF" w:rsidRPr="007E5D25" w:rsidRDefault="007A60EF" w:rsidP="007A60EF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3F40AA1B" w14:textId="32648DD5" w:rsidR="007A60EF" w:rsidRDefault="007A60EF" w:rsidP="00341213">
            <w:pPr>
              <w:rPr>
                <w:lang w:eastAsia="cs-CZ"/>
              </w:rPr>
            </w:pPr>
          </w:p>
        </w:tc>
      </w:tr>
      <w:tr w:rsidR="00862859" w:rsidRPr="007135CC" w14:paraId="69B107DC" w14:textId="77777777" w:rsidTr="003C5D8E">
        <w:trPr>
          <w:trHeight w:val="198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2850A97" w14:textId="6DBB83F6" w:rsidR="00F53543" w:rsidRDefault="00F53543" w:rsidP="00F53543">
            <w:pPr>
              <w:pStyle w:val="Nadpis5"/>
              <w:outlineLvl w:val="4"/>
              <w:rPr>
                <w:lang w:eastAsia="cs-CZ"/>
              </w:rPr>
            </w:pPr>
            <w:r w:rsidRPr="005E7693">
              <w:rPr>
                <w:lang w:eastAsia="cs-CZ"/>
              </w:rPr>
              <w:t xml:space="preserve">Referenční zakázka č. </w:t>
            </w:r>
            <w:r w:rsidR="007A60EF">
              <w:rPr>
                <w:lang w:eastAsia="cs-CZ"/>
              </w:rPr>
              <w:t>7</w:t>
            </w:r>
            <w:r>
              <w:rPr>
                <w:lang w:eastAsia="cs-CZ"/>
              </w:rPr>
              <w:t>, dílčí odbornost</w:t>
            </w:r>
          </w:p>
          <w:p w14:paraId="74F43412" w14:textId="77777777" w:rsidR="00F53543" w:rsidRPr="00341213" w:rsidRDefault="00F53543" w:rsidP="00F53543">
            <w:pPr>
              <w:rPr>
                <w:lang w:eastAsia="cs-CZ"/>
              </w:rPr>
            </w:pPr>
            <w:r w:rsidRPr="00341213">
              <w:rPr>
                <w:highlight w:val="yellow"/>
                <w:lang w:eastAsia="cs-CZ"/>
              </w:rPr>
              <w:t>………………………</w:t>
            </w:r>
          </w:p>
          <w:tbl>
            <w:tblPr>
              <w:tblStyle w:val="Mkatabulky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1199"/>
              <w:gridCol w:w="6441"/>
            </w:tblGrid>
            <w:tr w:rsidR="00F53543" w:rsidRPr="007135CC" w14:paraId="475DE41A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577E820F" w14:textId="77777777" w:rsidR="00F53543" w:rsidRPr="00F6031F" w:rsidRDefault="00F53543" w:rsidP="00F53543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Název zakázky:</w:t>
                  </w:r>
                </w:p>
              </w:tc>
              <w:sdt>
                <w:sdtPr>
                  <w:id w:val="-324204247"/>
                  <w:placeholder>
                    <w:docPart w:val="BDE3601634C040AABED3A691D83AC572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B506C77" w14:textId="77777777" w:rsidR="00F53543" w:rsidRPr="008123AA" w:rsidRDefault="00F53543" w:rsidP="00F53543">
                      <w:pPr>
                        <w:ind w:firstLine="181"/>
                      </w:pPr>
                      <w:r w:rsidRPr="00F12E71">
                        <w:rPr>
                          <w:b/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7FC5C017" w14:textId="77777777" w:rsidTr="004C36C1">
              <w:trPr>
                <w:trHeight w:val="1111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78048F3C" w14:textId="77777777" w:rsidR="00F53543" w:rsidRPr="007135CC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Stručný popis:</w:t>
                  </w:r>
                </w:p>
              </w:tc>
              <w:sdt>
                <w:sdtPr>
                  <w:id w:val="-1458873221"/>
                  <w:placeholder>
                    <w:docPart w:val="45B70E4AFF944EA09CDAACFB3C043775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61F7F02C" w14:textId="77777777" w:rsidR="00F53543" w:rsidRPr="007135CC" w:rsidRDefault="00F53543" w:rsidP="00F53543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34D38E62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60673913" w14:textId="77777777" w:rsidR="00F53543" w:rsidRPr="007135CC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12E71">
                    <w:rPr>
                      <w:sz w:val="20"/>
                      <w:szCs w:val="20"/>
                      <w:lang w:eastAsia="cs-CZ"/>
                    </w:rPr>
                    <w:t>Místo realizace</w:t>
                  </w:r>
                  <w:r>
                    <w:rPr>
                      <w:sz w:val="20"/>
                      <w:szCs w:val="20"/>
                      <w:lang w:eastAsia="cs-CZ"/>
                    </w:rPr>
                    <w:t xml:space="preserve"> (poštovní adresa)</w:t>
                  </w:r>
                  <w:r w:rsidRPr="00F12E71">
                    <w:rPr>
                      <w:sz w:val="20"/>
                      <w:szCs w:val="20"/>
                      <w:lang w:eastAsia="cs-CZ"/>
                    </w:rPr>
                    <w:t>:</w:t>
                  </w:r>
                </w:p>
              </w:tc>
              <w:sdt>
                <w:sdtPr>
                  <w:id w:val="660429264"/>
                  <w:placeholder>
                    <w:docPart w:val="B5020011FC4D495BB7A55AA82DC5815A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73057E84" w14:textId="77777777" w:rsidR="00F53543" w:rsidRPr="007135CC" w:rsidRDefault="00F53543" w:rsidP="00F53543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16C806C6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330A05F7" w14:textId="77777777" w:rsidR="00F53543" w:rsidRPr="00D478D1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3350D0">
                    <w:rPr>
                      <w:sz w:val="20"/>
                      <w:szCs w:val="20"/>
                      <w:lang w:eastAsia="cs-CZ"/>
                    </w:rPr>
                    <w:t>Doba realizace:</w:t>
                  </w:r>
                </w:p>
              </w:tc>
              <w:sdt>
                <w:sdtPr>
                  <w:id w:val="-541053453"/>
                  <w:placeholder>
                    <w:docPart w:val="B6BEF40D1BD545669C539CC94CCD865F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2293AFB2" w14:textId="77777777" w:rsidR="00F53543" w:rsidRDefault="00F53543" w:rsidP="00F53543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74CF306D" w14:textId="77777777" w:rsidTr="004C36C1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12B89BDF" w14:textId="77777777" w:rsidR="00F53543" w:rsidRPr="007135CC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D478D1">
                    <w:rPr>
                      <w:sz w:val="20"/>
                      <w:szCs w:val="20"/>
                      <w:lang w:eastAsia="cs-CZ"/>
                    </w:rPr>
                    <w:t>Finanční objem v Kč bez DPH:</w:t>
                  </w:r>
                </w:p>
              </w:tc>
              <w:sdt>
                <w:sdtPr>
                  <w:id w:val="589123618"/>
                  <w:placeholder>
                    <w:docPart w:val="F89270AF91EB409BB165A97FEDCFDEE4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F40677E" w14:textId="77777777" w:rsidR="00F53543" w:rsidRPr="007135CC" w:rsidRDefault="00F53543" w:rsidP="00F53543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53DA8F19" w14:textId="77777777" w:rsidTr="004C36C1">
              <w:trPr>
                <w:trHeight w:val="395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4B81B5C4" w14:textId="77777777" w:rsidR="00F53543" w:rsidRPr="00D478D1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4A26F6E5" w14:textId="77777777" w:rsidR="00F53543" w:rsidRDefault="00F53543" w:rsidP="00F53543">
                  <w:pPr>
                    <w:ind w:firstLine="181"/>
                  </w:pPr>
                </w:p>
              </w:tc>
            </w:tr>
            <w:tr w:rsidR="00F53543" w:rsidRPr="007135CC" w14:paraId="113D8930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2B09F1B" w14:textId="77777777" w:rsidR="00F53543" w:rsidRPr="00F6031F" w:rsidRDefault="00F53543" w:rsidP="00F53543">
                  <w:pPr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b/>
                      <w:lang w:eastAsia="cs-CZ"/>
                    </w:rPr>
                    <w:t>Objednatel:</w:t>
                  </w:r>
                </w:p>
              </w:tc>
              <w:sdt>
                <w:sdtPr>
                  <w:id w:val="-1925489054"/>
                  <w:placeholder>
                    <w:docPart w:val="350CE75D5BB44DED8A0A7CE011CB498D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4CD48D4C" w14:textId="77777777" w:rsidR="00F53543" w:rsidRDefault="00F53543" w:rsidP="00F53543">
                      <w:pPr>
                        <w:ind w:firstLine="181"/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2CAAB2F9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0C4A220" w14:textId="77777777" w:rsidR="00F53543" w:rsidRPr="00F6031F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F6031F">
                    <w:rPr>
                      <w:lang w:eastAsia="cs-CZ"/>
                    </w:rPr>
                    <w:t>Kontaktní osoba objednatele zakázky:</w:t>
                  </w: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128C5522" w14:textId="77777777" w:rsidR="00F53543" w:rsidRPr="008123AA" w:rsidRDefault="00F53543" w:rsidP="00F53543">
                  <w:pPr>
                    <w:ind w:firstLine="181"/>
                  </w:pPr>
                </w:p>
              </w:tc>
            </w:tr>
            <w:tr w:rsidR="00F53543" w:rsidRPr="007135CC" w14:paraId="1CEE6A96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BA0D396" w14:textId="77777777" w:rsidR="00F53543" w:rsidRPr="007135CC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Jméno a příjmení:</w:t>
                  </w:r>
                </w:p>
              </w:tc>
              <w:sdt>
                <w:sdtPr>
                  <w:id w:val="749084060"/>
                  <w:placeholder>
                    <w:docPart w:val="E53EE65F3E844445BA41431E8CE0F871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3E1EA82" w14:textId="77777777" w:rsidR="00F53543" w:rsidRPr="007135CC" w:rsidRDefault="00F53543" w:rsidP="00F53543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0DE19ED0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017BC720" w14:textId="77777777" w:rsidR="00F53543" w:rsidRPr="007135CC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Telefon, mobil:</w:t>
                  </w:r>
                </w:p>
              </w:tc>
              <w:sdt>
                <w:sdtPr>
                  <w:id w:val="968865458"/>
                  <w:placeholder>
                    <w:docPart w:val="8B581D5FB3984CE29692A29084F10426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0492C6CF" w14:textId="77777777" w:rsidR="00F53543" w:rsidRPr="007135CC" w:rsidRDefault="00F53543" w:rsidP="00F53543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206B054D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23964599" w14:textId="77777777" w:rsidR="00F53543" w:rsidRPr="007135CC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  <w:r w:rsidRPr="007135CC">
                    <w:rPr>
                      <w:sz w:val="20"/>
                      <w:szCs w:val="20"/>
                      <w:lang w:eastAsia="cs-CZ"/>
                    </w:rPr>
                    <w:t>E-mail:</w:t>
                  </w:r>
                </w:p>
              </w:tc>
              <w:sdt>
                <w:sdtPr>
                  <w:id w:val="1038559385"/>
                  <w:placeholder>
                    <w:docPart w:val="7A5A8F4D109F4600A1A83500FBF483FF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6090" w:type="dxa"/>
                      <w:shd w:val="clear" w:color="auto" w:fill="DEEAF6" w:themeFill="accent1" w:themeFillTint="33"/>
                      <w:vAlign w:val="center"/>
                    </w:tcPr>
                    <w:p w14:paraId="56F8C359" w14:textId="77777777" w:rsidR="00F53543" w:rsidRPr="007135CC" w:rsidRDefault="00F53543" w:rsidP="00F53543">
                      <w:pPr>
                        <w:ind w:firstLine="181"/>
                        <w:rPr>
                          <w:color w:val="808080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3CAEEA64" w14:textId="77777777" w:rsidTr="004C36C1">
              <w:trPr>
                <w:trHeight w:val="198"/>
              </w:trPr>
              <w:tc>
                <w:tcPr>
                  <w:tcW w:w="3828" w:type="dxa"/>
                  <w:gridSpan w:val="2"/>
                  <w:shd w:val="clear" w:color="auto" w:fill="auto"/>
                  <w:vAlign w:val="center"/>
                </w:tcPr>
                <w:p w14:paraId="44B717E4" w14:textId="77777777" w:rsidR="00F53543" w:rsidRPr="007135CC" w:rsidRDefault="00F53543" w:rsidP="00F53543">
                  <w:pPr>
                    <w:rPr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90" w:type="dxa"/>
                  <w:shd w:val="clear" w:color="auto" w:fill="auto"/>
                  <w:vAlign w:val="center"/>
                </w:tcPr>
                <w:p w14:paraId="3F1C5328" w14:textId="77777777" w:rsidR="00F53543" w:rsidRDefault="00F53543" w:rsidP="00F53543">
                  <w:pPr>
                    <w:ind w:firstLine="181"/>
                  </w:pPr>
                </w:p>
              </w:tc>
            </w:tr>
            <w:tr w:rsidR="00F53543" w:rsidRPr="007135CC" w14:paraId="73A16013" w14:textId="77777777" w:rsidTr="004C36C1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1D62D566" w14:textId="77777777" w:rsidR="00F53543" w:rsidRDefault="00F53543" w:rsidP="00F53543">
                  <w:pPr>
                    <w:rPr>
                      <w:lang w:eastAsia="cs-CZ"/>
                    </w:rPr>
                  </w:pPr>
                  <w:r w:rsidRPr="005A5F9F">
                    <w:rPr>
                      <w:b/>
                      <w:lang w:eastAsia="cs-CZ"/>
                    </w:rPr>
                    <w:t>Zakázku realizoval dodavatel, který podává tuto nabídku:</w:t>
                  </w:r>
                  <w:r>
                    <w:rPr>
                      <w:b/>
                      <w:lang w:eastAsia="cs-CZ"/>
                    </w:rPr>
                    <w:t xml:space="preserve">            </w:t>
                  </w:r>
                  <w:r>
                    <w:rPr>
                      <w:lang w:eastAsia="cs-CZ"/>
                    </w:rPr>
                    <w:t xml:space="preserve">   </w:t>
                  </w:r>
                  <w:sdt>
                    <w:sdtPr>
                      <w:rPr>
                        <w:lang w:eastAsia="cs-CZ"/>
                      </w:rPr>
                      <w:id w:val="-956107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ANO                        </w:t>
                  </w:r>
                  <w:sdt>
                    <w:sdtPr>
                      <w:rPr>
                        <w:lang w:eastAsia="cs-CZ"/>
                      </w:rPr>
                      <w:id w:val="-973217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lang w:eastAsia="cs-CZ"/>
                        </w:rPr>
                        <w:t>☐</w:t>
                      </w:r>
                    </w:sdtContent>
                  </w:sdt>
                  <w:r w:rsidRPr="001F3D8B">
                    <w:rPr>
                      <w:lang w:eastAsia="cs-CZ"/>
                    </w:rPr>
                    <w:t xml:space="preserve">      NE                 </w:t>
                  </w:r>
                </w:p>
              </w:tc>
            </w:tr>
            <w:tr w:rsidR="00F53543" w:rsidRPr="007135CC" w14:paraId="576674F0" w14:textId="77777777" w:rsidTr="004C36C1">
              <w:trPr>
                <w:trHeight w:val="198"/>
              </w:trPr>
              <w:tc>
                <w:tcPr>
                  <w:tcW w:w="9918" w:type="dxa"/>
                  <w:gridSpan w:val="3"/>
                  <w:shd w:val="clear" w:color="auto" w:fill="auto"/>
                  <w:vAlign w:val="center"/>
                </w:tcPr>
                <w:p w14:paraId="10EFB7AF" w14:textId="77777777" w:rsidR="00F53543" w:rsidRPr="005A5F9F" w:rsidRDefault="00F53543" w:rsidP="00F53543">
                  <w:pPr>
                    <w:spacing w:before="120" w:after="40"/>
                    <w:rPr>
                      <w:lang w:eastAsia="cs-CZ"/>
                    </w:rPr>
                  </w:pPr>
                  <w:r>
                    <w:rPr>
                      <w:lang w:eastAsia="cs-CZ"/>
                    </w:rPr>
                    <w:t>Pokud je</w:t>
                  </w:r>
                  <w:r w:rsidRPr="007E5D25">
                    <w:rPr>
                      <w:lang w:eastAsia="cs-CZ"/>
                    </w:rPr>
                    <w:t xml:space="preserve"> t</w:t>
                  </w:r>
                  <w:r>
                    <w:rPr>
                      <w:lang w:eastAsia="cs-CZ"/>
                    </w:rPr>
                    <w:t>ato část technické kvalifikace</w:t>
                  </w:r>
                  <w:r w:rsidRPr="007E5D25">
                    <w:rPr>
                      <w:lang w:eastAsia="cs-CZ"/>
                    </w:rPr>
                    <w:t xml:space="preserve"> plněna</w:t>
                  </w:r>
                  <w:r>
                    <w:rPr>
                      <w:lang w:eastAsia="cs-CZ"/>
                    </w:rPr>
                    <w:t xml:space="preserve"> poddodavatelem, vyplňte informace:</w:t>
                  </w:r>
                </w:p>
              </w:tc>
            </w:tr>
            <w:tr w:rsidR="00F53543" w:rsidRPr="007135CC" w14:paraId="22744EBB" w14:textId="77777777" w:rsidTr="004C36C1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10A0F627" w14:textId="77777777" w:rsidR="00F53543" w:rsidRPr="000868F6" w:rsidRDefault="00F53543" w:rsidP="00F53543">
                  <w:pPr>
                    <w:jc w:val="right"/>
                    <w:rPr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Název poddodavatele:</w:t>
                  </w:r>
                </w:p>
              </w:tc>
              <w:sdt>
                <w:sdtPr>
                  <w:id w:val="-941836226"/>
                  <w:placeholder>
                    <w:docPart w:val="C79A939BD539436F886F274DE0C5244F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0A0FFD47" w14:textId="77777777" w:rsidR="00F53543" w:rsidRPr="007E5D25" w:rsidRDefault="00F53543" w:rsidP="00F53543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  <w:tr w:rsidR="00F53543" w:rsidRPr="007135CC" w14:paraId="060FDC16" w14:textId="77777777" w:rsidTr="004C36C1">
              <w:trPr>
                <w:trHeight w:val="198"/>
              </w:trPr>
              <w:tc>
                <w:tcPr>
                  <w:tcW w:w="2694" w:type="dxa"/>
                  <w:shd w:val="clear" w:color="auto" w:fill="auto"/>
                  <w:vAlign w:val="center"/>
                </w:tcPr>
                <w:p w14:paraId="62FD2FC7" w14:textId="77777777" w:rsidR="00F53543" w:rsidRPr="000868F6" w:rsidRDefault="00F53543" w:rsidP="00F53543">
                  <w:pPr>
                    <w:jc w:val="right"/>
                    <w:rPr>
                      <w:b/>
                      <w:sz w:val="20"/>
                      <w:szCs w:val="20"/>
                      <w:lang w:eastAsia="cs-CZ"/>
                    </w:rPr>
                  </w:pPr>
                  <w:r w:rsidRPr="000868F6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IČO poddodavatele:                                                                             </w:t>
                  </w:r>
                </w:p>
              </w:tc>
              <w:sdt>
                <w:sdtPr>
                  <w:id w:val="-1929262678"/>
                  <w:placeholder>
                    <w:docPart w:val="CFFB266BFA5D4C6BA1722E899653EFDE"/>
                  </w:placeholder>
                  <w:showingPlcHdr/>
                  <w15:appearance w15:val="hidden"/>
                  <w:text/>
                </w:sdtPr>
                <w:sdtContent>
                  <w:tc>
                    <w:tcPr>
                      <w:tcW w:w="7224" w:type="dxa"/>
                      <w:gridSpan w:val="2"/>
                      <w:shd w:val="clear" w:color="auto" w:fill="DEEAF6" w:themeFill="accent1" w:themeFillTint="33"/>
                      <w:vAlign w:val="center"/>
                    </w:tcPr>
                    <w:p w14:paraId="261EC8F3" w14:textId="77777777" w:rsidR="00F53543" w:rsidRPr="007E5D25" w:rsidRDefault="00F53543" w:rsidP="00F53543">
                      <w:pPr>
                        <w:rPr>
                          <w:lang w:eastAsia="cs-CZ"/>
                        </w:rPr>
                      </w:pPr>
                      <w:r w:rsidRPr="008123AA">
                        <w:rPr>
                          <w:color w:val="808080"/>
                        </w:rPr>
                        <w:t>Klikněte sem a zadejte text.</w:t>
                      </w:r>
                    </w:p>
                  </w:tc>
                </w:sdtContent>
              </w:sdt>
            </w:tr>
          </w:tbl>
          <w:p w14:paraId="181721A7" w14:textId="77777777" w:rsidR="003C5D8E" w:rsidRPr="00F53543" w:rsidRDefault="003C5D8E" w:rsidP="00A854A4">
            <w:pPr>
              <w:spacing w:before="120" w:after="40"/>
              <w:rPr>
                <w:sz w:val="16"/>
                <w:szCs w:val="16"/>
                <w:lang w:eastAsia="cs-CZ"/>
              </w:rPr>
            </w:pPr>
          </w:p>
          <w:p w14:paraId="6C105D21" w14:textId="77777777" w:rsidR="00F53543" w:rsidRPr="007E5D25" w:rsidRDefault="00F53543" w:rsidP="00A854A4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22" w:name="_Toc222485267"/>
      <w:r>
        <w:rPr>
          <w:lang w:eastAsia="cs-CZ"/>
        </w:rPr>
        <w:t>PROHLÁŠENÍ K ODPOVĚDNÉMU VEŘEJNÉMU ZADÁVÁNÍ</w:t>
      </w:r>
      <w:bookmarkEnd w:id="22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1831A031" w14:textId="01BD10F8" w:rsidR="004275D5" w:rsidRPr="002A723E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2A723E">
        <w:rPr>
          <w:rFonts w:cs="Calibri"/>
        </w:rPr>
        <w:t xml:space="preserve">zajistím uspořádání exkurze před dokončením veřejné zakázky pro žáky/studenty </w:t>
      </w:r>
      <w:r w:rsidR="00F53543" w:rsidRPr="002A723E">
        <w:rPr>
          <w:rFonts w:cs="Calibri"/>
        </w:rPr>
        <w:t>od</w:t>
      </w:r>
      <w:r w:rsidR="002A723E" w:rsidRPr="002A723E">
        <w:rPr>
          <w:rFonts w:cs="Calibri"/>
        </w:rPr>
        <w:t>borných stavebně technického zaměření</w:t>
      </w:r>
      <w:r w:rsidRPr="002A723E">
        <w:rPr>
          <w:rFonts w:cs="Calibri"/>
        </w:rPr>
        <w:t xml:space="preserve">, kde budu v rámci podpory technického vzdělávání prezentovat </w:t>
      </w:r>
      <w:r w:rsidR="002A723E" w:rsidRPr="002A723E">
        <w:rPr>
          <w:rFonts w:cs="Calibri"/>
        </w:rPr>
        <w:t>kombinaci opatření energeticky úsporných opatření předmětné stavby a stavebně technologické postupy</w:t>
      </w:r>
      <w:r w:rsidRPr="002A723E">
        <w:rPr>
          <w:rFonts w:cs="Calibri"/>
        </w:rPr>
        <w:t>;</w:t>
      </w:r>
    </w:p>
    <w:p w14:paraId="7DFA72E0" w14:textId="77777777" w:rsidR="002A723E" w:rsidRPr="005931BD" w:rsidRDefault="002A723E" w:rsidP="002A723E">
      <w:pPr>
        <w:pStyle w:val="Odstavecseseznamem"/>
        <w:spacing w:before="120"/>
        <w:ind w:left="284"/>
        <w:rPr>
          <w:highlight w:val="yellow"/>
          <w:lang w:eastAsia="cs-CZ"/>
        </w:rPr>
      </w:pPr>
    </w:p>
    <w:p w14:paraId="42DB3DDC" w14:textId="7DE59A99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3" w:name="_Toc222485268"/>
      <w:r w:rsidRPr="009156F2">
        <w:rPr>
          <w:lang w:eastAsia="cs-CZ"/>
        </w:rPr>
        <w:t>PROHLÁŠENÍ K DODRŽOVÁNÍ ZÁSAD DNSH</w:t>
      </w:r>
      <w:bookmarkEnd w:id="23"/>
    </w:p>
    <w:p w14:paraId="6FE0F464" w14:textId="1D69295F" w:rsidR="009156F2" w:rsidRDefault="009156F2" w:rsidP="009156F2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</w:t>
      </w:r>
      <w:r w:rsidRPr="005E7693">
        <w:rPr>
          <w:rFonts w:cs="Calibri"/>
        </w:rPr>
        <w:t>veřejn</w:t>
      </w:r>
      <w:r w:rsidR="00943B51">
        <w:rPr>
          <w:rFonts w:cs="Calibri"/>
        </w:rPr>
        <w:t>é</w:t>
      </w:r>
      <w:r w:rsidRPr="005E7693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E7693">
        <w:rPr>
          <w:rFonts w:cs="Calibri"/>
        </w:rPr>
        <w:t xml:space="preserve"> čestně prohlašuji, že při realizaci zakázky budu dodržova</w:t>
      </w:r>
      <w:r w:rsidR="005C0770">
        <w:rPr>
          <w:rFonts w:cs="Calibri"/>
        </w:rPr>
        <w:t>t zásady „významně nepoškozovat</w:t>
      </w:r>
      <w:r w:rsidRPr="005E7693">
        <w:rPr>
          <w:rFonts w:cs="Calibri"/>
        </w:rPr>
        <w:t xml:space="preserve"> životní prostředí“ uvedené v Návrhu smlouvy o dílo.</w:t>
      </w:r>
    </w:p>
    <w:p w14:paraId="414C6EBA" w14:textId="757419B4" w:rsidR="004459EA" w:rsidRPr="004459EA" w:rsidRDefault="004459EA" w:rsidP="004459EA">
      <w:pPr>
        <w:spacing w:after="120" w:line="264" w:lineRule="auto"/>
        <w:jc w:val="both"/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</w:pPr>
      <w:r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  <w:t xml:space="preserve">Dle požadavku ŘO SFŽP z hlediska DNSH, </w:t>
      </w:r>
      <w:r w:rsidRPr="004459EA"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  <w:t xml:space="preserve">že nejméně 70 % (hmotnostních) stavebního a demoličního odpadu </w:t>
      </w:r>
      <w:r w:rsidRPr="004459EA">
        <w:rPr>
          <w:rFonts w:ascii="Segoe UI" w:eastAsia="Times New Roman" w:hAnsi="Segoe UI" w:cs="Times New Roman"/>
          <w:sz w:val="20"/>
          <w:szCs w:val="20"/>
          <w:u w:val="single"/>
          <w:shd w:val="clear" w:color="auto" w:fill="FFFFFF"/>
          <w:lang w:eastAsia="cs-CZ"/>
        </w:rPr>
        <w:t>neklasifikovaného jako nebezpečný</w:t>
      </w:r>
      <w:r w:rsidRPr="004459EA">
        <w:rPr>
          <w:rFonts w:ascii="Segoe UI" w:eastAsia="Times New Roman" w:hAnsi="Segoe UI" w:cs="Times New Roman"/>
          <w:sz w:val="20"/>
          <w:szCs w:val="20"/>
          <w:shd w:val="clear" w:color="auto" w:fill="FFFFFF"/>
          <w:lang w:eastAsia="cs-CZ"/>
        </w:rPr>
        <w:t xml:space="preserve">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5053102" w14:textId="77777777" w:rsidR="00A854A4" w:rsidRPr="005E7693" w:rsidRDefault="00A854A4" w:rsidP="009156F2">
      <w:pPr>
        <w:spacing w:before="120"/>
        <w:ind w:right="-284"/>
        <w:rPr>
          <w:rFonts w:cs="Calibri"/>
        </w:rPr>
      </w:pP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4" w:name="_Toc222485269"/>
      <w:r w:rsidRPr="009156F2">
        <w:rPr>
          <w:lang w:eastAsia="cs-CZ"/>
        </w:rPr>
        <w:t>PROHLÁŠENÍ K ZADÁVACÍMU ŘÍZENÍ</w:t>
      </w:r>
      <w:bookmarkEnd w:id="24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4256BF98" w14:textId="77777777" w:rsidR="00C13890" w:rsidRDefault="00C13890">
      <w:pPr>
        <w:spacing w:before="120"/>
        <w:rPr>
          <w:rFonts w:cs="Calibri"/>
          <w:b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DE717" w14:textId="77777777" w:rsidR="00AD3C00" w:rsidRDefault="00AD3C00">
      <w:pPr>
        <w:spacing w:line="240" w:lineRule="auto"/>
      </w:pPr>
      <w:r>
        <w:separator/>
      </w:r>
    </w:p>
  </w:endnote>
  <w:endnote w:type="continuationSeparator" w:id="0">
    <w:p w14:paraId="4873AC64" w14:textId="77777777" w:rsidR="00AD3C00" w:rsidRDefault="00AD3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Content>
      <w:p w14:paraId="11DBF98F" w14:textId="3CD78F8B" w:rsidR="007A60EF" w:rsidRDefault="007A60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00">
          <w:rPr>
            <w:noProof/>
          </w:rPr>
          <w:t>1</w:t>
        </w:r>
        <w:r>
          <w:fldChar w:fldCharType="end"/>
        </w:r>
      </w:p>
    </w:sdtContent>
  </w:sdt>
  <w:p w14:paraId="1879EF5D" w14:textId="77777777" w:rsidR="007A60EF" w:rsidRDefault="007A60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FC879" w14:textId="03725D83" w:rsidR="007A60EF" w:rsidRPr="00F64081" w:rsidRDefault="007A60EF" w:rsidP="00F64081">
    <w:pPr>
      <w:pStyle w:val="Zpat"/>
      <w:jc w:val="right"/>
      <w:rPr>
        <w:i/>
        <w:sz w:val="16"/>
        <w:szCs w:val="16"/>
      </w:rPr>
    </w:pPr>
    <w:r w:rsidRPr="00F64081">
      <w:rPr>
        <w:i/>
        <w:sz w:val="16"/>
        <w:szCs w:val="16"/>
      </w:rPr>
      <w:t>Revize 24.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10.</w:t>
    </w:r>
    <w:r>
      <w:rPr>
        <w:i/>
        <w:sz w:val="16"/>
        <w:szCs w:val="16"/>
      </w:rPr>
      <w:t xml:space="preserve"> </w:t>
    </w:r>
    <w:r w:rsidRPr="00F64081">
      <w:rPr>
        <w:i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B7BF1" w14:textId="77777777" w:rsidR="00AD3C00" w:rsidRDefault="00AD3C00">
      <w:pPr>
        <w:spacing w:line="240" w:lineRule="auto"/>
      </w:pPr>
      <w:r>
        <w:separator/>
      </w:r>
    </w:p>
  </w:footnote>
  <w:footnote w:type="continuationSeparator" w:id="0">
    <w:p w14:paraId="64F96795" w14:textId="77777777" w:rsidR="00AD3C00" w:rsidRDefault="00AD3C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56AC6" w14:textId="77777777" w:rsidR="007A60EF" w:rsidRPr="00407DE9" w:rsidRDefault="007A60EF" w:rsidP="00407DE9">
    <w:pPr>
      <w:tabs>
        <w:tab w:val="left" w:pos="3555"/>
      </w:tabs>
      <w:spacing w:line="240" w:lineRule="auto"/>
      <w:jc w:val="right"/>
      <w:rPr>
        <w:rFonts w:ascii="Calibri" w:hAnsi="Calibri"/>
      </w:rPr>
    </w:pPr>
    <w:r w:rsidRPr="00407DE9">
      <w:rPr>
        <w:rFonts w:ascii="Calibri" w:hAnsi="Calibri"/>
      </w:rPr>
      <w:tab/>
      <w:t xml:space="preserve">        Příloha č. 1 Zadávací dokumentace</w:t>
    </w:r>
  </w:p>
  <w:p w14:paraId="5A953E8D" w14:textId="384E079F" w:rsidR="007A60EF" w:rsidRDefault="007A60EF" w:rsidP="00407DE9">
    <w:pPr>
      <w:pStyle w:val="Zhlav"/>
      <w:jc w:val="right"/>
      <w:rPr>
        <w:rFonts w:ascii="Calibri" w:hAnsi="Calibri"/>
      </w:rPr>
    </w:pPr>
    <w:r w:rsidRPr="00407DE9">
      <w:rPr>
        <w:rFonts w:ascii="Calibri" w:hAnsi="Calibri"/>
      </w:rPr>
      <w:t>ČESTNÉ PROHLÁŠENÍ DODAVATELE</w:t>
    </w:r>
  </w:p>
  <w:p w14:paraId="6F4343C4" w14:textId="386634CC" w:rsidR="007A60EF" w:rsidRDefault="007A60EF" w:rsidP="00407DE9">
    <w:pPr>
      <w:pStyle w:val="Zhlav"/>
      <w:jc w:val="center"/>
      <w:rPr>
        <w:rFonts w:ascii="Calibri" w:hAnsi="Calibri"/>
      </w:rPr>
    </w:pPr>
    <w:r w:rsidRPr="00D964E2">
      <w:rPr>
        <w:noProof/>
        <w:lang w:eastAsia="cs-CZ"/>
      </w:rPr>
      <w:drawing>
        <wp:inline distT="0" distB="0" distL="0" distR="0" wp14:anchorId="4404569E" wp14:editId="71D4F8AA">
          <wp:extent cx="6263640" cy="452120"/>
          <wp:effectExtent l="0" t="0" r="381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BAA0C" w14:textId="77777777" w:rsidR="007A60EF" w:rsidRDefault="007A60EF" w:rsidP="00407DE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17F475AA" w:rsidR="007A60EF" w:rsidRDefault="007A60EF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15FD5D56" w14:textId="77777777" w:rsidR="007A60EF" w:rsidRDefault="007A60EF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C0550B5" w14:textId="3AC81381" w:rsidR="007A60EF" w:rsidRDefault="007A60EF" w:rsidP="00225907">
    <w:pPr>
      <w:pStyle w:val="Zhlav"/>
      <w:jc w:val="center"/>
    </w:pPr>
    <w:r w:rsidRPr="00E94053">
      <w:rPr>
        <w:rFonts w:ascii="Cambria" w:eastAsia="Cambria" w:hAnsi="Cambria" w:cs="Times New Roman"/>
        <w:noProof/>
        <w:lang w:eastAsia="cs-CZ"/>
      </w:rPr>
      <w:drawing>
        <wp:inline distT="0" distB="0" distL="0" distR="0" wp14:anchorId="28A10931" wp14:editId="44EA61A9">
          <wp:extent cx="5759450" cy="692150"/>
          <wp:effectExtent l="0" t="0" r="0" b="0"/>
          <wp:docPr id="1" name="Obrázek 1" descr="u:\2023\IROP 2021-2027\Logo IROP a MMR v PNG\EU+MMR Barevné 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2023\IROP 2021-2027\Logo IROP a MMR v PNG\EU+MMR Barevné 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B4B1C" w14:textId="00127725" w:rsidR="007A60EF" w:rsidRDefault="007A60EF" w:rsidP="00225907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15F0"/>
    <w:multiLevelType w:val="hybridMultilevel"/>
    <w:tmpl w:val="8A66E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E1FE1"/>
    <w:multiLevelType w:val="hybridMultilevel"/>
    <w:tmpl w:val="25C69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7C59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042"/>
    <w:multiLevelType w:val="hybridMultilevel"/>
    <w:tmpl w:val="E00A7F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443B3"/>
    <w:multiLevelType w:val="hybridMultilevel"/>
    <w:tmpl w:val="CAFA4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B7732"/>
    <w:multiLevelType w:val="hybridMultilevel"/>
    <w:tmpl w:val="1F9E5FF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14"/>
  </w:num>
  <w:num w:numId="7">
    <w:abstractNumId w:val="19"/>
  </w:num>
  <w:num w:numId="8">
    <w:abstractNumId w:val="1"/>
  </w:num>
  <w:num w:numId="9">
    <w:abstractNumId w:val="8"/>
  </w:num>
  <w:num w:numId="10">
    <w:abstractNumId w:val="13"/>
  </w:num>
  <w:num w:numId="11">
    <w:abstractNumId w:val="6"/>
  </w:num>
  <w:num w:numId="12">
    <w:abstractNumId w:val="21"/>
  </w:num>
  <w:num w:numId="13">
    <w:abstractNumId w:val="1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7"/>
  </w:num>
  <w:num w:numId="19">
    <w:abstractNumId w:val="16"/>
  </w:num>
  <w:num w:numId="20">
    <w:abstractNumId w:val="22"/>
  </w:num>
  <w:num w:numId="21">
    <w:abstractNumId w:val="3"/>
  </w:num>
  <w:num w:numId="22">
    <w:abstractNumId w:val="20"/>
  </w:num>
  <w:num w:numId="23">
    <w:abstractNumId w:val="15"/>
  </w:num>
  <w:num w:numId="24">
    <w:abstractNumId w:val="5"/>
  </w:num>
  <w:num w:numId="25">
    <w:abstractNumId w:val="9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57A"/>
    <w:rsid w:val="000147C3"/>
    <w:rsid w:val="0001521F"/>
    <w:rsid w:val="0002170B"/>
    <w:rsid w:val="00036042"/>
    <w:rsid w:val="0003798C"/>
    <w:rsid w:val="000610E9"/>
    <w:rsid w:val="0007316E"/>
    <w:rsid w:val="0007558B"/>
    <w:rsid w:val="000B1F88"/>
    <w:rsid w:val="000D7CDE"/>
    <w:rsid w:val="000E5BD4"/>
    <w:rsid w:val="000F0D6F"/>
    <w:rsid w:val="00135403"/>
    <w:rsid w:val="00141635"/>
    <w:rsid w:val="00150F5A"/>
    <w:rsid w:val="00174AF8"/>
    <w:rsid w:val="001C044A"/>
    <w:rsid w:val="001E3D03"/>
    <w:rsid w:val="001E44A4"/>
    <w:rsid w:val="001F3D8B"/>
    <w:rsid w:val="00212652"/>
    <w:rsid w:val="0021764C"/>
    <w:rsid w:val="00225907"/>
    <w:rsid w:val="00243AE9"/>
    <w:rsid w:val="00246F43"/>
    <w:rsid w:val="00271FA4"/>
    <w:rsid w:val="00292792"/>
    <w:rsid w:val="002A0350"/>
    <w:rsid w:val="002A557F"/>
    <w:rsid w:val="002A723E"/>
    <w:rsid w:val="002E6528"/>
    <w:rsid w:val="002F2CAF"/>
    <w:rsid w:val="00300F74"/>
    <w:rsid w:val="00316A97"/>
    <w:rsid w:val="00341213"/>
    <w:rsid w:val="00366892"/>
    <w:rsid w:val="00377219"/>
    <w:rsid w:val="003A22EA"/>
    <w:rsid w:val="003A299C"/>
    <w:rsid w:val="003C5D8E"/>
    <w:rsid w:val="003C5E4E"/>
    <w:rsid w:val="003D37F9"/>
    <w:rsid w:val="003D78F8"/>
    <w:rsid w:val="00401600"/>
    <w:rsid w:val="00407DE9"/>
    <w:rsid w:val="00421ECC"/>
    <w:rsid w:val="004275D5"/>
    <w:rsid w:val="0042760C"/>
    <w:rsid w:val="004459EA"/>
    <w:rsid w:val="00450AFD"/>
    <w:rsid w:val="00460717"/>
    <w:rsid w:val="00473A4C"/>
    <w:rsid w:val="00474E3E"/>
    <w:rsid w:val="00496EEA"/>
    <w:rsid w:val="004A5D9D"/>
    <w:rsid w:val="004C36C1"/>
    <w:rsid w:val="004D1A41"/>
    <w:rsid w:val="004F7408"/>
    <w:rsid w:val="005072A7"/>
    <w:rsid w:val="00515673"/>
    <w:rsid w:val="00533328"/>
    <w:rsid w:val="00537FB3"/>
    <w:rsid w:val="005549BE"/>
    <w:rsid w:val="00566798"/>
    <w:rsid w:val="00583F0E"/>
    <w:rsid w:val="005863FD"/>
    <w:rsid w:val="005931BD"/>
    <w:rsid w:val="005B27FC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602F"/>
    <w:rsid w:val="0066717A"/>
    <w:rsid w:val="0067302F"/>
    <w:rsid w:val="00687463"/>
    <w:rsid w:val="00693634"/>
    <w:rsid w:val="00693A5C"/>
    <w:rsid w:val="006B1A10"/>
    <w:rsid w:val="006B6EA3"/>
    <w:rsid w:val="007067B9"/>
    <w:rsid w:val="0071411E"/>
    <w:rsid w:val="00750894"/>
    <w:rsid w:val="00756758"/>
    <w:rsid w:val="00786772"/>
    <w:rsid w:val="007942F8"/>
    <w:rsid w:val="007A60EF"/>
    <w:rsid w:val="007B7E8C"/>
    <w:rsid w:val="007E5D25"/>
    <w:rsid w:val="0081239B"/>
    <w:rsid w:val="0081714C"/>
    <w:rsid w:val="008364DF"/>
    <w:rsid w:val="00862859"/>
    <w:rsid w:val="008752E9"/>
    <w:rsid w:val="00897EFD"/>
    <w:rsid w:val="008B2100"/>
    <w:rsid w:val="008F7FAC"/>
    <w:rsid w:val="009112F5"/>
    <w:rsid w:val="00914653"/>
    <w:rsid w:val="00914C31"/>
    <w:rsid w:val="009156F2"/>
    <w:rsid w:val="00924A0E"/>
    <w:rsid w:val="00932F03"/>
    <w:rsid w:val="0093393A"/>
    <w:rsid w:val="00936496"/>
    <w:rsid w:val="00943B51"/>
    <w:rsid w:val="00956FD8"/>
    <w:rsid w:val="009660B1"/>
    <w:rsid w:val="00972977"/>
    <w:rsid w:val="009A7777"/>
    <w:rsid w:val="009C5331"/>
    <w:rsid w:val="009D3D77"/>
    <w:rsid w:val="009D4CD9"/>
    <w:rsid w:val="009E0CED"/>
    <w:rsid w:val="009E55D8"/>
    <w:rsid w:val="009F24E3"/>
    <w:rsid w:val="00A14BDE"/>
    <w:rsid w:val="00A246B6"/>
    <w:rsid w:val="00A408CE"/>
    <w:rsid w:val="00A854A4"/>
    <w:rsid w:val="00A976B8"/>
    <w:rsid w:val="00AC3B0B"/>
    <w:rsid w:val="00AD2711"/>
    <w:rsid w:val="00AD3C00"/>
    <w:rsid w:val="00AE2BD8"/>
    <w:rsid w:val="00AF26F7"/>
    <w:rsid w:val="00AF79F4"/>
    <w:rsid w:val="00B045AD"/>
    <w:rsid w:val="00B06BA0"/>
    <w:rsid w:val="00B10396"/>
    <w:rsid w:val="00B1227B"/>
    <w:rsid w:val="00B1323D"/>
    <w:rsid w:val="00B437F6"/>
    <w:rsid w:val="00B47130"/>
    <w:rsid w:val="00B83F6F"/>
    <w:rsid w:val="00B87705"/>
    <w:rsid w:val="00B94624"/>
    <w:rsid w:val="00C0363E"/>
    <w:rsid w:val="00C13890"/>
    <w:rsid w:val="00C43E7B"/>
    <w:rsid w:val="00C5554F"/>
    <w:rsid w:val="00C567EF"/>
    <w:rsid w:val="00C64621"/>
    <w:rsid w:val="00C70328"/>
    <w:rsid w:val="00C858BA"/>
    <w:rsid w:val="00C92B9C"/>
    <w:rsid w:val="00CA0535"/>
    <w:rsid w:val="00CF6853"/>
    <w:rsid w:val="00D47B35"/>
    <w:rsid w:val="00D665A2"/>
    <w:rsid w:val="00D912EC"/>
    <w:rsid w:val="00D952B2"/>
    <w:rsid w:val="00DA23B0"/>
    <w:rsid w:val="00DB7939"/>
    <w:rsid w:val="00DC3DAE"/>
    <w:rsid w:val="00DE7146"/>
    <w:rsid w:val="00DE764F"/>
    <w:rsid w:val="00DF6B03"/>
    <w:rsid w:val="00E05190"/>
    <w:rsid w:val="00E166EE"/>
    <w:rsid w:val="00E16EDD"/>
    <w:rsid w:val="00E40EC1"/>
    <w:rsid w:val="00E573DB"/>
    <w:rsid w:val="00E818B4"/>
    <w:rsid w:val="00E85ADF"/>
    <w:rsid w:val="00ED5FFB"/>
    <w:rsid w:val="00EE37DB"/>
    <w:rsid w:val="00EF3252"/>
    <w:rsid w:val="00F1613C"/>
    <w:rsid w:val="00F46216"/>
    <w:rsid w:val="00F53216"/>
    <w:rsid w:val="00F53543"/>
    <w:rsid w:val="00F6031F"/>
    <w:rsid w:val="00F63D03"/>
    <w:rsid w:val="00F64081"/>
    <w:rsid w:val="00F76ED0"/>
    <w:rsid w:val="00F85BF5"/>
    <w:rsid w:val="00F86347"/>
    <w:rsid w:val="00F92E59"/>
    <w:rsid w:val="00FA024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19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B78ED92DDAB34493B390A79888675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6A1B3-BA0A-42F8-9CDC-4453BD6F7964}"/>
      </w:docPartPr>
      <w:docPartBody>
        <w:p w:rsidR="00EC7BB1" w:rsidRDefault="00EC7BB1">
          <w:pPr>
            <w:pStyle w:val="B78ED92DDAB34493B390A79888675E0E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D8D85A4A739F41DC89A01108078DE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9BF0A-AB2D-41D4-88F1-244B9DCBC28B}"/>
      </w:docPartPr>
      <w:docPartBody>
        <w:p w:rsidR="009D769C" w:rsidRDefault="009D769C" w:rsidP="009D769C">
          <w:pPr>
            <w:pStyle w:val="D8D85A4A739F41DC89A01108078DE0D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01E69CA51B4875B15F814592D0E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D2FB3-DFB4-4A3A-968B-AFBDB0ED0EC3}"/>
      </w:docPartPr>
      <w:docPartBody>
        <w:p w:rsidR="009D769C" w:rsidRDefault="009D769C" w:rsidP="009D769C">
          <w:pPr>
            <w:pStyle w:val="8101E69CA51B4875B15F814592D0E68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9170589DB8460FAEA77BFA9E16E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791A9-2C07-44DA-9D0A-750D05DAEE14}"/>
      </w:docPartPr>
      <w:docPartBody>
        <w:p w:rsidR="009D769C" w:rsidRDefault="009D769C" w:rsidP="009D769C">
          <w:pPr>
            <w:pStyle w:val="049170589DB8460FAEA77BFA9E16E8F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DA04584BAB48308EB9DACD13813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60238-95FE-4549-A57A-5F4489492FD6}"/>
      </w:docPartPr>
      <w:docPartBody>
        <w:p w:rsidR="009D769C" w:rsidRDefault="009D769C" w:rsidP="009D769C">
          <w:pPr>
            <w:pStyle w:val="45DA04584BAB48308EB9DACD13813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7628248E3349C6BFE2EF23BF2BB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D34C5-C80D-4727-9A8A-78129D7E936E}"/>
      </w:docPartPr>
      <w:docPartBody>
        <w:p w:rsidR="009D769C" w:rsidRDefault="009D769C" w:rsidP="009D769C">
          <w:pPr>
            <w:pStyle w:val="6C7628248E3349C6BFE2EF23BF2BBD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134F33E9945E694F6D64C04A9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B5B12-533E-4E4A-8338-E9B31334F8A2}"/>
      </w:docPartPr>
      <w:docPartBody>
        <w:p w:rsidR="009D769C" w:rsidRDefault="009D769C" w:rsidP="009D769C">
          <w:pPr>
            <w:pStyle w:val="765134F33E9945E694F6D64C04A9EA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E6E13EC2964CCD824826483936D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8DA09-C878-48C6-910A-D36DFEBF5687}"/>
      </w:docPartPr>
      <w:docPartBody>
        <w:p w:rsidR="0089789D" w:rsidRDefault="00C144A5" w:rsidP="00C144A5">
          <w:pPr>
            <w:pStyle w:val="9AE6E13EC2964CCD824826483936D3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3E260771F1430D9BA0A8E6A79A8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1E5CC-41CB-477D-9896-CE40C08899C6}"/>
      </w:docPartPr>
      <w:docPartBody>
        <w:p w:rsidR="0089789D" w:rsidRDefault="00C144A5" w:rsidP="00C144A5">
          <w:pPr>
            <w:pStyle w:val="F93E260771F1430D9BA0A8E6A79A8C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E914B4D2B14478B2CBAF14F44E1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8F0A0-900F-4C26-B0DB-6746CAF21E4A}"/>
      </w:docPartPr>
      <w:docPartBody>
        <w:p w:rsidR="0089789D" w:rsidRDefault="00C144A5" w:rsidP="00C144A5">
          <w:pPr>
            <w:pStyle w:val="4FE914B4D2B14478B2CBAF14F44E16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31613CB7C24A7D88DE770519A29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641BD-0C71-4817-8BB0-CD50D55ECB4C}"/>
      </w:docPartPr>
      <w:docPartBody>
        <w:p w:rsidR="0089789D" w:rsidRDefault="00C144A5" w:rsidP="00C144A5">
          <w:pPr>
            <w:pStyle w:val="B831613CB7C24A7D88DE770519A297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4FF6178A914E96ACA74EC9C909E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E06A0-BFCF-4624-903B-226673BE9892}"/>
      </w:docPartPr>
      <w:docPartBody>
        <w:p w:rsidR="0089789D" w:rsidRDefault="00C144A5" w:rsidP="00C144A5">
          <w:pPr>
            <w:pStyle w:val="034FF6178A914E96ACA74EC9C909E6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307E5200974B7CBA0A8E593B325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1104B-AB9E-47F9-B0A6-098EBC97B4DC}"/>
      </w:docPartPr>
      <w:docPartBody>
        <w:p w:rsidR="0089789D" w:rsidRDefault="00C144A5" w:rsidP="00C144A5">
          <w:pPr>
            <w:pStyle w:val="96307E5200974B7CBA0A8E593B325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B86C8ABC0B4B3791F8E2BDE2996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0D750-AD9C-47C7-9252-91D4869B7F08}"/>
      </w:docPartPr>
      <w:docPartBody>
        <w:p w:rsidR="0089789D" w:rsidRDefault="00C144A5" w:rsidP="00C144A5">
          <w:pPr>
            <w:pStyle w:val="E5B86C8ABC0B4B3791F8E2BDE29962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45A32441AF4AF7B135D545AD60D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DDACE-F68F-4B62-815C-A2193D55A979}"/>
      </w:docPartPr>
      <w:docPartBody>
        <w:p w:rsidR="0089789D" w:rsidRDefault="00C144A5" w:rsidP="00C144A5">
          <w:pPr>
            <w:pStyle w:val="F945A32441AF4AF7B135D545AD60D5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C56175980C3449AB1412B22B30636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8421D-20E7-487C-A4A8-9FCAD00D742F}"/>
      </w:docPartPr>
      <w:docPartBody>
        <w:p w:rsidR="0089789D" w:rsidRDefault="00C144A5" w:rsidP="00C144A5">
          <w:pPr>
            <w:pStyle w:val="BC56175980C3449AB1412B22B30636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EB10151D49142B7A0DF9CC6FEFB5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1E948-0491-4A41-BC7C-7D46D59D5EC0}"/>
      </w:docPartPr>
      <w:docPartBody>
        <w:p w:rsidR="007D0F8E" w:rsidRDefault="007D0F8E" w:rsidP="007D0F8E">
          <w:pPr>
            <w:pStyle w:val="5EB10151D49142B7A0DF9CC6FEFB51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4CB5E29F152408D99AF32BCBB570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756D8-6609-4A80-918B-6F88B1018361}"/>
      </w:docPartPr>
      <w:docPartBody>
        <w:p w:rsidR="007D0F8E" w:rsidRDefault="007D0F8E" w:rsidP="007D0F8E">
          <w:pPr>
            <w:pStyle w:val="34CB5E29F152408D99AF32BCBB570BC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31FCDDC448A4D288E91E75B8406D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5487C-2EB5-4A50-8546-22FC0283C760}"/>
      </w:docPartPr>
      <w:docPartBody>
        <w:p w:rsidR="007D0F8E" w:rsidRDefault="007D0F8E" w:rsidP="007D0F8E">
          <w:pPr>
            <w:pStyle w:val="A31FCDDC448A4D288E91E75B8406D45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4ACD11172F458FB506941C6A99B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E4A6E-5DB9-4514-8E22-E93F68238913}"/>
      </w:docPartPr>
      <w:docPartBody>
        <w:p w:rsidR="007D0F8E" w:rsidRDefault="007D0F8E" w:rsidP="007D0F8E">
          <w:pPr>
            <w:pStyle w:val="304ACD11172F458FB506941C6A99BE6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835847923F476C8F14299F9B2CE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5E882-F4D8-4DC7-942C-0E8C91A62DBE}"/>
      </w:docPartPr>
      <w:docPartBody>
        <w:p w:rsidR="007D0F8E" w:rsidRDefault="007D0F8E" w:rsidP="007D0F8E">
          <w:pPr>
            <w:pStyle w:val="E5835847923F476C8F14299F9B2CE66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406E808A77D4979A25A936506ABF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52F49-60ED-4BD8-A037-8203DFA0F65B}"/>
      </w:docPartPr>
      <w:docPartBody>
        <w:p w:rsidR="007D0F8E" w:rsidRDefault="007D0F8E" w:rsidP="007D0F8E">
          <w:pPr>
            <w:pStyle w:val="8406E808A77D4979A25A936506ABFB4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D174398ED614921AEE95CA24021C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01796-76E5-4F9B-BF82-8386E8A43D9A}"/>
      </w:docPartPr>
      <w:docPartBody>
        <w:p w:rsidR="007D0F8E" w:rsidRDefault="007D0F8E" w:rsidP="007D0F8E">
          <w:pPr>
            <w:pStyle w:val="AD174398ED614921AEE95CA24021C1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A937A7E596435E95F768E669BAC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32950-6479-4AA1-9826-A86CBFBD019F}"/>
      </w:docPartPr>
      <w:docPartBody>
        <w:p w:rsidR="007D0F8E" w:rsidRDefault="007D0F8E" w:rsidP="007D0F8E">
          <w:pPr>
            <w:pStyle w:val="03A937A7E596435E95F768E669BAC36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A571DFED83A41A3AA4E4BFF0E3F72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7C6D7-0D07-4D64-B33F-2D7665517535}"/>
      </w:docPartPr>
      <w:docPartBody>
        <w:p w:rsidR="007D0F8E" w:rsidRDefault="007D0F8E" w:rsidP="007D0F8E">
          <w:pPr>
            <w:pStyle w:val="3A571DFED83A41A3AA4E4BFF0E3F72C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AEFB3F5B8E74604B1D19E73DB6305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F0B3E-30D1-45DF-9000-F4BE959353D9}"/>
      </w:docPartPr>
      <w:docPartBody>
        <w:p w:rsidR="007D0F8E" w:rsidRDefault="007D0F8E" w:rsidP="007D0F8E">
          <w:pPr>
            <w:pStyle w:val="DAEFB3F5B8E74604B1D19E73DB6305F9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9769DA5582754C44AEDA2BF7F8A9C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D5480F-88C1-462A-A5B1-C087FBFA5694}"/>
      </w:docPartPr>
      <w:docPartBody>
        <w:p w:rsidR="007D0F8E" w:rsidRDefault="007D0F8E" w:rsidP="007D0F8E">
          <w:pPr>
            <w:pStyle w:val="9769DA5582754C44AEDA2BF7F8A9CA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E775E89664545B590D965CCF355E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5B475-D033-42B5-942C-C5E1E8B73195}"/>
      </w:docPartPr>
      <w:docPartBody>
        <w:p w:rsidR="007D0F8E" w:rsidRDefault="007D0F8E" w:rsidP="007D0F8E">
          <w:pPr>
            <w:pStyle w:val="FE775E89664545B590D965CCF355EF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870BFDE584345B3A18BA603F52A7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8C4AE-127A-4FC3-BCC4-90CEFA373ED1}"/>
      </w:docPartPr>
      <w:docPartBody>
        <w:p w:rsidR="007D0F8E" w:rsidRDefault="007D0F8E" w:rsidP="007D0F8E">
          <w:pPr>
            <w:pStyle w:val="4870BFDE584345B3A18BA603F52A71B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CAF515F6CAE4EFEAD44D0147255C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D446A-6E80-4C85-B2F2-51445A4E7880}"/>
      </w:docPartPr>
      <w:docPartBody>
        <w:p w:rsidR="00687A38" w:rsidRDefault="007D0F8E" w:rsidP="007D0F8E">
          <w:pPr>
            <w:pStyle w:val="DCAF515F6CAE4EFEAD44D0147255CCE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194B22160A449C1ACACEC2040DF7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DF4BF-7905-4AEC-BE49-CB6F9CC52765}"/>
      </w:docPartPr>
      <w:docPartBody>
        <w:p w:rsidR="00687A38" w:rsidRDefault="007D0F8E" w:rsidP="007D0F8E">
          <w:pPr>
            <w:pStyle w:val="6194B22160A449C1ACACEC2040DF789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FBF70BC4384CA18C8903C378A39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DEAE1-BBF1-4BD3-AED4-177C04915EC5}"/>
      </w:docPartPr>
      <w:docPartBody>
        <w:p w:rsidR="00687A38" w:rsidRDefault="007D0F8E" w:rsidP="007D0F8E">
          <w:pPr>
            <w:pStyle w:val="13FBF70BC4384CA18C8903C378A3938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6BC9A69A75E42B99B5B025953455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92AC3-3B27-4D52-A8D3-24A25C1F9F0F}"/>
      </w:docPartPr>
      <w:docPartBody>
        <w:p w:rsidR="00687A38" w:rsidRDefault="007D0F8E" w:rsidP="007D0F8E">
          <w:pPr>
            <w:pStyle w:val="06BC9A69A75E42B99B5B0259534551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38CC548F0A4B17B754E23721B288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8B0F2-CA7F-43DC-94A2-7D0649F94D61}"/>
      </w:docPartPr>
      <w:docPartBody>
        <w:p w:rsidR="00B2646E" w:rsidRDefault="00687A38" w:rsidP="00687A38">
          <w:pPr>
            <w:pStyle w:val="7638CC548F0A4B17B754E23721B2889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B457E6B38DA42AFB318ED872D455F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75EED-B7E5-4088-B9F9-074C1E72F765}"/>
      </w:docPartPr>
      <w:docPartBody>
        <w:p w:rsidR="00B2646E" w:rsidRDefault="00687A38" w:rsidP="00687A38">
          <w:pPr>
            <w:pStyle w:val="CB457E6B38DA42AFB318ED872D455F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10934A676354638A05E629A58368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22B294-C251-4D18-A764-4A94A2CFC34A}"/>
      </w:docPartPr>
      <w:docPartBody>
        <w:p w:rsidR="00B2646E" w:rsidRDefault="00687A38" w:rsidP="00687A38">
          <w:pPr>
            <w:pStyle w:val="B10934A676354638A05E629A58368EA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5BECCFE49D34034BEAF8B17F8DAB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B4F5C6-AB5E-4BD0-BC82-20B2D790B0D4}"/>
      </w:docPartPr>
      <w:docPartBody>
        <w:p w:rsidR="00B2646E" w:rsidRDefault="00687A38" w:rsidP="00687A38">
          <w:pPr>
            <w:pStyle w:val="C5BECCFE49D34034BEAF8B17F8DAB5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D2F1BDD4EDE4F3B9E96E13FFDF74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58746-A3B8-4CCB-9168-CA7266E7A9C8}"/>
      </w:docPartPr>
      <w:docPartBody>
        <w:p w:rsidR="00B2646E" w:rsidRDefault="00687A38" w:rsidP="00687A38">
          <w:pPr>
            <w:pStyle w:val="3D2F1BDD4EDE4F3B9E96E13FFDF741D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66D68B020C4E7981B6623B797A7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60878-662E-41E1-945A-0E3592DAAE6C}"/>
      </w:docPartPr>
      <w:docPartBody>
        <w:p w:rsidR="00B2646E" w:rsidRDefault="00687A38" w:rsidP="00687A38">
          <w:pPr>
            <w:pStyle w:val="5466D68B020C4E7981B6623B797A75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5F3109578A406080254D84080EB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F3842-D85C-48A4-BD3C-6D234CFA5F4D}"/>
      </w:docPartPr>
      <w:docPartBody>
        <w:p w:rsidR="00B2646E" w:rsidRDefault="00687A38" w:rsidP="00687A38">
          <w:pPr>
            <w:pStyle w:val="815F3109578A406080254D84080EB5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88EE624DEE849CB8831D448E8979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F9619-C5FE-4EC9-A8FE-F8943969126D}"/>
      </w:docPartPr>
      <w:docPartBody>
        <w:p w:rsidR="00B2646E" w:rsidRDefault="00687A38" w:rsidP="00687A38">
          <w:pPr>
            <w:pStyle w:val="588EE624DEE849CB8831D448E8979F6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88A030F9A524ABB8A779D63A5F13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7B8374-9E61-4B52-9F86-9ACD4EB2690A}"/>
      </w:docPartPr>
      <w:docPartBody>
        <w:p w:rsidR="00B2646E" w:rsidRDefault="00687A38" w:rsidP="00687A38">
          <w:pPr>
            <w:pStyle w:val="188A030F9A524ABB8A779D63A5F13E2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8CEDF3A24A04BDB81118E63191DD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87D06-8758-4D92-A864-0AA6B299DA1B}"/>
      </w:docPartPr>
      <w:docPartBody>
        <w:p w:rsidR="00B2646E" w:rsidRDefault="00687A38" w:rsidP="00687A38">
          <w:pPr>
            <w:pStyle w:val="68CEDF3A24A04BDB81118E63191DD2A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218685CC5E4D2A9058DC4CC0916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0DDA2-B70F-4DF5-BA57-426254850D9E}"/>
      </w:docPartPr>
      <w:docPartBody>
        <w:p w:rsidR="00B2646E" w:rsidRDefault="00687A38" w:rsidP="00687A38">
          <w:pPr>
            <w:pStyle w:val="F2218685CC5E4D2A9058DC4CC0916B6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BC3F7ED2EEE40A2B7282EE94C8FB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F19D6-FC6F-4D9F-8D96-7C99900AF345}"/>
      </w:docPartPr>
      <w:docPartBody>
        <w:p w:rsidR="00B2646E" w:rsidRDefault="00687A38" w:rsidP="00687A38">
          <w:pPr>
            <w:pStyle w:val="6BC3F7ED2EEE40A2B7282EE94C8FBC3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4EA6F186F748BCBCF72CF7E722E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BA9AB5-C52C-45F9-915D-13071042CD2D}"/>
      </w:docPartPr>
      <w:docPartBody>
        <w:p w:rsidR="00B2646E" w:rsidRDefault="00687A38" w:rsidP="00687A38">
          <w:pPr>
            <w:pStyle w:val="334EA6F186F748BCBCF72CF7E722E34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F55A9A77D864C03B5DF6477EE0E7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FF87D-5A02-4195-A705-9AAA5D3D2780}"/>
      </w:docPartPr>
      <w:docPartBody>
        <w:p w:rsidR="00B2646E" w:rsidRDefault="00687A38" w:rsidP="00687A38">
          <w:pPr>
            <w:pStyle w:val="1F55A9A77D864C03B5DF6477EE0E7D3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E860E63D7044F8E9212C9043FFBE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76C0E-6C66-417B-B689-F4473786F374}"/>
      </w:docPartPr>
      <w:docPartBody>
        <w:p w:rsidR="00B2646E" w:rsidRDefault="00687A38" w:rsidP="00687A38">
          <w:pPr>
            <w:pStyle w:val="9E860E63D7044F8E9212C9043FFBE0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12E1A8704724611AE96BF2EDD216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2893D-5DB3-49BF-A133-BE05743F3D6D}"/>
      </w:docPartPr>
      <w:docPartBody>
        <w:p w:rsidR="00B2646E" w:rsidRDefault="00687A38" w:rsidP="00687A38">
          <w:pPr>
            <w:pStyle w:val="712E1A8704724611AE96BF2EDD2161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EEBFBB3B2704EECA6B7D6EBCEA66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D96E2-CABD-4140-9CD3-D6F3E03EEC5E}"/>
      </w:docPartPr>
      <w:docPartBody>
        <w:p w:rsidR="00B2646E" w:rsidRDefault="00687A38" w:rsidP="00687A38">
          <w:pPr>
            <w:pStyle w:val="EEEBFBB3B2704EECA6B7D6EBCEA66B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B8A91CA60444CB09E3FE0D05257C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07F5E-2D98-4750-BD94-BBAC92BD94A3}"/>
      </w:docPartPr>
      <w:docPartBody>
        <w:p w:rsidR="00B2646E" w:rsidRDefault="00687A38" w:rsidP="00687A38">
          <w:pPr>
            <w:pStyle w:val="0B8A91CA60444CB09E3FE0D05257C54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8AD28C1F0A94D06ACF8DA1528876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47361-DA1C-426B-8B55-33126280E742}"/>
      </w:docPartPr>
      <w:docPartBody>
        <w:p w:rsidR="00B2646E" w:rsidRDefault="00687A38" w:rsidP="00687A38">
          <w:pPr>
            <w:pStyle w:val="78AD28C1F0A94D06ACF8DA15288765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5F73BFBDF34FC6B46264E47ECA9F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78E2B-48F3-472A-B9B0-B731041F6688}"/>
      </w:docPartPr>
      <w:docPartBody>
        <w:p w:rsidR="00B2646E" w:rsidRDefault="00687A38" w:rsidP="00687A38">
          <w:pPr>
            <w:pStyle w:val="925F73BFBDF34FC6B46264E47ECA9F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1B923D1ED4B4373A34A4F84C7065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012F2-9883-43CF-8EDD-8DDB6588EA3B}"/>
      </w:docPartPr>
      <w:docPartBody>
        <w:p w:rsidR="00B2646E" w:rsidRDefault="00687A38" w:rsidP="00687A38">
          <w:pPr>
            <w:pStyle w:val="51B923D1ED4B4373A34A4F84C70650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2A1B324957744DB897AD61608F829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6036E-C786-4968-82AA-1D05922B3A3A}"/>
      </w:docPartPr>
      <w:docPartBody>
        <w:p w:rsidR="00B2646E" w:rsidRDefault="00687A38" w:rsidP="00687A38">
          <w:pPr>
            <w:pStyle w:val="32A1B324957744DB897AD61608F829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A361EB255F4C5EABA301B39D002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4CE26-1E72-4F5B-B717-634944539924}"/>
      </w:docPartPr>
      <w:docPartBody>
        <w:p w:rsidR="00B2646E" w:rsidRDefault="00687A38" w:rsidP="00687A38">
          <w:pPr>
            <w:pStyle w:val="52A361EB255F4C5EABA301B39D0029E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8CA4A2803AB4E18921C0353D4F4C7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2B032-6EE5-438E-9B86-4451E0CE2B06}"/>
      </w:docPartPr>
      <w:docPartBody>
        <w:p w:rsidR="00B2646E" w:rsidRDefault="00687A38" w:rsidP="00687A38">
          <w:pPr>
            <w:pStyle w:val="C8CA4A2803AB4E18921C0353D4F4C7C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684A083C04427BBCB682FD6984A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BADBD-1D74-4EC6-887B-32FF4DB0B6FB}"/>
      </w:docPartPr>
      <w:docPartBody>
        <w:p w:rsidR="00B2646E" w:rsidRDefault="00687A38" w:rsidP="00687A38">
          <w:pPr>
            <w:pStyle w:val="4A684A083C04427BBCB682FD6984A3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5566FF330F4994BC568AF7CDF68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AE96C-CD85-42AD-B656-FA564C7F6036}"/>
      </w:docPartPr>
      <w:docPartBody>
        <w:p w:rsidR="00B2646E" w:rsidRDefault="00687A38" w:rsidP="00687A38">
          <w:pPr>
            <w:pStyle w:val="E85566FF330F4994BC568AF7CDF68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7618EE9AEA1461E9EB24EBA1620E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73E32C-833C-49A0-A598-EB4F0037A341}"/>
      </w:docPartPr>
      <w:docPartBody>
        <w:p w:rsidR="00B2646E" w:rsidRDefault="00687A38" w:rsidP="00687A38">
          <w:pPr>
            <w:pStyle w:val="07618EE9AEA1461E9EB24EBA1620E90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FF77D7F4F2E4437A539F94993BC7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5F8A8-83B8-4494-AFD8-8B6019BAAC83}"/>
      </w:docPartPr>
      <w:docPartBody>
        <w:p w:rsidR="00B620A6" w:rsidRDefault="00DE0923" w:rsidP="00DE0923">
          <w:pPr>
            <w:pStyle w:val="2FF77D7F4F2E4437A539F94993BC7CE1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E1C8A62D3ED4458498C614A510C6A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4F53B-C95E-4D0C-9694-5428FF91FD42}"/>
      </w:docPartPr>
      <w:docPartBody>
        <w:p w:rsidR="00B620A6" w:rsidRDefault="00DE0923" w:rsidP="00DE0923">
          <w:pPr>
            <w:pStyle w:val="E1C8A62D3ED4458498C614A510C6A6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CCB057CAE2545899D281BB5B50EB7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42781-212C-4333-8DD3-DE6C4E1E9C08}"/>
      </w:docPartPr>
      <w:docPartBody>
        <w:p w:rsidR="00B620A6" w:rsidRDefault="00DE0923" w:rsidP="00DE0923">
          <w:pPr>
            <w:pStyle w:val="7CCB057CAE2545899D281BB5B50EB71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C4FCE21C4A4E8DA9BB7E7EBFA5B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48161-7407-473E-8356-D7B78AE74FD7}"/>
      </w:docPartPr>
      <w:docPartBody>
        <w:p w:rsidR="00B620A6" w:rsidRDefault="00DE0923" w:rsidP="00DE0923">
          <w:pPr>
            <w:pStyle w:val="E8C4FCE21C4A4E8DA9BB7E7EBFA5BC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5CB5DF04EDE41AA989F83C398731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A3BF9-A9FA-4B25-9346-C3958B0EB6F5}"/>
      </w:docPartPr>
      <w:docPartBody>
        <w:p w:rsidR="00B620A6" w:rsidRDefault="00DE0923" w:rsidP="00DE0923">
          <w:pPr>
            <w:pStyle w:val="25CB5DF04EDE41AA989F83C39873175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1D9F6C91364627A6436C888B241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4413B8-04F7-46CA-9C1B-A9771F25C5E6}"/>
      </w:docPartPr>
      <w:docPartBody>
        <w:p w:rsidR="00B620A6" w:rsidRDefault="00DE0923" w:rsidP="00DE0923">
          <w:pPr>
            <w:pStyle w:val="291D9F6C91364627A6436C888B241EF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142C0ED920404BAF173B89471613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FDA14-C352-45EB-9282-0192D7546857}"/>
      </w:docPartPr>
      <w:docPartBody>
        <w:p w:rsidR="00B620A6" w:rsidRDefault="00DE0923" w:rsidP="00DE0923">
          <w:pPr>
            <w:pStyle w:val="4F142C0ED920404BAF173B894716139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DE3601634C040AABED3A691D83AC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7E18F-5B89-48ED-B95B-798D505B75DC}"/>
      </w:docPartPr>
      <w:docPartBody>
        <w:p w:rsidR="00150FC9" w:rsidRDefault="00B620A6" w:rsidP="00B620A6">
          <w:pPr>
            <w:pStyle w:val="BDE3601634C040AABED3A691D83AC57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B70E4AFF944EA09CDAACFB3C043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3294F-BA39-45F9-B4F4-4CBA0EB01935}"/>
      </w:docPartPr>
      <w:docPartBody>
        <w:p w:rsidR="00150FC9" w:rsidRDefault="00B620A6" w:rsidP="00B620A6">
          <w:pPr>
            <w:pStyle w:val="45B70E4AFF944EA09CDAACFB3C0437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020011FC4D495BB7A55AA82DC58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68031-46CB-4649-961E-4E0B49137DBF}"/>
      </w:docPartPr>
      <w:docPartBody>
        <w:p w:rsidR="00150FC9" w:rsidRDefault="00B620A6" w:rsidP="00B620A6">
          <w:pPr>
            <w:pStyle w:val="B5020011FC4D495BB7A55AA82DC581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6BEF40D1BD545669C539CC94CCD8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82981-8F85-4268-9D67-3090CE9EF36D}"/>
      </w:docPartPr>
      <w:docPartBody>
        <w:p w:rsidR="00150FC9" w:rsidRDefault="00B620A6" w:rsidP="00B620A6">
          <w:pPr>
            <w:pStyle w:val="B6BEF40D1BD545669C539CC94CCD865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89270AF91EB409BB165A97FEDCFD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15D31-AB8D-43E2-B828-71B532BF35A8}"/>
      </w:docPartPr>
      <w:docPartBody>
        <w:p w:rsidR="00150FC9" w:rsidRDefault="00B620A6" w:rsidP="00B620A6">
          <w:pPr>
            <w:pStyle w:val="F89270AF91EB409BB165A97FEDCFDEE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50CE75D5BB44DED8A0A7CE011CB4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A4EC7-EE66-4A54-B3FF-90546A96EF8D}"/>
      </w:docPartPr>
      <w:docPartBody>
        <w:p w:rsidR="00150FC9" w:rsidRDefault="00B620A6" w:rsidP="00B620A6">
          <w:pPr>
            <w:pStyle w:val="350CE75D5BB44DED8A0A7CE011CB498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3EE65F3E844445BA41431E8CE0F8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CCE00-06B1-4713-B6B1-36D3C99CDBE6}"/>
      </w:docPartPr>
      <w:docPartBody>
        <w:p w:rsidR="00150FC9" w:rsidRDefault="00B620A6" w:rsidP="00B620A6">
          <w:pPr>
            <w:pStyle w:val="E53EE65F3E844445BA41431E8CE0F87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B581D5FB3984CE29692A29084F10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3AAA5-44BE-49E1-9114-A76B0423D17A}"/>
      </w:docPartPr>
      <w:docPartBody>
        <w:p w:rsidR="00150FC9" w:rsidRDefault="00B620A6" w:rsidP="00B620A6">
          <w:pPr>
            <w:pStyle w:val="8B581D5FB3984CE29692A29084F104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A5A8F4D109F4600A1A83500FBF48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DC816B-3978-4F40-A083-7CB62E8F4020}"/>
      </w:docPartPr>
      <w:docPartBody>
        <w:p w:rsidR="00150FC9" w:rsidRDefault="00B620A6" w:rsidP="00B620A6">
          <w:pPr>
            <w:pStyle w:val="7A5A8F4D109F4600A1A83500FBF483F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79A939BD539436F886F274DE0C524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335CB-AA3B-44B8-B2D1-D7CAC619405F}"/>
      </w:docPartPr>
      <w:docPartBody>
        <w:p w:rsidR="00150FC9" w:rsidRDefault="00B620A6" w:rsidP="00B620A6">
          <w:pPr>
            <w:pStyle w:val="C79A939BD539436F886F274DE0C5244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FFB266BFA5D4C6BA1722E899653E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34048-FBB8-49AC-8B12-909366104EAA}"/>
      </w:docPartPr>
      <w:docPartBody>
        <w:p w:rsidR="00150FC9" w:rsidRDefault="00B620A6" w:rsidP="00B620A6">
          <w:pPr>
            <w:pStyle w:val="CFFB266BFA5D4C6BA1722E899653EF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A03A15FC884F1885E9CC919C1A1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7E9E4-B6CD-41BA-9485-E9F3A106DADC}"/>
      </w:docPartPr>
      <w:docPartBody>
        <w:p w:rsidR="00150FC9" w:rsidRDefault="00150FC9" w:rsidP="00150FC9">
          <w:pPr>
            <w:pStyle w:val="DDA03A15FC884F1885E9CC919C1A1E4A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D887E02129AD4E47ACD17D267AE37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25A37-AAB3-4DBF-AD11-F0B75FB97CDA}"/>
      </w:docPartPr>
      <w:docPartBody>
        <w:p w:rsidR="00150FC9" w:rsidRDefault="00150FC9" w:rsidP="00150FC9">
          <w:pPr>
            <w:pStyle w:val="D887E02129AD4E47ACD17D267AE379C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03BEBEDEAD84718AA1F50E7FDBD9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06B84-7921-4E91-94E4-D2E2CA893758}"/>
      </w:docPartPr>
      <w:docPartBody>
        <w:p w:rsidR="00150FC9" w:rsidRDefault="00150FC9" w:rsidP="00150FC9">
          <w:pPr>
            <w:pStyle w:val="603BEBEDEAD84718AA1F50E7FDBD910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EC1E8E1416144B290FF579012E15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BA875-1F6A-47F4-A19D-9203EDDF0C0E}"/>
      </w:docPartPr>
      <w:docPartBody>
        <w:p w:rsidR="00150FC9" w:rsidRDefault="00150FC9" w:rsidP="00150FC9">
          <w:pPr>
            <w:pStyle w:val="BEC1E8E1416144B290FF579012E154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58CBBE7A5B4BC8A4A18078C80E5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38FB2-57FA-4420-A36C-6119C48307DA}"/>
      </w:docPartPr>
      <w:docPartBody>
        <w:p w:rsidR="00150FC9" w:rsidRDefault="00150FC9" w:rsidP="00150FC9">
          <w:pPr>
            <w:pStyle w:val="EF58CBBE7A5B4BC8A4A18078C80E581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088D4260C6948508CFA66AB5D092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61498-A65A-43D9-A82A-4F9522F4E0EC}"/>
      </w:docPartPr>
      <w:docPartBody>
        <w:p w:rsidR="00150FC9" w:rsidRDefault="00150FC9" w:rsidP="00150FC9">
          <w:pPr>
            <w:pStyle w:val="F088D4260C6948508CFA66AB5D09245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E8B3A27C74C467987357163EB135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DC6F-8D1F-4B37-880C-7C585DCBE384}"/>
      </w:docPartPr>
      <w:docPartBody>
        <w:p w:rsidR="00150FC9" w:rsidRDefault="00150FC9" w:rsidP="00150FC9">
          <w:pPr>
            <w:pStyle w:val="6E8B3A27C74C467987357163EB13523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9819E29A39432E8124DE77EFDF08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DF3F46-D6BF-45DF-8D85-C6BC3BA73B75}"/>
      </w:docPartPr>
      <w:docPartBody>
        <w:p w:rsidR="00911E46" w:rsidRDefault="00911E46" w:rsidP="00911E46">
          <w:pPr>
            <w:pStyle w:val="339819E29A39432E8124DE77EFDF08D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5523AD5873F4CBE8E51E34E4EF2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CC21E-8478-4A1B-9D84-2E1D9B33683D}"/>
      </w:docPartPr>
      <w:docPartBody>
        <w:p w:rsidR="00911E46" w:rsidRDefault="00911E46" w:rsidP="00911E46">
          <w:pPr>
            <w:pStyle w:val="F5523AD5873F4CBE8E51E34E4EF2EB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4FD8AB9A594418BB0AA1BB2E13B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83B0-0599-4E7D-95A3-03F6F1FC17F4}"/>
      </w:docPartPr>
      <w:docPartBody>
        <w:p w:rsidR="00911E46" w:rsidRDefault="00911E46" w:rsidP="00911E46">
          <w:pPr>
            <w:pStyle w:val="854FD8AB9A594418BB0AA1BB2E13BF5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3200C9721F4D8CA3B111BC2D7A4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429A79-3396-452F-AE20-9359AA3AFC5D}"/>
      </w:docPartPr>
      <w:docPartBody>
        <w:p w:rsidR="00911E46" w:rsidRDefault="00911E46" w:rsidP="00911E46">
          <w:pPr>
            <w:pStyle w:val="453200C9721F4D8CA3B111BC2D7A412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69DF78956414C7997589D15B13F4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76891-AF9E-4426-B22D-4B37714FD789}"/>
      </w:docPartPr>
      <w:docPartBody>
        <w:p w:rsidR="00911E46" w:rsidRDefault="00911E46" w:rsidP="00911E46">
          <w:pPr>
            <w:pStyle w:val="069DF78956414C7997589D15B13F497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2D7F670E92743C2AC57FB9A21142E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4B58F9-1C5F-4DC8-BE4E-2CF77776E1C9}"/>
      </w:docPartPr>
      <w:docPartBody>
        <w:p w:rsidR="00911E46" w:rsidRDefault="00911E46" w:rsidP="00911E46">
          <w:pPr>
            <w:pStyle w:val="42D7F670E92743C2AC57FB9A21142E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9628D5875D4711BC4426D8A5229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47F303-7D6F-440D-9857-50693EA1CDFD}"/>
      </w:docPartPr>
      <w:docPartBody>
        <w:p w:rsidR="00911E46" w:rsidRDefault="00911E46" w:rsidP="00911E46">
          <w:pPr>
            <w:pStyle w:val="8C9628D5875D4711BC4426D8A52292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1C0A8A8FFE4492C96062083E740E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45911-BF41-42FF-9AF2-F3F711EDA650}"/>
      </w:docPartPr>
      <w:docPartBody>
        <w:p w:rsidR="00911E46" w:rsidRDefault="00911E46" w:rsidP="00911E46">
          <w:pPr>
            <w:pStyle w:val="21C0A8A8FFE4492C96062083E740EB1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78D08EB055446D9018CCE918321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4316AA-EF74-46DB-8938-8504ADCF320F}"/>
      </w:docPartPr>
      <w:docPartBody>
        <w:p w:rsidR="00911E46" w:rsidRDefault="00911E46" w:rsidP="00911E46">
          <w:pPr>
            <w:pStyle w:val="8678D08EB055446D9018CCE91832183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80AD21AB350428FA97107CA51AAE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DC5F0-A36B-4A60-9933-137A2E91F6EC}"/>
      </w:docPartPr>
      <w:docPartBody>
        <w:p w:rsidR="00911E46" w:rsidRDefault="00911E46" w:rsidP="00911E46">
          <w:pPr>
            <w:pStyle w:val="080AD21AB350428FA97107CA51AAED9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28B776FA24425A175CDEADFCB4E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8A8E2-F77E-4BE7-A838-CD58604FEA9F}"/>
      </w:docPartPr>
      <w:docPartBody>
        <w:p w:rsidR="00911E46" w:rsidRDefault="00911E46" w:rsidP="00911E46">
          <w:pPr>
            <w:pStyle w:val="92728B776FA24425A175CDEADFCB4E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261CC"/>
    <w:rsid w:val="00150FC9"/>
    <w:rsid w:val="0017721F"/>
    <w:rsid w:val="00237D3C"/>
    <w:rsid w:val="0027059F"/>
    <w:rsid w:val="002F3F20"/>
    <w:rsid w:val="00501A36"/>
    <w:rsid w:val="005234A2"/>
    <w:rsid w:val="00687A38"/>
    <w:rsid w:val="006B19D8"/>
    <w:rsid w:val="006F4BFC"/>
    <w:rsid w:val="007B0850"/>
    <w:rsid w:val="007D0F8E"/>
    <w:rsid w:val="0089789D"/>
    <w:rsid w:val="00911E46"/>
    <w:rsid w:val="00965E60"/>
    <w:rsid w:val="00975F40"/>
    <w:rsid w:val="00984F7E"/>
    <w:rsid w:val="009D769C"/>
    <w:rsid w:val="00A15F9F"/>
    <w:rsid w:val="00A430DB"/>
    <w:rsid w:val="00AD191D"/>
    <w:rsid w:val="00B2646E"/>
    <w:rsid w:val="00B620A6"/>
    <w:rsid w:val="00C144A5"/>
    <w:rsid w:val="00C166C4"/>
    <w:rsid w:val="00C66A33"/>
    <w:rsid w:val="00DE0923"/>
    <w:rsid w:val="00DF5C93"/>
    <w:rsid w:val="00E2416A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0FC9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17735ED8C79C4271B62C79130A352019">
    <w:name w:val="17735ED8C79C4271B62C79130A352019"/>
    <w:rsid w:val="007D0F8E"/>
  </w:style>
  <w:style w:type="paragraph" w:customStyle="1" w:styleId="5008344F202347BAAD80A1BFB9B764F1">
    <w:name w:val="5008344F202347BAAD80A1BFB9B764F1"/>
    <w:rsid w:val="007D0F8E"/>
  </w:style>
  <w:style w:type="paragraph" w:customStyle="1" w:styleId="AD60CB03C1B445ACA7DBDB28CFF256A5">
    <w:name w:val="AD60CB03C1B445ACA7DBDB28CFF256A5"/>
    <w:rsid w:val="007D0F8E"/>
  </w:style>
  <w:style w:type="paragraph" w:customStyle="1" w:styleId="736545867A754F059BEED4191AC0848B">
    <w:name w:val="736545867A754F059BEED4191AC0848B"/>
    <w:rsid w:val="007D0F8E"/>
  </w:style>
  <w:style w:type="paragraph" w:customStyle="1" w:styleId="5EB10151D49142B7A0DF9CC6FEFB5110">
    <w:name w:val="5EB10151D49142B7A0DF9CC6FEFB5110"/>
    <w:rsid w:val="007D0F8E"/>
  </w:style>
  <w:style w:type="paragraph" w:customStyle="1" w:styleId="34CB5E29F152408D99AF32BCBB570BC2">
    <w:name w:val="34CB5E29F152408D99AF32BCBB570BC2"/>
    <w:rsid w:val="007D0F8E"/>
  </w:style>
  <w:style w:type="paragraph" w:customStyle="1" w:styleId="A31FCDDC448A4D288E91E75B8406D45E">
    <w:name w:val="A31FCDDC448A4D288E91E75B8406D45E"/>
    <w:rsid w:val="007D0F8E"/>
  </w:style>
  <w:style w:type="paragraph" w:customStyle="1" w:styleId="304ACD11172F458FB506941C6A99BE6E">
    <w:name w:val="304ACD11172F458FB506941C6A99BE6E"/>
    <w:rsid w:val="007D0F8E"/>
  </w:style>
  <w:style w:type="paragraph" w:customStyle="1" w:styleId="E5835847923F476C8F14299F9B2CE664">
    <w:name w:val="E5835847923F476C8F14299F9B2CE664"/>
    <w:rsid w:val="007D0F8E"/>
  </w:style>
  <w:style w:type="paragraph" w:customStyle="1" w:styleId="8406E808A77D4979A25A936506ABFB40">
    <w:name w:val="8406E808A77D4979A25A936506ABFB40"/>
    <w:rsid w:val="007D0F8E"/>
  </w:style>
  <w:style w:type="paragraph" w:customStyle="1" w:styleId="AD174398ED614921AEE95CA24021C185">
    <w:name w:val="AD174398ED614921AEE95CA24021C185"/>
    <w:rsid w:val="007D0F8E"/>
  </w:style>
  <w:style w:type="paragraph" w:customStyle="1" w:styleId="03A937A7E596435E95F768E669BAC361">
    <w:name w:val="03A937A7E596435E95F768E669BAC361"/>
    <w:rsid w:val="007D0F8E"/>
  </w:style>
  <w:style w:type="paragraph" w:customStyle="1" w:styleId="3A571DFED83A41A3AA4E4BFF0E3F72C5">
    <w:name w:val="3A571DFED83A41A3AA4E4BFF0E3F72C5"/>
    <w:rsid w:val="007D0F8E"/>
  </w:style>
  <w:style w:type="paragraph" w:customStyle="1" w:styleId="DAEFB3F5B8E74604B1D19E73DB6305F9">
    <w:name w:val="DAEFB3F5B8E74604B1D19E73DB6305F9"/>
    <w:rsid w:val="007D0F8E"/>
  </w:style>
  <w:style w:type="paragraph" w:customStyle="1" w:styleId="9769DA5582754C44AEDA2BF7F8A9CA85">
    <w:name w:val="9769DA5582754C44AEDA2BF7F8A9CA85"/>
    <w:rsid w:val="007D0F8E"/>
  </w:style>
  <w:style w:type="paragraph" w:customStyle="1" w:styleId="FE775E89664545B590D965CCF355EF7D">
    <w:name w:val="FE775E89664545B590D965CCF355EF7D"/>
    <w:rsid w:val="007D0F8E"/>
  </w:style>
  <w:style w:type="paragraph" w:customStyle="1" w:styleId="4870BFDE584345B3A18BA603F52A71B9">
    <w:name w:val="4870BFDE584345B3A18BA603F52A71B9"/>
    <w:rsid w:val="007D0F8E"/>
  </w:style>
  <w:style w:type="paragraph" w:customStyle="1" w:styleId="C555BE83EBC6493FB907C2764FD06143">
    <w:name w:val="C555BE83EBC6493FB907C2764FD06143"/>
    <w:rsid w:val="007D0F8E"/>
  </w:style>
  <w:style w:type="paragraph" w:customStyle="1" w:styleId="03F233F6CA6148688E082464EBBB73EB">
    <w:name w:val="03F233F6CA6148688E082464EBBB73EB"/>
    <w:rsid w:val="007D0F8E"/>
  </w:style>
  <w:style w:type="paragraph" w:customStyle="1" w:styleId="579B3A788DF7465B8E5AFD9B04958575">
    <w:name w:val="579B3A788DF7465B8E5AFD9B04958575"/>
    <w:rsid w:val="007D0F8E"/>
  </w:style>
  <w:style w:type="paragraph" w:customStyle="1" w:styleId="162CBBAD56D742DBB56648B06F475D07">
    <w:name w:val="162CBBAD56D742DBB56648B06F475D07"/>
    <w:rsid w:val="007D0F8E"/>
  </w:style>
  <w:style w:type="paragraph" w:customStyle="1" w:styleId="885319BBF32D47688CA8598349B055BE">
    <w:name w:val="885319BBF32D47688CA8598349B055BE"/>
    <w:rsid w:val="007D0F8E"/>
  </w:style>
  <w:style w:type="paragraph" w:customStyle="1" w:styleId="6EE710FDFC654851BB900C7BFEEEB307">
    <w:name w:val="6EE710FDFC654851BB900C7BFEEEB307"/>
    <w:rsid w:val="007D0F8E"/>
  </w:style>
  <w:style w:type="paragraph" w:customStyle="1" w:styleId="6CF7EC5840574E9CAB42EC256B614B3D">
    <w:name w:val="6CF7EC5840574E9CAB42EC256B614B3D"/>
    <w:rsid w:val="007D0F8E"/>
  </w:style>
  <w:style w:type="paragraph" w:customStyle="1" w:styleId="E1A8CABF8CD64863A039DA1E6AA517F0">
    <w:name w:val="E1A8CABF8CD64863A039DA1E6AA517F0"/>
    <w:rsid w:val="007D0F8E"/>
  </w:style>
  <w:style w:type="paragraph" w:customStyle="1" w:styleId="7464F556A2C14E949C7E8BB6E82CC65E">
    <w:name w:val="7464F556A2C14E949C7E8BB6E82CC65E"/>
    <w:rsid w:val="007D0F8E"/>
  </w:style>
  <w:style w:type="paragraph" w:customStyle="1" w:styleId="C7003D2BFA19467397EFB3131091BF47">
    <w:name w:val="C7003D2BFA19467397EFB3131091BF47"/>
    <w:rsid w:val="007D0F8E"/>
  </w:style>
  <w:style w:type="paragraph" w:customStyle="1" w:styleId="41D74ACBAC13432F897D1A94F80F9BF7">
    <w:name w:val="41D74ACBAC13432F897D1A94F80F9BF7"/>
    <w:rsid w:val="007D0F8E"/>
  </w:style>
  <w:style w:type="paragraph" w:customStyle="1" w:styleId="F2F90DBB9EBF4E2EA99CD9FDA48BDF1C">
    <w:name w:val="F2F90DBB9EBF4E2EA99CD9FDA48BDF1C"/>
    <w:rsid w:val="007D0F8E"/>
  </w:style>
  <w:style w:type="paragraph" w:customStyle="1" w:styleId="F4D4988FFC32440A985AF0C709D1C04A">
    <w:name w:val="F4D4988FFC32440A985AF0C709D1C04A"/>
    <w:rsid w:val="007D0F8E"/>
  </w:style>
  <w:style w:type="paragraph" w:customStyle="1" w:styleId="DC5856CE4CA645B6BBBCD4A63405DB4F">
    <w:name w:val="DC5856CE4CA645B6BBBCD4A63405DB4F"/>
    <w:rsid w:val="007D0F8E"/>
  </w:style>
  <w:style w:type="paragraph" w:customStyle="1" w:styleId="913EFDF4ABE74047AC9871CA8210DA8C">
    <w:name w:val="913EFDF4ABE74047AC9871CA8210DA8C"/>
    <w:rsid w:val="007D0F8E"/>
  </w:style>
  <w:style w:type="paragraph" w:customStyle="1" w:styleId="F36B9971690A4C5AAC3EC9F8C3EE65A8">
    <w:name w:val="F36B9971690A4C5AAC3EC9F8C3EE65A8"/>
    <w:rsid w:val="007D0F8E"/>
  </w:style>
  <w:style w:type="paragraph" w:customStyle="1" w:styleId="371ED9EE63764026A70EFF41AE2CECA7">
    <w:name w:val="371ED9EE63764026A70EFF41AE2CECA7"/>
    <w:rsid w:val="007D0F8E"/>
  </w:style>
  <w:style w:type="paragraph" w:customStyle="1" w:styleId="35ADA1A398ED425AB3F3C94659C0253A">
    <w:name w:val="35ADA1A398ED425AB3F3C94659C0253A"/>
    <w:rsid w:val="007D0F8E"/>
  </w:style>
  <w:style w:type="paragraph" w:customStyle="1" w:styleId="2E838A3AD9724F5E88C00397CDFA09DB">
    <w:name w:val="2E838A3AD9724F5E88C00397CDFA09DB"/>
    <w:rsid w:val="007D0F8E"/>
  </w:style>
  <w:style w:type="paragraph" w:customStyle="1" w:styleId="780DAD9340D843D98A44035E89DF38E9">
    <w:name w:val="780DAD9340D843D98A44035E89DF38E9"/>
    <w:rsid w:val="007D0F8E"/>
  </w:style>
  <w:style w:type="paragraph" w:customStyle="1" w:styleId="411B35EBA5E144CA87476F09FF4B1DF3">
    <w:name w:val="411B35EBA5E144CA87476F09FF4B1DF3"/>
    <w:rsid w:val="007D0F8E"/>
  </w:style>
  <w:style w:type="paragraph" w:customStyle="1" w:styleId="EE01E9D81E7341938643D98324C00908">
    <w:name w:val="EE01E9D81E7341938643D98324C00908"/>
    <w:rsid w:val="007D0F8E"/>
  </w:style>
  <w:style w:type="paragraph" w:customStyle="1" w:styleId="A627DD8CD19F4FB287E4C3753009C86C">
    <w:name w:val="A627DD8CD19F4FB287E4C3753009C86C"/>
    <w:rsid w:val="007D0F8E"/>
  </w:style>
  <w:style w:type="paragraph" w:customStyle="1" w:styleId="AAF159ECCC2E40288152058C6F6F1693">
    <w:name w:val="AAF159ECCC2E40288152058C6F6F1693"/>
    <w:rsid w:val="007D0F8E"/>
  </w:style>
  <w:style w:type="paragraph" w:customStyle="1" w:styleId="B42CEFB746F74FF8897A5828E0DBE62B">
    <w:name w:val="B42CEFB746F74FF8897A5828E0DBE62B"/>
    <w:rsid w:val="007D0F8E"/>
  </w:style>
  <w:style w:type="paragraph" w:customStyle="1" w:styleId="E84F43624BC54F00B376DFD1C0D24E36">
    <w:name w:val="E84F43624BC54F00B376DFD1C0D24E36"/>
    <w:rsid w:val="007D0F8E"/>
  </w:style>
  <w:style w:type="paragraph" w:customStyle="1" w:styleId="ABAF739B98A74E808CD807FCA8C0B883">
    <w:name w:val="ABAF739B98A74E808CD807FCA8C0B883"/>
    <w:rsid w:val="007D0F8E"/>
  </w:style>
  <w:style w:type="paragraph" w:customStyle="1" w:styleId="BEB6BBBB5BD94B40A182C04D24B5CE85">
    <w:name w:val="BEB6BBBB5BD94B40A182C04D24B5CE85"/>
    <w:rsid w:val="007D0F8E"/>
  </w:style>
  <w:style w:type="paragraph" w:customStyle="1" w:styleId="FB028BFBEC2B4C2D8F735D5648D04C65">
    <w:name w:val="FB028BFBEC2B4C2D8F735D5648D04C65"/>
    <w:rsid w:val="007D0F8E"/>
  </w:style>
  <w:style w:type="paragraph" w:customStyle="1" w:styleId="2CA46A49B1CF4B13A2B2B9C2C3A61734">
    <w:name w:val="2CA46A49B1CF4B13A2B2B9C2C3A61734"/>
    <w:rsid w:val="007D0F8E"/>
  </w:style>
  <w:style w:type="paragraph" w:customStyle="1" w:styleId="DCAF515F6CAE4EFEAD44D0147255CCE1">
    <w:name w:val="DCAF515F6CAE4EFEAD44D0147255CCE1"/>
    <w:rsid w:val="007D0F8E"/>
  </w:style>
  <w:style w:type="paragraph" w:customStyle="1" w:styleId="6194B22160A449C1ACACEC2040DF7894">
    <w:name w:val="6194B22160A449C1ACACEC2040DF7894"/>
    <w:rsid w:val="007D0F8E"/>
  </w:style>
  <w:style w:type="paragraph" w:customStyle="1" w:styleId="13FBF70BC4384CA18C8903C378A39388">
    <w:name w:val="13FBF70BC4384CA18C8903C378A39388"/>
    <w:rsid w:val="007D0F8E"/>
  </w:style>
  <w:style w:type="paragraph" w:customStyle="1" w:styleId="06BC9A69A75E42B99B5B025953455106">
    <w:name w:val="06BC9A69A75E42B99B5B025953455106"/>
    <w:rsid w:val="007D0F8E"/>
  </w:style>
  <w:style w:type="paragraph" w:customStyle="1" w:styleId="5F4BB3B9FB6B45A98D7F5CBF0824D88D">
    <w:name w:val="5F4BB3B9FB6B45A98D7F5CBF0824D88D"/>
    <w:rsid w:val="007D0F8E"/>
  </w:style>
  <w:style w:type="paragraph" w:customStyle="1" w:styleId="C06189A231974AD9AE02FE258F2AF82B">
    <w:name w:val="C06189A231974AD9AE02FE258F2AF82B"/>
    <w:rsid w:val="007D0F8E"/>
  </w:style>
  <w:style w:type="paragraph" w:customStyle="1" w:styleId="18CD7D79629949A0B5845855A9CCAC87">
    <w:name w:val="18CD7D79629949A0B5845855A9CCAC87"/>
    <w:rsid w:val="007D0F8E"/>
  </w:style>
  <w:style w:type="paragraph" w:customStyle="1" w:styleId="A90CE2C310EB4278852CF7787846D848">
    <w:name w:val="A90CE2C310EB4278852CF7787846D848"/>
    <w:rsid w:val="007D0F8E"/>
  </w:style>
  <w:style w:type="paragraph" w:customStyle="1" w:styleId="B6C27A73883049CB8DE03C47ACDD90C7">
    <w:name w:val="B6C27A73883049CB8DE03C47ACDD90C7"/>
    <w:rsid w:val="007D0F8E"/>
  </w:style>
  <w:style w:type="paragraph" w:customStyle="1" w:styleId="79AA1C8262EC41E7A719D87463F9608B">
    <w:name w:val="79AA1C8262EC41E7A719D87463F9608B"/>
    <w:rsid w:val="007D0F8E"/>
  </w:style>
  <w:style w:type="paragraph" w:customStyle="1" w:styleId="AFB0480F5693455EA1CCE4FB1B8C32BB">
    <w:name w:val="AFB0480F5693455EA1CCE4FB1B8C32BB"/>
    <w:rsid w:val="007D0F8E"/>
  </w:style>
  <w:style w:type="paragraph" w:customStyle="1" w:styleId="41F3F894FF304998911F07C949730CB6">
    <w:name w:val="41F3F894FF304998911F07C949730CB6"/>
    <w:rsid w:val="007D0F8E"/>
  </w:style>
  <w:style w:type="paragraph" w:customStyle="1" w:styleId="6936C9FE3ABA43CC81B1F50FACE70EB3">
    <w:name w:val="6936C9FE3ABA43CC81B1F50FACE70EB3"/>
    <w:rsid w:val="007D0F8E"/>
  </w:style>
  <w:style w:type="paragraph" w:customStyle="1" w:styleId="A54AD6AD71D8405A8FCEB181CBBB207F">
    <w:name w:val="A54AD6AD71D8405A8FCEB181CBBB207F"/>
    <w:rsid w:val="007D0F8E"/>
  </w:style>
  <w:style w:type="paragraph" w:customStyle="1" w:styleId="05DC615CA7D84F9791E92F63B5284E6B">
    <w:name w:val="05DC615CA7D84F9791E92F63B5284E6B"/>
    <w:rsid w:val="007D0F8E"/>
  </w:style>
  <w:style w:type="paragraph" w:customStyle="1" w:styleId="3F169CA58CF247F8BE52D73C65C5B62B">
    <w:name w:val="3F169CA58CF247F8BE52D73C65C5B62B"/>
    <w:rsid w:val="007D0F8E"/>
  </w:style>
  <w:style w:type="paragraph" w:customStyle="1" w:styleId="7638CC548F0A4B17B754E23721B2889A">
    <w:name w:val="7638CC548F0A4B17B754E23721B2889A"/>
    <w:rsid w:val="00687A38"/>
  </w:style>
  <w:style w:type="paragraph" w:customStyle="1" w:styleId="CB457E6B38DA42AFB318ED872D455F43">
    <w:name w:val="CB457E6B38DA42AFB318ED872D455F43"/>
    <w:rsid w:val="00687A38"/>
  </w:style>
  <w:style w:type="paragraph" w:customStyle="1" w:styleId="B10934A676354638A05E629A58368EA9">
    <w:name w:val="B10934A676354638A05E629A58368EA9"/>
    <w:rsid w:val="00687A38"/>
  </w:style>
  <w:style w:type="paragraph" w:customStyle="1" w:styleId="C5BECCFE49D34034BEAF8B17F8DAB582">
    <w:name w:val="C5BECCFE49D34034BEAF8B17F8DAB582"/>
    <w:rsid w:val="00687A38"/>
  </w:style>
  <w:style w:type="paragraph" w:customStyle="1" w:styleId="3D2F1BDD4EDE4F3B9E96E13FFDF741DA">
    <w:name w:val="3D2F1BDD4EDE4F3B9E96E13FFDF741DA"/>
    <w:rsid w:val="00687A38"/>
  </w:style>
  <w:style w:type="paragraph" w:customStyle="1" w:styleId="5466D68B020C4E7981B6623B797A75E3">
    <w:name w:val="5466D68B020C4E7981B6623B797A75E3"/>
    <w:rsid w:val="00687A38"/>
  </w:style>
  <w:style w:type="paragraph" w:customStyle="1" w:styleId="815F3109578A406080254D84080EB527">
    <w:name w:val="815F3109578A406080254D84080EB527"/>
    <w:rsid w:val="00687A38"/>
  </w:style>
  <w:style w:type="paragraph" w:customStyle="1" w:styleId="588EE624DEE849CB8831D448E8979F65">
    <w:name w:val="588EE624DEE849CB8831D448E8979F65"/>
    <w:rsid w:val="00687A38"/>
  </w:style>
  <w:style w:type="paragraph" w:customStyle="1" w:styleId="188A030F9A524ABB8A779D63A5F13E20">
    <w:name w:val="188A030F9A524ABB8A779D63A5F13E20"/>
    <w:rsid w:val="00687A38"/>
  </w:style>
  <w:style w:type="paragraph" w:customStyle="1" w:styleId="68CEDF3A24A04BDB81118E63191DD2A0">
    <w:name w:val="68CEDF3A24A04BDB81118E63191DD2A0"/>
    <w:rsid w:val="00687A38"/>
  </w:style>
  <w:style w:type="paragraph" w:customStyle="1" w:styleId="F2218685CC5E4D2A9058DC4CC0916B6A">
    <w:name w:val="F2218685CC5E4D2A9058DC4CC0916B6A"/>
    <w:rsid w:val="00687A38"/>
  </w:style>
  <w:style w:type="paragraph" w:customStyle="1" w:styleId="6BC3F7ED2EEE40A2B7282EE94C8FBC32">
    <w:name w:val="6BC3F7ED2EEE40A2B7282EE94C8FBC32"/>
    <w:rsid w:val="00687A38"/>
  </w:style>
  <w:style w:type="paragraph" w:customStyle="1" w:styleId="334EA6F186F748BCBCF72CF7E722E348">
    <w:name w:val="334EA6F186F748BCBCF72CF7E722E348"/>
    <w:rsid w:val="00687A38"/>
  </w:style>
  <w:style w:type="paragraph" w:customStyle="1" w:styleId="1F55A9A77D864C03B5DF6477EE0E7D35">
    <w:name w:val="1F55A9A77D864C03B5DF6477EE0E7D35"/>
    <w:rsid w:val="00687A38"/>
  </w:style>
  <w:style w:type="paragraph" w:customStyle="1" w:styleId="9E860E63D7044F8E9212C9043FFBE0EF">
    <w:name w:val="9E860E63D7044F8E9212C9043FFBE0EF"/>
    <w:rsid w:val="00687A38"/>
  </w:style>
  <w:style w:type="paragraph" w:customStyle="1" w:styleId="712E1A8704724611AE96BF2EDD2161C0">
    <w:name w:val="712E1A8704724611AE96BF2EDD2161C0"/>
    <w:rsid w:val="00687A38"/>
  </w:style>
  <w:style w:type="paragraph" w:customStyle="1" w:styleId="EEEBFBB3B2704EECA6B7D6EBCEA66BF4">
    <w:name w:val="EEEBFBB3B2704EECA6B7D6EBCEA66BF4"/>
    <w:rsid w:val="00687A38"/>
  </w:style>
  <w:style w:type="paragraph" w:customStyle="1" w:styleId="0B8A91CA60444CB09E3FE0D05257C543">
    <w:name w:val="0B8A91CA60444CB09E3FE0D05257C543"/>
    <w:rsid w:val="00687A38"/>
  </w:style>
  <w:style w:type="paragraph" w:customStyle="1" w:styleId="78AD28C1F0A94D06ACF8DA15288765C3">
    <w:name w:val="78AD28C1F0A94D06ACF8DA15288765C3"/>
    <w:rsid w:val="00687A38"/>
  </w:style>
  <w:style w:type="paragraph" w:customStyle="1" w:styleId="925F73BFBDF34FC6B46264E47ECA9F85">
    <w:name w:val="925F73BFBDF34FC6B46264E47ECA9F85"/>
    <w:rsid w:val="00687A38"/>
  </w:style>
  <w:style w:type="paragraph" w:customStyle="1" w:styleId="51B923D1ED4B4373A34A4F84C7065053">
    <w:name w:val="51B923D1ED4B4373A34A4F84C7065053"/>
    <w:rsid w:val="00687A38"/>
  </w:style>
  <w:style w:type="paragraph" w:customStyle="1" w:styleId="32A1B324957744DB897AD61608F82978">
    <w:name w:val="32A1B324957744DB897AD61608F82978"/>
    <w:rsid w:val="00687A38"/>
  </w:style>
  <w:style w:type="paragraph" w:customStyle="1" w:styleId="52A361EB255F4C5EABA301B39D0029E8">
    <w:name w:val="52A361EB255F4C5EABA301B39D0029E8"/>
    <w:rsid w:val="00687A38"/>
  </w:style>
  <w:style w:type="paragraph" w:customStyle="1" w:styleId="C8CA4A2803AB4E18921C0353D4F4C7C1">
    <w:name w:val="C8CA4A2803AB4E18921C0353D4F4C7C1"/>
    <w:rsid w:val="00687A38"/>
  </w:style>
  <w:style w:type="paragraph" w:customStyle="1" w:styleId="61C97315D20740559623256A9C9FABC3">
    <w:name w:val="61C97315D20740559623256A9C9FABC3"/>
    <w:rsid w:val="00687A38"/>
  </w:style>
  <w:style w:type="paragraph" w:customStyle="1" w:styleId="9ADF8E2ABC124B0BABDC80FF5F883848">
    <w:name w:val="9ADF8E2ABC124B0BABDC80FF5F883848"/>
    <w:rsid w:val="00687A38"/>
  </w:style>
  <w:style w:type="paragraph" w:customStyle="1" w:styleId="874421D1829843448D6C70B126850DFC">
    <w:name w:val="874421D1829843448D6C70B126850DFC"/>
    <w:rsid w:val="00687A38"/>
  </w:style>
  <w:style w:type="paragraph" w:customStyle="1" w:styleId="12CF3B6C559D402AB0BABA121D3ABEF1">
    <w:name w:val="12CF3B6C559D402AB0BABA121D3ABEF1"/>
    <w:rsid w:val="00687A38"/>
  </w:style>
  <w:style w:type="paragraph" w:customStyle="1" w:styleId="52BA374CA23F4855843E60F8E3AF71AD">
    <w:name w:val="52BA374CA23F4855843E60F8E3AF71AD"/>
    <w:rsid w:val="00687A38"/>
  </w:style>
  <w:style w:type="paragraph" w:customStyle="1" w:styleId="092495DE99F5477087E0124C257A9F11">
    <w:name w:val="092495DE99F5477087E0124C257A9F11"/>
    <w:rsid w:val="00687A38"/>
  </w:style>
  <w:style w:type="paragraph" w:customStyle="1" w:styleId="996C0C11FD914BB79D9AB43D81387A13">
    <w:name w:val="996C0C11FD914BB79D9AB43D81387A13"/>
    <w:rsid w:val="00687A38"/>
  </w:style>
  <w:style w:type="paragraph" w:customStyle="1" w:styleId="1F0D4B030D8E48B1B382D7F86DB589F8">
    <w:name w:val="1F0D4B030D8E48B1B382D7F86DB589F8"/>
    <w:rsid w:val="00687A38"/>
  </w:style>
  <w:style w:type="paragraph" w:customStyle="1" w:styleId="A4B7CA616BF745CC94E797B57AA25482">
    <w:name w:val="A4B7CA616BF745CC94E797B57AA25482"/>
    <w:rsid w:val="00687A38"/>
  </w:style>
  <w:style w:type="paragraph" w:customStyle="1" w:styleId="63F3A1A707AF4002B3B1AA2D7D12C121">
    <w:name w:val="63F3A1A707AF4002B3B1AA2D7D12C121"/>
    <w:rsid w:val="00687A38"/>
  </w:style>
  <w:style w:type="paragraph" w:customStyle="1" w:styleId="80A606B1069E45A0B94871C34B3772F3">
    <w:name w:val="80A606B1069E45A0B94871C34B3772F3"/>
    <w:rsid w:val="00687A38"/>
  </w:style>
  <w:style w:type="paragraph" w:customStyle="1" w:styleId="F9A010A89DF84B5598A02FFD4AC68DCF">
    <w:name w:val="F9A010A89DF84B5598A02FFD4AC68DCF"/>
    <w:rsid w:val="00687A38"/>
  </w:style>
  <w:style w:type="paragraph" w:customStyle="1" w:styleId="BF17EFD90D0243C1AD5B7E91E570CEFD">
    <w:name w:val="BF17EFD90D0243C1AD5B7E91E570CEFD"/>
    <w:rsid w:val="00687A38"/>
  </w:style>
  <w:style w:type="paragraph" w:customStyle="1" w:styleId="AE1F2EDC3AE14E779BBEEE3A055FDAB6">
    <w:name w:val="AE1F2EDC3AE14E779BBEEE3A055FDAB6"/>
    <w:rsid w:val="00687A38"/>
  </w:style>
  <w:style w:type="paragraph" w:customStyle="1" w:styleId="A8483F318A4D4A599365726267E8EF22">
    <w:name w:val="A8483F318A4D4A599365726267E8EF22"/>
    <w:rsid w:val="00687A38"/>
  </w:style>
  <w:style w:type="paragraph" w:customStyle="1" w:styleId="66419FF900EB419C89BF5B366BB373C4">
    <w:name w:val="66419FF900EB419C89BF5B366BB373C4"/>
    <w:rsid w:val="00687A38"/>
  </w:style>
  <w:style w:type="paragraph" w:customStyle="1" w:styleId="7E90E89A2F794134BAFC927D9F4DD8EA">
    <w:name w:val="7E90E89A2F794134BAFC927D9F4DD8EA"/>
    <w:rsid w:val="00687A38"/>
  </w:style>
  <w:style w:type="paragraph" w:customStyle="1" w:styleId="C0CA3410533148CAB795B1040480A5EA">
    <w:name w:val="C0CA3410533148CAB795B1040480A5EA"/>
    <w:rsid w:val="00687A38"/>
  </w:style>
  <w:style w:type="paragraph" w:customStyle="1" w:styleId="06B926E4A25F474B9DE0D428449714AF">
    <w:name w:val="06B926E4A25F474B9DE0D428449714AF"/>
    <w:rsid w:val="00687A38"/>
  </w:style>
  <w:style w:type="paragraph" w:customStyle="1" w:styleId="61D6937A7A7B4D3DAE2BCE71CD2A0154">
    <w:name w:val="61D6937A7A7B4D3DAE2BCE71CD2A0154"/>
    <w:rsid w:val="00687A38"/>
  </w:style>
  <w:style w:type="paragraph" w:customStyle="1" w:styleId="281C43E8804F49AEA861A32C7DD74D79">
    <w:name w:val="281C43E8804F49AEA861A32C7DD74D79"/>
    <w:rsid w:val="00687A38"/>
  </w:style>
  <w:style w:type="paragraph" w:customStyle="1" w:styleId="1A72C3D6514A48F8AE8DFD2A0077AC8B">
    <w:name w:val="1A72C3D6514A48F8AE8DFD2A0077AC8B"/>
    <w:rsid w:val="00687A38"/>
  </w:style>
  <w:style w:type="paragraph" w:customStyle="1" w:styleId="9971A6BCB87548B9AF7095A11F9E79A5">
    <w:name w:val="9971A6BCB87548B9AF7095A11F9E79A5"/>
    <w:rsid w:val="00687A38"/>
  </w:style>
  <w:style w:type="paragraph" w:customStyle="1" w:styleId="6A79AD3851C647B7A612DB33FF7752DD">
    <w:name w:val="6A79AD3851C647B7A612DB33FF7752DD"/>
    <w:rsid w:val="00687A38"/>
  </w:style>
  <w:style w:type="paragraph" w:customStyle="1" w:styleId="A096654FDABC4013B08765DDF7D2FDD8">
    <w:name w:val="A096654FDABC4013B08765DDF7D2FDD8"/>
    <w:rsid w:val="00687A38"/>
  </w:style>
  <w:style w:type="paragraph" w:customStyle="1" w:styleId="06C3A8A2F0654A64BE6CB8AE6F7EE7F5">
    <w:name w:val="06C3A8A2F0654A64BE6CB8AE6F7EE7F5"/>
    <w:rsid w:val="00687A38"/>
  </w:style>
  <w:style w:type="paragraph" w:customStyle="1" w:styleId="57ED97A918524E2383E21BCD136D7C24">
    <w:name w:val="57ED97A918524E2383E21BCD136D7C24"/>
    <w:rsid w:val="00687A38"/>
  </w:style>
  <w:style w:type="paragraph" w:customStyle="1" w:styleId="4A684A083C04427BBCB682FD6984A392">
    <w:name w:val="4A684A083C04427BBCB682FD6984A392"/>
    <w:rsid w:val="00687A38"/>
  </w:style>
  <w:style w:type="paragraph" w:customStyle="1" w:styleId="E85566FF330F4994BC568AF7CDF68AD8">
    <w:name w:val="E85566FF330F4994BC568AF7CDF68AD8"/>
    <w:rsid w:val="00687A38"/>
  </w:style>
  <w:style w:type="paragraph" w:customStyle="1" w:styleId="07618EE9AEA1461E9EB24EBA1620E90E">
    <w:name w:val="07618EE9AEA1461E9EB24EBA1620E90E"/>
    <w:rsid w:val="00687A38"/>
  </w:style>
  <w:style w:type="paragraph" w:customStyle="1" w:styleId="9B7CE1EA979C496EB8DC9BA8DE8E1F7C">
    <w:name w:val="9B7CE1EA979C496EB8DC9BA8DE8E1F7C"/>
    <w:rsid w:val="00DE0923"/>
  </w:style>
  <w:style w:type="paragraph" w:customStyle="1" w:styleId="2FF77D7F4F2E4437A539F94993BC7CE1">
    <w:name w:val="2FF77D7F4F2E4437A539F94993BC7CE1"/>
    <w:rsid w:val="00DE0923"/>
  </w:style>
  <w:style w:type="paragraph" w:customStyle="1" w:styleId="E1C8A62D3ED4458498C614A510C6A6C6">
    <w:name w:val="E1C8A62D3ED4458498C614A510C6A6C6"/>
    <w:rsid w:val="00DE0923"/>
  </w:style>
  <w:style w:type="paragraph" w:customStyle="1" w:styleId="7CCB057CAE2545899D281BB5B50EB71A">
    <w:name w:val="7CCB057CAE2545899D281BB5B50EB71A"/>
    <w:rsid w:val="00DE0923"/>
  </w:style>
  <w:style w:type="paragraph" w:customStyle="1" w:styleId="E8C4FCE21C4A4E8DA9BB7E7EBFA5BC7D">
    <w:name w:val="E8C4FCE21C4A4E8DA9BB7E7EBFA5BC7D"/>
    <w:rsid w:val="00DE0923"/>
  </w:style>
  <w:style w:type="paragraph" w:customStyle="1" w:styleId="25CB5DF04EDE41AA989F83C398731750">
    <w:name w:val="25CB5DF04EDE41AA989F83C398731750"/>
    <w:rsid w:val="00DE0923"/>
  </w:style>
  <w:style w:type="paragraph" w:customStyle="1" w:styleId="291D9F6C91364627A6436C888B241EF5">
    <w:name w:val="291D9F6C91364627A6436C888B241EF5"/>
    <w:rsid w:val="00DE0923"/>
  </w:style>
  <w:style w:type="paragraph" w:customStyle="1" w:styleId="4F142C0ED920404BAF173B8947161390">
    <w:name w:val="4F142C0ED920404BAF173B8947161390"/>
    <w:rsid w:val="00DE0923"/>
  </w:style>
  <w:style w:type="paragraph" w:customStyle="1" w:styleId="BDE3601634C040AABED3A691D83AC572">
    <w:name w:val="BDE3601634C040AABED3A691D83AC572"/>
    <w:rsid w:val="00B620A6"/>
  </w:style>
  <w:style w:type="paragraph" w:customStyle="1" w:styleId="45B70E4AFF944EA09CDAACFB3C043775">
    <w:name w:val="45B70E4AFF944EA09CDAACFB3C043775"/>
    <w:rsid w:val="00B620A6"/>
  </w:style>
  <w:style w:type="paragraph" w:customStyle="1" w:styleId="B5020011FC4D495BB7A55AA82DC5815A">
    <w:name w:val="B5020011FC4D495BB7A55AA82DC5815A"/>
    <w:rsid w:val="00B620A6"/>
  </w:style>
  <w:style w:type="paragraph" w:customStyle="1" w:styleId="B6BEF40D1BD545669C539CC94CCD865F">
    <w:name w:val="B6BEF40D1BD545669C539CC94CCD865F"/>
    <w:rsid w:val="00B620A6"/>
  </w:style>
  <w:style w:type="paragraph" w:customStyle="1" w:styleId="F89270AF91EB409BB165A97FEDCFDEE4">
    <w:name w:val="F89270AF91EB409BB165A97FEDCFDEE4"/>
    <w:rsid w:val="00B620A6"/>
  </w:style>
  <w:style w:type="paragraph" w:customStyle="1" w:styleId="350CE75D5BB44DED8A0A7CE011CB498D">
    <w:name w:val="350CE75D5BB44DED8A0A7CE011CB498D"/>
    <w:rsid w:val="00B620A6"/>
  </w:style>
  <w:style w:type="paragraph" w:customStyle="1" w:styleId="E53EE65F3E844445BA41431E8CE0F871">
    <w:name w:val="E53EE65F3E844445BA41431E8CE0F871"/>
    <w:rsid w:val="00B620A6"/>
  </w:style>
  <w:style w:type="paragraph" w:customStyle="1" w:styleId="8B581D5FB3984CE29692A29084F10426">
    <w:name w:val="8B581D5FB3984CE29692A29084F10426"/>
    <w:rsid w:val="00B620A6"/>
  </w:style>
  <w:style w:type="paragraph" w:customStyle="1" w:styleId="7A5A8F4D109F4600A1A83500FBF483FF">
    <w:name w:val="7A5A8F4D109F4600A1A83500FBF483FF"/>
    <w:rsid w:val="00B620A6"/>
  </w:style>
  <w:style w:type="paragraph" w:customStyle="1" w:styleId="C79A939BD539436F886F274DE0C5244F">
    <w:name w:val="C79A939BD539436F886F274DE0C5244F"/>
    <w:rsid w:val="00B620A6"/>
  </w:style>
  <w:style w:type="paragraph" w:customStyle="1" w:styleId="CFFB266BFA5D4C6BA1722E899653EFDE">
    <w:name w:val="CFFB266BFA5D4C6BA1722E899653EFDE"/>
    <w:rsid w:val="00B620A6"/>
  </w:style>
  <w:style w:type="paragraph" w:customStyle="1" w:styleId="A58CF1AE461741FCBBAB977BBBE944CE">
    <w:name w:val="A58CF1AE461741FCBBAB977BBBE944CE"/>
    <w:rsid w:val="00B620A6"/>
  </w:style>
  <w:style w:type="paragraph" w:customStyle="1" w:styleId="433C04CB749042FB95E1C40A95BDE8E1">
    <w:name w:val="433C04CB749042FB95E1C40A95BDE8E1"/>
    <w:rsid w:val="00B620A6"/>
  </w:style>
  <w:style w:type="paragraph" w:customStyle="1" w:styleId="B8272D725B734C1685C5C3719E533480">
    <w:name w:val="B8272D725B734C1685C5C3719E533480"/>
    <w:rsid w:val="00B620A6"/>
  </w:style>
  <w:style w:type="paragraph" w:customStyle="1" w:styleId="45D4090FEEAB4EE1B88822662670CCC6">
    <w:name w:val="45D4090FEEAB4EE1B88822662670CCC6"/>
    <w:rsid w:val="00B620A6"/>
  </w:style>
  <w:style w:type="paragraph" w:customStyle="1" w:styleId="C62BBFBC6F824839BF1CA19B667A4C00">
    <w:name w:val="C62BBFBC6F824839BF1CA19B667A4C00"/>
    <w:rsid w:val="00B620A6"/>
  </w:style>
  <w:style w:type="paragraph" w:customStyle="1" w:styleId="8D164DC44D0C438DA6C933EDB2825A23">
    <w:name w:val="8D164DC44D0C438DA6C933EDB2825A23"/>
    <w:rsid w:val="00B620A6"/>
  </w:style>
  <w:style w:type="paragraph" w:customStyle="1" w:styleId="3B584596B7B84EEB92672CFB9E7E7EFA">
    <w:name w:val="3B584596B7B84EEB92672CFB9E7E7EFA"/>
    <w:rsid w:val="00B620A6"/>
  </w:style>
  <w:style w:type="paragraph" w:customStyle="1" w:styleId="4F5023AB265F4F54908C17B2A2EB4B8A">
    <w:name w:val="4F5023AB265F4F54908C17B2A2EB4B8A"/>
    <w:rsid w:val="00B620A6"/>
  </w:style>
  <w:style w:type="paragraph" w:customStyle="1" w:styleId="DB3ED951029D426E9F9CD6DBC0D7E5F8">
    <w:name w:val="DB3ED951029D426E9F9CD6DBC0D7E5F8"/>
    <w:rsid w:val="00B620A6"/>
  </w:style>
  <w:style w:type="paragraph" w:customStyle="1" w:styleId="B52E81B4462746A690013BFD916E20C1">
    <w:name w:val="B52E81B4462746A690013BFD916E20C1"/>
    <w:rsid w:val="00B620A6"/>
  </w:style>
  <w:style w:type="paragraph" w:customStyle="1" w:styleId="4049B9015C2E44C88AD9DB652B33DE87">
    <w:name w:val="4049B9015C2E44C88AD9DB652B33DE87"/>
    <w:rsid w:val="00B620A6"/>
  </w:style>
  <w:style w:type="paragraph" w:customStyle="1" w:styleId="DDA03A15FC884F1885E9CC919C1A1E4A">
    <w:name w:val="DDA03A15FC884F1885E9CC919C1A1E4A"/>
    <w:rsid w:val="00150FC9"/>
  </w:style>
  <w:style w:type="paragraph" w:customStyle="1" w:styleId="D887E02129AD4E47ACD17D267AE379C3">
    <w:name w:val="D887E02129AD4E47ACD17D267AE379C3"/>
    <w:rsid w:val="00150FC9"/>
  </w:style>
  <w:style w:type="paragraph" w:customStyle="1" w:styleId="603BEBEDEAD84718AA1F50E7FDBD9104">
    <w:name w:val="603BEBEDEAD84718AA1F50E7FDBD9104"/>
    <w:rsid w:val="00150FC9"/>
  </w:style>
  <w:style w:type="paragraph" w:customStyle="1" w:styleId="BEC1E8E1416144B290FF579012E15492">
    <w:name w:val="BEC1E8E1416144B290FF579012E15492"/>
    <w:rsid w:val="00150FC9"/>
  </w:style>
  <w:style w:type="paragraph" w:customStyle="1" w:styleId="EF58CBBE7A5B4BC8A4A18078C80E5814">
    <w:name w:val="EF58CBBE7A5B4BC8A4A18078C80E5814"/>
    <w:rsid w:val="00150FC9"/>
  </w:style>
  <w:style w:type="paragraph" w:customStyle="1" w:styleId="F088D4260C6948508CFA66AB5D09245B">
    <w:name w:val="F088D4260C6948508CFA66AB5D09245B"/>
    <w:rsid w:val="00150FC9"/>
  </w:style>
  <w:style w:type="paragraph" w:customStyle="1" w:styleId="6E8B3A27C74C467987357163EB135237">
    <w:name w:val="6E8B3A27C74C467987357163EB135237"/>
    <w:rsid w:val="00150FC9"/>
  </w:style>
  <w:style w:type="paragraph" w:customStyle="1" w:styleId="339819E29A39432E8124DE77EFDF08DB">
    <w:name w:val="339819E29A39432E8124DE77EFDF08DB"/>
    <w:rsid w:val="00911E46"/>
  </w:style>
  <w:style w:type="paragraph" w:customStyle="1" w:styleId="F5523AD5873F4CBE8E51E34E4EF2EBE5">
    <w:name w:val="F5523AD5873F4CBE8E51E34E4EF2EBE5"/>
    <w:rsid w:val="00911E46"/>
  </w:style>
  <w:style w:type="paragraph" w:customStyle="1" w:styleId="854FD8AB9A594418BB0AA1BB2E13BF57">
    <w:name w:val="854FD8AB9A594418BB0AA1BB2E13BF57"/>
    <w:rsid w:val="00911E46"/>
  </w:style>
  <w:style w:type="paragraph" w:customStyle="1" w:styleId="453200C9721F4D8CA3B111BC2D7A4120">
    <w:name w:val="453200C9721F4D8CA3B111BC2D7A4120"/>
    <w:rsid w:val="00911E46"/>
  </w:style>
  <w:style w:type="paragraph" w:customStyle="1" w:styleId="069DF78956414C7997589D15B13F4976">
    <w:name w:val="069DF78956414C7997589D15B13F4976"/>
    <w:rsid w:val="00911E46"/>
  </w:style>
  <w:style w:type="paragraph" w:customStyle="1" w:styleId="42D7F670E92743C2AC57FB9A21142EAD">
    <w:name w:val="42D7F670E92743C2AC57FB9A21142EAD"/>
    <w:rsid w:val="00911E46"/>
  </w:style>
  <w:style w:type="paragraph" w:customStyle="1" w:styleId="8C9628D5875D4711BC4426D8A5229200">
    <w:name w:val="8C9628D5875D4711BC4426D8A5229200"/>
    <w:rsid w:val="00911E46"/>
  </w:style>
  <w:style w:type="paragraph" w:customStyle="1" w:styleId="21C0A8A8FFE4492C96062083E740EB12">
    <w:name w:val="21C0A8A8FFE4492C96062083E740EB12"/>
    <w:rsid w:val="00911E46"/>
  </w:style>
  <w:style w:type="paragraph" w:customStyle="1" w:styleId="8678D08EB055446D9018CCE918321835">
    <w:name w:val="8678D08EB055446D9018CCE918321835"/>
    <w:rsid w:val="00911E46"/>
  </w:style>
  <w:style w:type="paragraph" w:customStyle="1" w:styleId="080AD21AB350428FA97107CA51AAED9E">
    <w:name w:val="080AD21AB350428FA97107CA51AAED9E"/>
    <w:rsid w:val="00911E46"/>
  </w:style>
  <w:style w:type="paragraph" w:customStyle="1" w:styleId="92728B776FA24425A175CDEADFCB4E01">
    <w:name w:val="92728B776FA24425A175CDEADFCB4E01"/>
    <w:rsid w:val="00911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67F3-512D-4E29-B3B4-4714DD74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12</Pages>
  <Words>4066</Words>
  <Characters>23993</Characters>
  <Application>Microsoft Office Word</Application>
  <DocSecurity>0</DocSecurity>
  <Lines>199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        IDENTIFIKAČNÍ ÚDAJE DODAVATELE                                                </vt:lpstr>
      <vt:lpstr>        ZÁKLADNÍ ZPŮSOBILOST</vt:lpstr>
      <vt:lpstr>        PROFESNÍ ZPŮSOBILOST</vt:lpstr>
      <vt:lpstr>        EKONOMICKÁ KVALIFIKACE</vt:lpstr>
      <vt:lpstr>        TECHNICKÁ KVALIFIKACE  </vt:lpstr>
      <vt:lpstr>        PROHLÁŠENÍ K ODPOVĚDNÉMU VEŘEJNÉMU ZADÁVÁNÍ</vt:lpstr>
      <vt:lpstr>        PROHLÁŠENÍ K DODRŽOVÁNÍ ZÁSAD DNSH</vt:lpstr>
      <vt:lpstr>        PROHLÁŠENÍ K ZADÁVACÍMU ŘÍZENÍ</vt:lpstr>
    </vt:vector>
  </TitlesOfParts>
  <Company/>
  <LinksUpToDate>false</LinksUpToDate>
  <CharactersWithSpaces>28003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Václav Štrunc</cp:lastModifiedBy>
  <cp:revision>39</cp:revision>
  <dcterms:created xsi:type="dcterms:W3CDTF">2024-10-24T09:30:00Z</dcterms:created>
  <dcterms:modified xsi:type="dcterms:W3CDTF">2026-04-10T09:07:00Z</dcterms:modified>
</cp:coreProperties>
</file>