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16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C1AF8" w:rsidRPr="00F702FF" w14:paraId="7E4EC6C0" w14:textId="77777777" w:rsidTr="00EC1AF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5B29019" w14:textId="1BD65D82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 w:rsidR="00A60E3A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4</w:t>
            </w:r>
          </w:p>
        </w:tc>
      </w:tr>
      <w:tr w:rsidR="00EC1AF8" w:rsidRPr="00F702FF" w14:paraId="3A670C2E" w14:textId="77777777" w:rsidTr="00EC1AF8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F2BB261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EC1AF8" w:rsidRPr="00F702FF" w14:paraId="40049EE4" w14:textId="77777777" w:rsidTr="00EC1AF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B0B7E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Elektronická spisová služba pro skupinu Nemocnice Plzeňského kraje</w:t>
            </w:r>
            <w:r w:rsidRPr="00880D8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 xml:space="preserve"> </w:t>
            </w:r>
          </w:p>
        </w:tc>
      </w:tr>
      <w:tr w:rsidR="00EC1AF8" w:rsidRPr="00F702FF" w14:paraId="4532FE2C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C505A90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EF9A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CN/115/CN/25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F2A9DA5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E8D5A" w14:textId="0146A3B6" w:rsidR="00EC1AF8" w:rsidRPr="00F702FF" w:rsidRDefault="00A60E3A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944</w:t>
            </w:r>
            <w:r w:rsidR="00EC1AF8">
              <w:rPr>
                <w:rFonts w:ascii="Calibri" w:eastAsia="Times New Roman" w:hAnsi="Calibri" w:cs="Calibri"/>
                <w:lang w:eastAsia="cs-CZ"/>
              </w:rPr>
              <w:t>/26</w:t>
            </w:r>
            <w:r w:rsidR="00EC1AF8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B167F9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EE90B9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3C60">
              <w:rPr>
                <w:rFonts w:ascii="Calibri" w:eastAsia="Times New Roman" w:hAnsi="Calibri" w:cs="Calibri"/>
                <w:lang w:eastAsia="cs-CZ"/>
              </w:rPr>
              <w:t>P26V00000008</w:t>
            </w:r>
          </w:p>
        </w:tc>
      </w:tr>
      <w:tr w:rsidR="00EC1AF8" w:rsidRPr="00F702FF" w14:paraId="3CA0DE21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4DA64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F14996" w14:textId="77777777" w:rsidR="00EC1AF8" w:rsidRPr="00F702FF" w:rsidRDefault="00A60E3A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7" w:history="1">
              <w:r w:rsidR="00EC1AF8" w:rsidRPr="005A6F6D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https://ezak.cnpk.cz/contract_display_12303.html</w:t>
              </w:r>
            </w:hyperlink>
          </w:p>
        </w:tc>
      </w:tr>
      <w:tr w:rsidR="00EC1AF8" w:rsidRPr="00F702FF" w14:paraId="1F3EEF3E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765B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86A9E" w14:textId="77777777" w:rsidR="00EC1AF8" w:rsidRPr="005574D2" w:rsidRDefault="00A60E3A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8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https://vvz.nipez.cz/vyhledat-formular/9b30ed93-04c1-4c37-b9b3-7697077414b4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70E757DD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CDEB6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8C702" w14:textId="77777777" w:rsidR="00EC1AF8" w:rsidRPr="005574D2" w:rsidRDefault="00A60E3A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9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https://ted.europa.eu/cs/notice/-/detail/60253-2026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56B225D4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22A5B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3BE44D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EC1AF8" w:rsidRPr="00F702FF" w14:paraId="60D7A71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6217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3A96D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27A1FF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7EA6F4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EC1AF8" w:rsidRPr="00F702FF" w14:paraId="47DB8E69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32365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5C3DD1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16BC3EF7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Petr Hubáček, MBA, </w:t>
            </w:r>
            <w:proofErr w:type="gramStart"/>
            <w:r>
              <w:rPr>
                <w:rFonts w:ascii="Calibri" w:eastAsia="Times New Roman" w:hAnsi="Calibri" w:cs="Times New Roman"/>
                <w:lang w:eastAsia="cs-CZ"/>
              </w:rPr>
              <w:t>LL.M.</w:t>
            </w:r>
            <w:proofErr w:type="gramEnd"/>
            <w:r>
              <w:rPr>
                <w:rFonts w:ascii="Calibri" w:eastAsia="Times New Roman" w:hAnsi="Calibri" w:cs="Times New Roman"/>
                <w:lang w:eastAsia="cs-CZ"/>
              </w:rPr>
              <w:t>, místopředseda představenstva</w:t>
            </w:r>
          </w:p>
          <w:p w14:paraId="4EC83A82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  <w:p w14:paraId="72797094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Ing. Michal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Filař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člen představenstva</w:t>
            </w:r>
          </w:p>
          <w:p w14:paraId="37E0D86D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Daniel Hajšman, člen představenstva</w:t>
            </w:r>
          </w:p>
        </w:tc>
      </w:tr>
      <w:tr w:rsidR="00EC1AF8" w:rsidRPr="00F702FF" w14:paraId="4C065D10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F3308E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9A8C55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 Tomáš Šenk</w:t>
            </w:r>
          </w:p>
        </w:tc>
      </w:tr>
      <w:tr w:rsidR="00EC1AF8" w:rsidRPr="00F702FF" w14:paraId="506EAE9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2D13E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60ECF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EC1AF8" w:rsidRPr="00F702FF" w14:paraId="5EA075CF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2CDD5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4A141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B3978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78780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C1AF8" w:rsidRPr="00F702FF" w14:paraId="1F41078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D46FE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D695E4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C1AF8" w:rsidRPr="00F702FF" w14:paraId="78FA57E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CB56C9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D1717" w14:textId="77777777" w:rsidR="00EC1AF8" w:rsidRPr="00D40846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FB9E6E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F9A9F9" w14:textId="77777777" w:rsidR="00EC1AF8" w:rsidRPr="00136892" w:rsidRDefault="00A60E3A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0" w:history="1">
              <w:r w:rsidR="00EC1AF8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EC1AF8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04DC7761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70BE7DB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7E6B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960C21D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93F3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4F9AB6" w14:textId="77777777" w:rsidR="00EC1AF8" w:rsidRPr="005574D2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EEEBE4" w14:textId="77777777" w:rsidR="00EC1AF8" w:rsidRPr="005574D2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JŘSU</w:t>
            </w:r>
          </w:p>
        </w:tc>
      </w:tr>
      <w:tr w:rsidR="00EC1AF8" w:rsidRPr="00F702FF" w14:paraId="29B02B45" w14:textId="77777777" w:rsidTr="00EC1AF8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8DC66C8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FD661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2F259356" w14:textId="0AF096DE" w:rsidR="003A73AB" w:rsidRDefault="00260C74" w:rsidP="003A73AB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Centrální z</w:t>
      </w:r>
      <w:r w:rsidR="003A73AB" w:rsidRPr="0097768E">
        <w:rPr>
          <w:rFonts w:eastAsia="Times New Roman" w:cstheme="minorHAnsi"/>
          <w:lang w:eastAsia="cs-CZ"/>
        </w:rPr>
        <w:t xml:space="preserve">adavatel poskytuje </w:t>
      </w:r>
      <w:r w:rsidR="00A60E3A">
        <w:rPr>
          <w:rFonts w:eastAsia="Times New Roman" w:cstheme="minorHAnsi"/>
          <w:lang w:eastAsia="cs-CZ"/>
        </w:rPr>
        <w:t xml:space="preserve">z vlastní vůle </w:t>
      </w:r>
      <w:r w:rsidR="003A73AB">
        <w:rPr>
          <w:rFonts w:eastAsia="Times New Roman" w:cstheme="minorHAnsi"/>
          <w:lang w:eastAsia="cs-CZ"/>
        </w:rPr>
        <w:t>prostřednictvím administrátora</w:t>
      </w:r>
      <w:r w:rsidR="003A73AB" w:rsidRPr="0097768E">
        <w:rPr>
          <w:rFonts w:eastAsia="Times New Roman" w:cstheme="minorHAnsi"/>
          <w:lang w:eastAsia="cs-CZ"/>
        </w:rPr>
        <w:t xml:space="preserve"> vysvětlení zadávací dokumentace k</w:t>
      </w:r>
      <w:r w:rsidR="003A73AB">
        <w:rPr>
          <w:rFonts w:eastAsia="Times New Roman" w:cstheme="minorHAnsi"/>
          <w:lang w:eastAsia="cs-CZ"/>
        </w:rPr>
        <w:t> výše uvedené veřejné zakázce.</w:t>
      </w:r>
    </w:p>
    <w:p w14:paraId="4AD88350" w14:textId="2564A68A" w:rsidR="00A60E3A" w:rsidRDefault="00A60E3A" w:rsidP="003A73AB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Centrální zadavatel se rozhodl </w:t>
      </w:r>
      <w:r w:rsidRPr="00A60E3A">
        <w:rPr>
          <w:rFonts w:eastAsia="Times New Roman" w:cstheme="minorHAnsi"/>
          <w:b/>
          <w:lang w:eastAsia="cs-CZ"/>
        </w:rPr>
        <w:t>prodloužit</w:t>
      </w:r>
      <w:r>
        <w:rPr>
          <w:rFonts w:eastAsia="Times New Roman" w:cstheme="minorHAnsi"/>
          <w:lang w:eastAsia="cs-CZ"/>
        </w:rPr>
        <w:t xml:space="preserve"> lhůtu pro podání žádostí o účast </w:t>
      </w:r>
      <w:r w:rsidRPr="00A60E3A">
        <w:rPr>
          <w:rFonts w:eastAsia="Times New Roman" w:cstheme="minorHAnsi"/>
          <w:b/>
          <w:lang w:eastAsia="cs-CZ"/>
        </w:rPr>
        <w:t xml:space="preserve">do </w:t>
      </w:r>
      <w:r w:rsidRPr="00A60E3A">
        <w:rPr>
          <w:rFonts w:eastAsia="Times New Roman" w:cstheme="minorHAnsi"/>
          <w:b/>
          <w:u w:val="single"/>
          <w:lang w:eastAsia="cs-CZ"/>
        </w:rPr>
        <w:t>25. 3. 2026 do 10:00 hodin</w:t>
      </w:r>
      <w:r>
        <w:rPr>
          <w:rFonts w:eastAsia="Times New Roman" w:cstheme="minorHAnsi"/>
          <w:lang w:eastAsia="cs-CZ"/>
        </w:rPr>
        <w:t>.</w:t>
      </w:r>
    </w:p>
    <w:p w14:paraId="6DF0786E" w14:textId="77777777" w:rsidR="004D50F7" w:rsidRDefault="004D50F7" w:rsidP="004D50F7">
      <w:pPr>
        <w:pStyle w:val="Bezmezer"/>
        <w:rPr>
          <w:b/>
          <w:lang w:eastAsia="cs-CZ"/>
        </w:rPr>
      </w:pPr>
    </w:p>
    <w:p w14:paraId="6728ABF8" w14:textId="77777777" w:rsidR="003A73AB" w:rsidRDefault="003A73AB" w:rsidP="003A73AB">
      <w:pPr>
        <w:pStyle w:val="Bezmezer"/>
        <w:rPr>
          <w:lang w:eastAsia="cs-CZ"/>
        </w:rPr>
      </w:pPr>
      <w:bookmarkStart w:id="0" w:name="_GoBack"/>
      <w:bookmarkEnd w:id="0"/>
    </w:p>
    <w:p w14:paraId="1E5A29AE" w14:textId="77777777" w:rsidR="003A73AB" w:rsidRDefault="003A73AB" w:rsidP="003A73AB">
      <w:pPr>
        <w:pStyle w:val="Bezmezer"/>
        <w:rPr>
          <w:lang w:eastAsia="cs-CZ"/>
        </w:rPr>
      </w:pPr>
    </w:p>
    <w:p w14:paraId="03FDB0DC" w14:textId="1128838F" w:rsidR="003A73AB" w:rsidRDefault="003A73AB" w:rsidP="003A73AB">
      <w:pPr>
        <w:pStyle w:val="Bezmezer"/>
        <w:rPr>
          <w:lang w:eastAsia="cs-CZ"/>
        </w:rPr>
      </w:pPr>
      <w:r w:rsidRPr="00332484">
        <w:rPr>
          <w:lang w:eastAsia="cs-CZ"/>
        </w:rPr>
        <w:t>V</w:t>
      </w:r>
      <w:r w:rsidR="00293C69" w:rsidRPr="00332484">
        <w:rPr>
          <w:lang w:eastAsia="cs-CZ"/>
        </w:rPr>
        <w:t xml:space="preserve"> Plzni dne </w:t>
      </w:r>
      <w:r w:rsidR="00A60E3A">
        <w:rPr>
          <w:lang w:eastAsia="cs-CZ"/>
        </w:rPr>
        <w:t>17</w:t>
      </w:r>
      <w:r w:rsidR="00332484" w:rsidRPr="00332484">
        <w:rPr>
          <w:lang w:eastAsia="cs-CZ"/>
        </w:rPr>
        <w:t xml:space="preserve">. </w:t>
      </w:r>
      <w:r w:rsidR="00A60E3A">
        <w:rPr>
          <w:lang w:eastAsia="cs-CZ"/>
        </w:rPr>
        <w:t>3</w:t>
      </w:r>
      <w:r w:rsidR="00260C74" w:rsidRPr="00332484">
        <w:rPr>
          <w:lang w:eastAsia="cs-CZ"/>
        </w:rPr>
        <w:t>. 2026</w:t>
      </w:r>
    </w:p>
    <w:p w14:paraId="3676A7B0" w14:textId="77777777" w:rsidR="003A73AB" w:rsidRDefault="003A73AB" w:rsidP="003A73AB">
      <w:pPr>
        <w:pStyle w:val="Bezmezer"/>
        <w:rPr>
          <w:lang w:eastAsia="cs-CZ"/>
        </w:rPr>
      </w:pPr>
    </w:p>
    <w:p w14:paraId="3DE4B407" w14:textId="2DB7516C" w:rsidR="003A73AB" w:rsidRPr="00D95983" w:rsidRDefault="00260C74" w:rsidP="003A73AB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9DB55DA" w14:textId="3F87E43A" w:rsidR="003A73AB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="003A73AB" w:rsidRPr="0097768E">
        <w:rPr>
          <w:rFonts w:eastAsia="Calibri" w:cstheme="minorHAnsi"/>
          <w:lang w:eastAsia="cs-CZ"/>
        </w:rPr>
        <w:t>dministrátor</w:t>
      </w:r>
    </w:p>
    <w:p w14:paraId="6CBB67FC" w14:textId="0F6E1966" w:rsidR="00260C74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4AF4DF41" w14:textId="4F583E25" w:rsidR="003A73AB" w:rsidRPr="00A60E3A" w:rsidRDefault="00260C74" w:rsidP="00A60E3A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sectPr w:rsidR="003A73AB" w:rsidRPr="00A60E3A" w:rsidSect="00E6467E"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31C2" w14:textId="77777777" w:rsidR="009977D8" w:rsidRDefault="009977D8" w:rsidP="005F0732">
      <w:pPr>
        <w:spacing w:after="0" w:line="240" w:lineRule="auto"/>
      </w:pPr>
      <w:r>
        <w:separator/>
      </w:r>
    </w:p>
  </w:endnote>
  <w:endnote w:type="continuationSeparator" w:id="0">
    <w:p w14:paraId="2D80B2F3" w14:textId="77777777" w:rsidR="009977D8" w:rsidRDefault="009977D8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5EE2470D" w14:textId="77777777" w:rsidR="009977D8" w:rsidRDefault="009977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E3A">
          <w:rPr>
            <w:noProof/>
          </w:rPr>
          <w:t>2</w:t>
        </w:r>
        <w:r>
          <w:fldChar w:fldCharType="end"/>
        </w:r>
      </w:p>
    </w:sdtContent>
  </w:sdt>
  <w:p w14:paraId="29CCB396" w14:textId="77777777" w:rsidR="009977D8" w:rsidRDefault="009977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F8EF4" w14:textId="194D340B" w:rsidR="009977D8" w:rsidRDefault="009977D8">
    <w:pPr>
      <w:pStyle w:val="Zpat"/>
      <w:jc w:val="center"/>
    </w:pPr>
  </w:p>
  <w:p w14:paraId="1E787BC9" w14:textId="77777777" w:rsidR="009977D8" w:rsidRDefault="009977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45DE3" w14:textId="77777777" w:rsidR="009977D8" w:rsidRDefault="009977D8" w:rsidP="005F0732">
      <w:pPr>
        <w:spacing w:after="0" w:line="240" w:lineRule="auto"/>
      </w:pPr>
      <w:r>
        <w:separator/>
      </w:r>
    </w:p>
  </w:footnote>
  <w:footnote w:type="continuationSeparator" w:id="0">
    <w:p w14:paraId="7EC2F536" w14:textId="77777777" w:rsidR="009977D8" w:rsidRDefault="009977D8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2B111887" w:rsidR="009977D8" w:rsidRPr="007C5402" w:rsidRDefault="009977D8" w:rsidP="00C462C3">
    <w:pPr>
      <w:pStyle w:val="Zhlav"/>
      <w:tabs>
        <w:tab w:val="clear" w:pos="4536"/>
        <w:tab w:val="clear" w:pos="9072"/>
        <w:tab w:val="left" w:pos="1176"/>
      </w:tabs>
      <w:spacing w:before="1200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35B"/>
    <w:multiLevelType w:val="hybridMultilevel"/>
    <w:tmpl w:val="A53EAB5A"/>
    <w:lvl w:ilvl="0" w:tplc="7CFC3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0C8"/>
    <w:multiLevelType w:val="hybridMultilevel"/>
    <w:tmpl w:val="A2540170"/>
    <w:lvl w:ilvl="0" w:tplc="BC5224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42DC1"/>
    <w:rsid w:val="00084E81"/>
    <w:rsid w:val="000979E3"/>
    <w:rsid w:val="000A0F8A"/>
    <w:rsid w:val="000C4C5E"/>
    <w:rsid w:val="00110587"/>
    <w:rsid w:val="00112002"/>
    <w:rsid w:val="00122899"/>
    <w:rsid w:val="00124D1B"/>
    <w:rsid w:val="00136892"/>
    <w:rsid w:val="00175C2B"/>
    <w:rsid w:val="0018151D"/>
    <w:rsid w:val="0018236E"/>
    <w:rsid w:val="00260C74"/>
    <w:rsid w:val="00293C69"/>
    <w:rsid w:val="002B78D4"/>
    <w:rsid w:val="00306D05"/>
    <w:rsid w:val="00316097"/>
    <w:rsid w:val="0033033A"/>
    <w:rsid w:val="00332484"/>
    <w:rsid w:val="00357ED7"/>
    <w:rsid w:val="00371FF5"/>
    <w:rsid w:val="003A24C9"/>
    <w:rsid w:val="003A73AB"/>
    <w:rsid w:val="003B1805"/>
    <w:rsid w:val="00441F6A"/>
    <w:rsid w:val="004C1A8B"/>
    <w:rsid w:val="004D50F7"/>
    <w:rsid w:val="005C0B5D"/>
    <w:rsid w:val="005F0732"/>
    <w:rsid w:val="00616679"/>
    <w:rsid w:val="00647464"/>
    <w:rsid w:val="006609AF"/>
    <w:rsid w:val="006801F9"/>
    <w:rsid w:val="006E233E"/>
    <w:rsid w:val="006F30D3"/>
    <w:rsid w:val="006F3166"/>
    <w:rsid w:val="00703B68"/>
    <w:rsid w:val="00720813"/>
    <w:rsid w:val="00765B49"/>
    <w:rsid w:val="007C5402"/>
    <w:rsid w:val="008132AA"/>
    <w:rsid w:val="00822CDC"/>
    <w:rsid w:val="00836D1E"/>
    <w:rsid w:val="0084629D"/>
    <w:rsid w:val="00866DBF"/>
    <w:rsid w:val="008C7BDD"/>
    <w:rsid w:val="009214BA"/>
    <w:rsid w:val="00941475"/>
    <w:rsid w:val="00976122"/>
    <w:rsid w:val="0097768E"/>
    <w:rsid w:val="009977D8"/>
    <w:rsid w:val="009B0BCD"/>
    <w:rsid w:val="009C32C0"/>
    <w:rsid w:val="009E5A27"/>
    <w:rsid w:val="00A10F92"/>
    <w:rsid w:val="00A60E3A"/>
    <w:rsid w:val="00A62BC4"/>
    <w:rsid w:val="00A81D0C"/>
    <w:rsid w:val="00AC61A8"/>
    <w:rsid w:val="00AF7AC4"/>
    <w:rsid w:val="00B03BAD"/>
    <w:rsid w:val="00B10BDF"/>
    <w:rsid w:val="00B25A69"/>
    <w:rsid w:val="00B9025D"/>
    <w:rsid w:val="00C2041E"/>
    <w:rsid w:val="00C259F5"/>
    <w:rsid w:val="00C462C3"/>
    <w:rsid w:val="00C706EE"/>
    <w:rsid w:val="00CD66A8"/>
    <w:rsid w:val="00CE773E"/>
    <w:rsid w:val="00D35D7D"/>
    <w:rsid w:val="00D40E8D"/>
    <w:rsid w:val="00DA1B78"/>
    <w:rsid w:val="00DA393A"/>
    <w:rsid w:val="00DF6329"/>
    <w:rsid w:val="00E6467E"/>
    <w:rsid w:val="00EC1271"/>
    <w:rsid w:val="00EC1AF8"/>
    <w:rsid w:val="00F702FF"/>
    <w:rsid w:val="00F82C9F"/>
    <w:rsid w:val="00F9116F"/>
    <w:rsid w:val="00F95C48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36D1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z.nipez.cz/vyhledat-formular/9b30ed93-04c1-4c37-b9b3-7697077414b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zak.cnpk.cz/contract_display_12303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chard.volin@cnp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cs/notice/-/detail/60253-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vpF5ByP9RoYwBTxLvkioBKsq5Xe3PLSS3mF7S1M1I0A=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77ky4xyHmP8v/n+mK0+FYfG1AMd+3iHuXIS42QPTn78=</DigestValue>
    </Reference>
  </SignedInfo>
  <SignatureValue>swof7F69vGRYI/la82ZEJX841+kWllYTQ84AeEAox2P6VIXDOcvcEDyqS/9hXaO6z3Xjkm2CYts3
BmvDfu5h3BhX4LNw86Ju/Exg95wtmWqHw7QAHooezb762ithMOEHncKHIwAwnTYvF+KURvUejinr
crrVGMRRIK55xzi/UrwTBBz5qs+f55JIxoE1f36GxqxG//ZwS4q5tvURmlCgmjjYT25JbsRjCgQ1
r2XcRyuNNyNgOrNkPfZcFxsVsGx5ayzNlUmzEvY0l0e0q5kMj2qbT+O0QpvDQ72dnmoLJJ73S0sI
Z2jCK1ZEHwJWpc9b+FkbggZc8kjBQJhic0p/vA==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7Ahswg10DAC3uCPqUyhy9DRZWiT/Siy9Zv9YcEJ/kpE=</DigestValue>
      </Reference>
      <Reference URI="/word/document.xml?ContentType=application/vnd.openxmlformats-officedocument.wordprocessingml.document.main+xml">
        <DigestMethod Algorithm="http://www.w3.org/2001/04/xmlenc#sha256"/>
        <DigestValue>6iQiIi+lYSu1wHDZGjKDYNH6KmL47fDlSxDygkd5O34=</DigestValue>
      </Reference>
      <Reference URI="/word/endnotes.xml?ContentType=application/vnd.openxmlformats-officedocument.wordprocessingml.endnotes+xml">
        <DigestMethod Algorithm="http://www.w3.org/2001/04/xmlenc#sha256"/>
        <DigestValue>ZO0lpnRp7kYBOLgvZgmuXzVf8lpWTaol/krkpU2LZ/Y=</DigestValue>
      </Reference>
      <Reference URI="/word/fontTable.xml?ContentType=application/vnd.openxmlformats-officedocument.wordprocessingml.fontTable+xml">
        <DigestMethod Algorithm="http://www.w3.org/2001/04/xmlenc#sha256"/>
        <DigestValue>L2u4DoB9SFWhs0pb2M40VbP0x/5Qdj1B3MGv6JuZy8s=</DigestValue>
      </Reference>
      <Reference URI="/word/footer1.xml?ContentType=application/vnd.openxmlformats-officedocument.wordprocessingml.footer+xml">
        <DigestMethod Algorithm="http://www.w3.org/2001/04/xmlenc#sha256"/>
        <DigestValue>jEWIrfUQ0sOD1MFol64tM2R1/vVJU9aF2gncyy4cO6Y=</DigestValue>
      </Reference>
      <Reference URI="/word/footer2.xml?ContentType=application/vnd.openxmlformats-officedocument.wordprocessingml.footer+xml">
        <DigestMethod Algorithm="http://www.w3.org/2001/04/xmlenc#sha256"/>
        <DigestValue>XGHs9fOFfjCEO6OTIpdTQ63TkgHhDnRprUgfq8KJ8qE=</DigestValue>
      </Reference>
      <Reference URI="/word/footnotes.xml?ContentType=application/vnd.openxmlformats-officedocument.wordprocessingml.footnotes+xml">
        <DigestMethod Algorithm="http://www.w3.org/2001/04/xmlenc#sha256"/>
        <DigestValue>Blvh/3qcG43Kvx2fm2B9IJkq+680bYWO2l/UJe6Db8w=</DigestValue>
      </Reference>
      <Reference URI="/word/header1.xml?ContentType=application/vnd.openxmlformats-officedocument.wordprocessingml.header+xml">
        <DigestMethod Algorithm="http://www.w3.org/2001/04/xmlenc#sha256"/>
        <DigestValue>jaYJorFc0ppG0yHlSwSerNRweKm+8+hAHYUV+IHKZzc=</DigestValue>
      </Reference>
      <Reference URI="/word/numbering.xml?ContentType=application/vnd.openxmlformats-officedocument.wordprocessingml.numbering+xml">
        <DigestMethod Algorithm="http://www.w3.org/2001/04/xmlenc#sha256"/>
        <DigestValue>N+xzvMhCQFUlbFeJmBsHhB7uuTHij4u5BOyDat9nGOI=</DigestValue>
      </Reference>
      <Reference URI="/word/settings.xml?ContentType=application/vnd.openxmlformats-officedocument.wordprocessingml.settings+xml">
        <DigestMethod Algorithm="http://www.w3.org/2001/04/xmlenc#sha256"/>
        <DigestValue>wL6uvwC2h1zrjvpRXtyVTsXm2kqJu1z5MYStiitvR+w=</DigestValue>
      </Reference>
      <Reference URI="/word/styles.xml?ContentType=application/vnd.openxmlformats-officedocument.wordprocessingml.styles+xml">
        <DigestMethod Algorithm="http://www.w3.org/2001/04/xmlenc#sha256"/>
        <DigestValue>3nNRnBJh00O+ZEjRTi5JmVYu7TN6tDnLuypJA2+XTSI=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ckcP8JDGr67LCZMZcLuMNHVrq7mnjpGJztt6sr25oOw=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2026-03-17T09:04:07Z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2026-03-17T09:04:07Z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3</cp:revision>
  <dcterms:created xsi:type="dcterms:W3CDTF">2026-02-18T14:12:00Z</dcterms:created>
  <dcterms:modified xsi:type="dcterms:W3CDTF">2026-03-17T09:04:00Z</dcterms:modified>
</cp:coreProperties>
</file>