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7C76" w14:textId="4F40BA7A" w:rsidR="00870040" w:rsidRPr="00870040" w:rsidRDefault="00870040" w:rsidP="00870040">
      <w:pPr>
        <w:jc w:val="center"/>
        <w:rPr>
          <w:b/>
          <w:bCs/>
        </w:rPr>
      </w:pPr>
      <w:r>
        <w:rPr>
          <w:b/>
          <w:bCs/>
        </w:rPr>
        <w:t>R</w:t>
      </w:r>
      <w:r w:rsidRPr="00870040">
        <w:rPr>
          <w:b/>
          <w:bCs/>
        </w:rPr>
        <w:t xml:space="preserve">egistrační formulář K PŘEDBĚŽNÉ TRŽNÍ KONZULTACI s výrobci ŽKV (BEMU/EMU) </w:t>
      </w:r>
      <w:r w:rsidR="00A731EA">
        <w:rPr>
          <w:b/>
          <w:bCs/>
        </w:rPr>
        <w:br/>
      </w:r>
      <w:r w:rsidRPr="00870040">
        <w:rPr>
          <w:b/>
          <w:bCs/>
        </w:rPr>
        <w:t>–</w:t>
      </w:r>
      <w:r w:rsidR="00A731EA">
        <w:rPr>
          <w:b/>
          <w:bCs/>
        </w:rPr>
        <w:t xml:space="preserve"> </w:t>
      </w:r>
      <w:bookmarkStart w:id="0" w:name="_GoBack"/>
      <w:bookmarkEnd w:id="0"/>
      <w:r w:rsidRPr="00870040">
        <w:rPr>
          <w:b/>
          <w:bCs/>
        </w:rPr>
        <w:t xml:space="preserve">ZAJIŠTĚNÍ ŽELEZNIČNÍ DOPRAVNÍ OBSLUŽNOSTI NA ÚZEMÍ </w:t>
      </w:r>
      <w:r>
        <w:rPr>
          <w:b/>
          <w:bCs/>
        </w:rPr>
        <w:t>PLZE</w:t>
      </w:r>
      <w:r w:rsidR="00AD0043">
        <w:rPr>
          <w:b/>
          <w:bCs/>
        </w:rPr>
        <w:t>Ň</w:t>
      </w:r>
      <w:r>
        <w:rPr>
          <w:b/>
          <w:bCs/>
        </w:rPr>
        <w:t>SKÉHO KRAJE</w:t>
      </w:r>
    </w:p>
    <w:p w14:paraId="67318AE3" w14:textId="477E7DC6" w:rsidR="00870040" w:rsidRPr="00870040" w:rsidRDefault="00870040" w:rsidP="00870040">
      <w:pPr>
        <w:jc w:val="center"/>
        <w:rPr>
          <w:b/>
          <w:bCs/>
        </w:rPr>
      </w:pPr>
      <w:r w:rsidRPr="00870040">
        <w:rPr>
          <w:b/>
          <w:bCs/>
        </w:rPr>
        <w:t>(</w:t>
      </w:r>
      <w:r w:rsidR="00AD0043">
        <w:rPr>
          <w:b/>
          <w:bCs/>
        </w:rPr>
        <w:t xml:space="preserve">dále jen </w:t>
      </w:r>
      <w:r w:rsidRPr="00870040">
        <w:rPr>
          <w:b/>
          <w:bCs/>
        </w:rPr>
        <w:t>„KONZULTACE“)</w:t>
      </w:r>
    </w:p>
    <w:p w14:paraId="72AA265D" w14:textId="77777777" w:rsidR="00870040" w:rsidRPr="00870040" w:rsidRDefault="00870040" w:rsidP="00870040">
      <w:pPr>
        <w:rPr>
          <w:b/>
          <w:bCs/>
        </w:rPr>
      </w:pPr>
      <w:r w:rsidRPr="00870040">
        <w:rPr>
          <w:b/>
          <w:bCs/>
        </w:rPr>
        <w:t>Identifikace Zadavatele: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5279"/>
      </w:tblGrid>
      <w:tr w:rsidR="00870040" w:rsidRPr="00870040" w14:paraId="79B6B36D" w14:textId="77777777" w:rsidTr="00870040">
        <w:trPr>
          <w:trHeight w:val="397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8EC050" w14:textId="77777777" w:rsidR="00870040" w:rsidRPr="00870040" w:rsidRDefault="00870040" w:rsidP="00870040">
            <w:pPr>
              <w:rPr>
                <w:b/>
              </w:rPr>
            </w:pPr>
            <w:r w:rsidRPr="00870040">
              <w:rPr>
                <w:b/>
              </w:rPr>
              <w:t>Název: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13DF" w14:textId="1E9DB381" w:rsidR="00870040" w:rsidRPr="00870040" w:rsidRDefault="00870040" w:rsidP="00870040">
            <w:pPr>
              <w:rPr>
                <w:b/>
              </w:rPr>
            </w:pPr>
            <w:r>
              <w:rPr>
                <w:b/>
              </w:rPr>
              <w:t>Plzeňský kraj</w:t>
            </w:r>
          </w:p>
          <w:p w14:paraId="4CB0A185" w14:textId="77777777" w:rsidR="00870040" w:rsidRDefault="00870040" w:rsidP="00870040">
            <w:r>
              <w:t>Škroupova 1760/18 301 00 Plzeň</w:t>
            </w:r>
          </w:p>
          <w:p w14:paraId="67C48888" w14:textId="01AD6004" w:rsidR="00870040" w:rsidRPr="00870040" w:rsidRDefault="00870040" w:rsidP="00870040">
            <w:r w:rsidRPr="00870040">
              <w:t>IČO: 70890366</w:t>
            </w:r>
          </w:p>
        </w:tc>
      </w:tr>
    </w:tbl>
    <w:p w14:paraId="710E5D9F" w14:textId="77777777" w:rsidR="00870040" w:rsidRPr="00870040" w:rsidRDefault="00870040" w:rsidP="00870040">
      <w:pPr>
        <w:rPr>
          <w:b/>
          <w:bCs/>
        </w:rPr>
      </w:pPr>
      <w:r w:rsidRPr="00870040">
        <w:rPr>
          <w:b/>
          <w:bCs/>
        </w:rPr>
        <w:t>Identifikace zájemce o Konzultaci: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5279"/>
      </w:tblGrid>
      <w:tr w:rsidR="00870040" w:rsidRPr="00870040" w14:paraId="5DC3597C" w14:textId="77777777" w:rsidTr="00870040">
        <w:trPr>
          <w:trHeight w:val="397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2A94DF" w14:textId="77777777" w:rsidR="00870040" w:rsidRPr="00870040" w:rsidRDefault="00870040" w:rsidP="00870040">
            <w:pPr>
              <w:rPr>
                <w:b/>
              </w:rPr>
            </w:pPr>
            <w:r w:rsidRPr="00870040">
              <w:rPr>
                <w:b/>
              </w:rPr>
              <w:t>Název: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0F72" w14:textId="77777777" w:rsidR="00870040" w:rsidRPr="00870040" w:rsidRDefault="00870040" w:rsidP="00870040">
            <w:pPr>
              <w:rPr>
                <w:highlight w:val="yellow"/>
              </w:rPr>
            </w:pPr>
            <w:r w:rsidRPr="00870040">
              <w:rPr>
                <w:highlight w:val="yellow"/>
              </w:rPr>
              <w:t>[DOPLNÍ ZÁJEMCE]</w:t>
            </w:r>
          </w:p>
        </w:tc>
      </w:tr>
      <w:tr w:rsidR="00870040" w:rsidRPr="00870040" w14:paraId="55734725" w14:textId="77777777" w:rsidTr="00870040">
        <w:trPr>
          <w:trHeight w:val="441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4CD86B" w14:textId="77777777" w:rsidR="00870040" w:rsidRPr="00870040" w:rsidRDefault="00870040" w:rsidP="00870040">
            <w:pPr>
              <w:rPr>
                <w:b/>
              </w:rPr>
            </w:pPr>
            <w:r w:rsidRPr="00870040">
              <w:rPr>
                <w:b/>
              </w:rPr>
              <w:t>IČO: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49B3" w14:textId="77777777" w:rsidR="00870040" w:rsidRPr="00870040" w:rsidRDefault="00870040" w:rsidP="00870040">
            <w:pPr>
              <w:rPr>
                <w:highlight w:val="yellow"/>
              </w:rPr>
            </w:pPr>
            <w:r w:rsidRPr="00870040">
              <w:rPr>
                <w:highlight w:val="yellow"/>
              </w:rPr>
              <w:t>[DOPLNÍ ZÁJEMCE]</w:t>
            </w:r>
          </w:p>
        </w:tc>
      </w:tr>
      <w:tr w:rsidR="00870040" w:rsidRPr="00870040" w14:paraId="2B059E86" w14:textId="77777777" w:rsidTr="00870040">
        <w:trPr>
          <w:trHeight w:val="441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7D3E98" w14:textId="77777777" w:rsidR="00870040" w:rsidRPr="00870040" w:rsidRDefault="00870040" w:rsidP="00870040">
            <w:pPr>
              <w:rPr>
                <w:b/>
              </w:rPr>
            </w:pPr>
            <w:r w:rsidRPr="00870040">
              <w:rPr>
                <w:b/>
              </w:rPr>
              <w:t>Sídlo: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1320" w14:textId="77777777" w:rsidR="00870040" w:rsidRPr="00870040" w:rsidRDefault="00870040" w:rsidP="00870040">
            <w:pPr>
              <w:rPr>
                <w:highlight w:val="yellow"/>
              </w:rPr>
            </w:pPr>
            <w:r w:rsidRPr="00870040">
              <w:rPr>
                <w:highlight w:val="yellow"/>
              </w:rPr>
              <w:t>[DOPLNÍ ZÁJEMCE]</w:t>
            </w:r>
          </w:p>
        </w:tc>
      </w:tr>
      <w:tr w:rsidR="00870040" w:rsidRPr="00870040" w14:paraId="77F272CA" w14:textId="77777777" w:rsidTr="00870040">
        <w:trPr>
          <w:trHeight w:val="441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9F43BD" w14:textId="77777777" w:rsidR="00870040" w:rsidRPr="00870040" w:rsidRDefault="00870040" w:rsidP="00870040">
            <w:pPr>
              <w:rPr>
                <w:b/>
              </w:rPr>
            </w:pPr>
            <w:r w:rsidRPr="00870040">
              <w:rPr>
                <w:b/>
              </w:rPr>
              <w:t>Kontaktní osoba pro účely Konzultace: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60F6" w14:textId="77777777" w:rsidR="00870040" w:rsidRPr="00870040" w:rsidRDefault="00870040" w:rsidP="00870040">
            <w:r w:rsidRPr="00870040">
              <w:t xml:space="preserve">Jméno: </w:t>
            </w:r>
            <w:r w:rsidRPr="00870040">
              <w:rPr>
                <w:highlight w:val="yellow"/>
              </w:rPr>
              <w:t>[DOPLNÍ ZÁJEMCE]</w:t>
            </w:r>
            <w:r w:rsidRPr="00870040">
              <w:br/>
              <w:t xml:space="preserve">Funkce: </w:t>
            </w:r>
            <w:r w:rsidRPr="00870040">
              <w:rPr>
                <w:highlight w:val="yellow"/>
              </w:rPr>
              <w:t>[DOPLNÍ ZÁJEMCE]</w:t>
            </w:r>
            <w:r w:rsidRPr="00870040">
              <w:tab/>
            </w:r>
            <w:r w:rsidRPr="00870040">
              <w:br/>
              <w:t xml:space="preserve">e-mail: </w:t>
            </w:r>
            <w:r w:rsidRPr="00870040">
              <w:rPr>
                <w:highlight w:val="yellow"/>
              </w:rPr>
              <w:t>[DOPLNÍ ZÁJEMCE]</w:t>
            </w:r>
            <w:r w:rsidRPr="00870040">
              <w:br/>
              <w:t xml:space="preserve">tel.: </w:t>
            </w:r>
            <w:r w:rsidRPr="00870040">
              <w:rPr>
                <w:highlight w:val="yellow"/>
              </w:rPr>
              <w:t>[DOPLNÍ ZÁJEMCE]</w:t>
            </w:r>
          </w:p>
        </w:tc>
      </w:tr>
      <w:tr w:rsidR="00870040" w:rsidRPr="00870040" w14:paraId="0BFF36A4" w14:textId="77777777" w:rsidTr="00870040">
        <w:trPr>
          <w:trHeight w:val="441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2A9CC8" w14:textId="77777777" w:rsidR="00870040" w:rsidRPr="00870040" w:rsidRDefault="00870040" w:rsidP="00870040">
            <w:pPr>
              <w:rPr>
                <w:b/>
              </w:rPr>
            </w:pPr>
            <w:r w:rsidRPr="00870040">
              <w:rPr>
                <w:b/>
              </w:rPr>
              <w:t>Osoby, které se budou účastnit případného osobního jednání a/nebo videokonferenčního hovoru, pokud Zadavatel rozhodne o jeho uskutečnění: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5FA1" w14:textId="77777777" w:rsidR="00870040" w:rsidRPr="00870040" w:rsidRDefault="00870040" w:rsidP="00870040">
            <w:r w:rsidRPr="00870040">
              <w:t xml:space="preserve">Jméno: </w:t>
            </w:r>
            <w:r w:rsidRPr="00870040">
              <w:rPr>
                <w:highlight w:val="yellow"/>
              </w:rPr>
              <w:t>[DOPLNÍ ZÁJEMCE]</w:t>
            </w:r>
            <w:r w:rsidRPr="00870040">
              <w:br/>
              <w:t>Funkce / vztah k dodavateli:</w:t>
            </w:r>
            <w:r w:rsidRPr="00870040">
              <w:tab/>
            </w:r>
            <w:r w:rsidRPr="00870040">
              <w:rPr>
                <w:highlight w:val="yellow"/>
              </w:rPr>
              <w:t>[DOPLNÍ ZÁJEMCE]</w:t>
            </w:r>
            <w:r w:rsidRPr="00870040">
              <w:br/>
              <w:t xml:space="preserve">e-mail: </w:t>
            </w:r>
            <w:r w:rsidRPr="00870040">
              <w:rPr>
                <w:highlight w:val="yellow"/>
              </w:rPr>
              <w:t>[DOPLNÍ ZÁJEMCE]</w:t>
            </w:r>
            <w:r w:rsidRPr="00870040">
              <w:br/>
            </w:r>
          </w:p>
          <w:p w14:paraId="0DDA5518" w14:textId="77777777" w:rsidR="00870040" w:rsidRPr="00870040" w:rsidRDefault="00870040" w:rsidP="00870040">
            <w:r w:rsidRPr="00870040">
              <w:t xml:space="preserve">Jméno: </w:t>
            </w:r>
            <w:r w:rsidRPr="00870040">
              <w:rPr>
                <w:highlight w:val="yellow"/>
              </w:rPr>
              <w:t>[DOPLNÍ ZÁJEMCE]</w:t>
            </w:r>
            <w:r w:rsidRPr="00870040">
              <w:br/>
              <w:t>Funkce / vztah k dodavateli:</w:t>
            </w:r>
            <w:r w:rsidRPr="00870040">
              <w:tab/>
            </w:r>
            <w:r w:rsidRPr="00870040">
              <w:rPr>
                <w:highlight w:val="yellow"/>
              </w:rPr>
              <w:t>[DOPLNÍ ZÁJEMCE]</w:t>
            </w:r>
            <w:r w:rsidRPr="00870040">
              <w:br/>
              <w:t xml:space="preserve">e-mail: </w:t>
            </w:r>
            <w:r w:rsidRPr="00870040">
              <w:rPr>
                <w:highlight w:val="yellow"/>
              </w:rPr>
              <w:t>[DOPLNÍ ZÁJEMCE]</w:t>
            </w:r>
          </w:p>
        </w:tc>
      </w:tr>
    </w:tbl>
    <w:p w14:paraId="5E5651A3" w14:textId="77777777" w:rsidR="00870040" w:rsidRDefault="00870040" w:rsidP="00870040">
      <w:pPr>
        <w:rPr>
          <w:b/>
          <w:bCs/>
        </w:rPr>
      </w:pPr>
    </w:p>
    <w:p w14:paraId="58DFD88A" w14:textId="5BAEDCB7" w:rsidR="00870040" w:rsidRPr="00870040" w:rsidRDefault="00870040" w:rsidP="00870040">
      <w:pPr>
        <w:jc w:val="both"/>
        <w:rPr>
          <w:b/>
          <w:bCs/>
        </w:rPr>
      </w:pPr>
      <w:r w:rsidRPr="00870040">
        <w:rPr>
          <w:b/>
          <w:bCs/>
        </w:rPr>
        <w:t>Organizační informace:</w:t>
      </w:r>
    </w:p>
    <w:p w14:paraId="1E83115C" w14:textId="77777777" w:rsidR="00870040" w:rsidRPr="00870040" w:rsidRDefault="00870040" w:rsidP="00870040">
      <w:pPr>
        <w:jc w:val="both"/>
        <w:rPr>
          <w:bCs/>
        </w:rPr>
      </w:pPr>
      <w:r w:rsidRPr="00870040">
        <w:rPr>
          <w:bCs/>
        </w:rPr>
        <w:t>Svým podpisem dává zájemce o Konzultaci výslovný souhlas se zpracováním osobních údajů a pořízením zápisu (protokolu) z jednání a písemného či video záznamu, a to zejména v rozsahu § 211 zákona č. 134/2016 Sb., o zadávání veřejných zakázek, ve znění pozdějších předpisů.</w:t>
      </w:r>
    </w:p>
    <w:p w14:paraId="3ECF7F8E" w14:textId="77777777" w:rsidR="00870040" w:rsidRDefault="00870040" w:rsidP="00870040"/>
    <w:p w14:paraId="253DA721" w14:textId="3086CF67" w:rsidR="00870040" w:rsidRPr="00870040" w:rsidRDefault="00870040" w:rsidP="00870040">
      <w:r w:rsidRPr="00870040">
        <w:t xml:space="preserve">V </w:t>
      </w:r>
      <w:r w:rsidRPr="00870040">
        <w:rPr>
          <w:highlight w:val="yellow"/>
        </w:rPr>
        <w:t xml:space="preserve">[DOPLNÍ ZÁJEMCE] </w:t>
      </w:r>
      <w:r w:rsidRPr="00870040">
        <w:t xml:space="preserve">dne </w:t>
      </w:r>
      <w:r w:rsidRPr="00870040">
        <w:rPr>
          <w:highlight w:val="yellow"/>
        </w:rPr>
        <w:t>[DOPLNÍ ZÁJEMCE]</w:t>
      </w:r>
    </w:p>
    <w:p w14:paraId="49415303" w14:textId="77777777" w:rsidR="00870040" w:rsidRPr="00870040" w:rsidRDefault="00870040" w:rsidP="00870040"/>
    <w:p w14:paraId="6A1A7281" w14:textId="77777777" w:rsidR="00870040" w:rsidRPr="00870040" w:rsidRDefault="00870040" w:rsidP="00870040">
      <w:pPr>
        <w:rPr>
          <w:highlight w:val="yellow"/>
        </w:rPr>
      </w:pPr>
      <w:r w:rsidRPr="00870040">
        <w:t>______________________</w:t>
      </w:r>
      <w:r w:rsidRPr="00870040">
        <w:br/>
      </w:r>
      <w:r w:rsidRPr="00870040">
        <w:rPr>
          <w:bCs/>
        </w:rPr>
        <w:t>Jméno:</w:t>
      </w:r>
      <w:r w:rsidRPr="00870040">
        <w:t xml:space="preserve"> </w:t>
      </w:r>
      <w:r w:rsidRPr="00870040">
        <w:rPr>
          <w:highlight w:val="yellow"/>
        </w:rPr>
        <w:t>[DOPLNÍ ZÁJEMCE]</w:t>
      </w:r>
      <w:r w:rsidRPr="00870040">
        <w:rPr>
          <w:bCs/>
          <w:highlight w:val="yellow"/>
        </w:rPr>
        <w:br/>
      </w:r>
      <w:r w:rsidRPr="00870040">
        <w:rPr>
          <w:bCs/>
        </w:rPr>
        <w:t>Funkce:</w:t>
      </w:r>
      <w:r w:rsidRPr="00870040">
        <w:t xml:space="preserve"> </w:t>
      </w:r>
      <w:r w:rsidRPr="00870040">
        <w:rPr>
          <w:highlight w:val="yellow"/>
        </w:rPr>
        <w:t>[DOPLNÍ ZÁJEMCE]</w:t>
      </w:r>
    </w:p>
    <w:p w14:paraId="56A720EB" w14:textId="77777777" w:rsidR="002655C6" w:rsidRDefault="002655C6"/>
    <w:sectPr w:rsidR="0026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40"/>
    <w:rsid w:val="000C3E71"/>
    <w:rsid w:val="00167E57"/>
    <w:rsid w:val="00225008"/>
    <w:rsid w:val="002655C6"/>
    <w:rsid w:val="00351310"/>
    <w:rsid w:val="003C7F69"/>
    <w:rsid w:val="00635C1D"/>
    <w:rsid w:val="007A6414"/>
    <w:rsid w:val="00870040"/>
    <w:rsid w:val="00A731EA"/>
    <w:rsid w:val="00AD0043"/>
    <w:rsid w:val="00CC0C06"/>
    <w:rsid w:val="00EF79A1"/>
    <w:rsid w:val="00F02045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FB01"/>
  <w15:chartTrackingRefBased/>
  <w15:docId w15:val="{85681A9B-0259-4E31-8A41-6C7CC92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0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0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0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0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00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0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0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0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0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0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0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0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004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004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00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00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00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00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0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70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70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0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00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700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004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0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004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0040"/>
    <w:rPr>
      <w:b/>
      <w:bCs/>
      <w:smallCaps/>
      <w:color w:val="2F5496" w:themeColor="accent1" w:themeShade="BF"/>
      <w:spacing w:val="5"/>
    </w:rPr>
  </w:style>
  <w:style w:type="paragraph" w:styleId="Revize">
    <w:name w:val="Revision"/>
    <w:hidden/>
    <w:uiPriority w:val="99"/>
    <w:semiHidden/>
    <w:rsid w:val="00AD0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Purkart, Pavel</dc:creator>
  <cp:keywords/>
  <dc:description/>
  <cp:lastModifiedBy>Richard Volín</cp:lastModifiedBy>
  <cp:revision>2</cp:revision>
  <dcterms:created xsi:type="dcterms:W3CDTF">2025-05-21T05:28:00Z</dcterms:created>
  <dcterms:modified xsi:type="dcterms:W3CDTF">2025-05-21T05:28:00Z</dcterms:modified>
</cp:coreProperties>
</file>