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43875" w14:textId="77777777" w:rsidR="00D03AEA" w:rsidRDefault="00D03AEA" w:rsidP="00FC23A9">
      <w:pPr>
        <w:rPr>
          <w:u w:val="single"/>
        </w:rPr>
      </w:pPr>
    </w:p>
    <w:p w14:paraId="4A843876" w14:textId="21FDA713" w:rsidR="00D03AEA" w:rsidRDefault="00D03AEA" w:rsidP="00FC23A9">
      <w:pPr>
        <w:rPr>
          <w:u w:val="single"/>
        </w:rPr>
      </w:pPr>
    </w:p>
    <w:p w14:paraId="1AFF52F4" w14:textId="501E2651" w:rsidR="00774969" w:rsidRDefault="00774969" w:rsidP="00FC23A9">
      <w:pPr>
        <w:rPr>
          <w:u w:val="single"/>
        </w:rPr>
      </w:pPr>
    </w:p>
    <w:p w14:paraId="2FB0DCCD" w14:textId="2F13631D" w:rsidR="00774969" w:rsidRDefault="00774969" w:rsidP="00FC23A9">
      <w:pPr>
        <w:rPr>
          <w:u w:val="single"/>
        </w:rPr>
      </w:pPr>
    </w:p>
    <w:p w14:paraId="61B9A11B" w14:textId="29667FB9" w:rsidR="00774969" w:rsidRDefault="00774969" w:rsidP="00FC23A9">
      <w:pPr>
        <w:rPr>
          <w:u w:val="single"/>
        </w:rPr>
      </w:pPr>
    </w:p>
    <w:p w14:paraId="5C3E99CC" w14:textId="77777777" w:rsidR="00774969" w:rsidRDefault="00774969" w:rsidP="00FC23A9">
      <w:pPr>
        <w:rPr>
          <w:u w:val="single"/>
        </w:rPr>
      </w:pPr>
    </w:p>
    <w:p w14:paraId="637DF186" w14:textId="1C16553E" w:rsidR="00D86C8B" w:rsidRPr="00D86C8B" w:rsidRDefault="00D86C8B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71A79045" w14:textId="77777777" w:rsidR="00D86C8B" w:rsidRPr="00D86C8B" w:rsidRDefault="00D86C8B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4456AB2A" w14:textId="4911A0AA" w:rsidR="00D86C8B" w:rsidRDefault="00D86C8B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444D82BB" w14:textId="6C9D2C21" w:rsidR="00BB1439" w:rsidRPr="00BB1439" w:rsidRDefault="00BB1439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eastAsia="en-US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37A21" w14:paraId="3864A020" w14:textId="77777777" w:rsidTr="00B70332">
        <w:trPr>
          <w:jc w:val="center"/>
        </w:trPr>
        <w:tc>
          <w:tcPr>
            <w:tcW w:w="1276" w:type="dxa"/>
          </w:tcPr>
          <w:p w14:paraId="5217E329" w14:textId="426F895B" w:rsidR="00E37A21" w:rsidRPr="00703206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eastAsia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703206"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  <w:t>Stavebník</w:t>
            </w:r>
            <w:proofErr w:type="spellEnd"/>
            <w:r w:rsidRPr="00703206"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7229" w:type="dxa"/>
          </w:tcPr>
          <w:p w14:paraId="48BAC1D0" w14:textId="04750E82" w:rsidR="00E37A21" w:rsidRPr="00774969" w:rsidRDefault="00E37A21" w:rsidP="00774969">
            <w:pPr>
              <w:widowControl w:val="0"/>
              <w:tabs>
                <w:tab w:val="left" w:pos="2507"/>
              </w:tabs>
              <w:autoSpaceDE w:val="0"/>
              <w:autoSpaceDN w:val="0"/>
              <w:spacing w:before="120" w:after="60"/>
              <w:ind w:firstLine="32"/>
              <w:jc w:val="left"/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</w:pP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Základní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škola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a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Mateřská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škola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pro </w:t>
            </w:r>
            <w:r w:rsidR="00B70332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br/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sluchově</w:t>
            </w:r>
            <w:proofErr w:type="spellEnd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postižené</w:t>
            </w:r>
            <w:proofErr w:type="spellEnd"/>
            <w:r w:rsidR="00B70332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="00774969"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Mohylova</w:t>
            </w:r>
            <w:proofErr w:type="spellEnd"/>
            <w:r w:rsidR="00774969"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 xml:space="preserve"> 90</w:t>
            </w:r>
            <w:r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, 312 09 P</w:t>
            </w:r>
            <w:r w:rsidR="00774969" w:rsidRPr="00774969">
              <w:rPr>
                <w:rFonts w:ascii="Arial" w:eastAsia="Arial" w:hAnsi="Arial" w:cs="Arial"/>
                <w:bCs/>
                <w:sz w:val="28"/>
                <w:szCs w:val="28"/>
                <w:lang w:val="en-US" w:eastAsia="en-US"/>
              </w:rPr>
              <w:t>lzeň</w:t>
            </w:r>
          </w:p>
          <w:p w14:paraId="79727E4F" w14:textId="77777777" w:rsidR="00E37A21" w:rsidRPr="00E37A21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</w:p>
        </w:tc>
      </w:tr>
      <w:tr w:rsidR="00E37A21" w14:paraId="1B7C109D" w14:textId="77777777" w:rsidTr="00B70332">
        <w:trPr>
          <w:jc w:val="center"/>
        </w:trPr>
        <w:tc>
          <w:tcPr>
            <w:tcW w:w="1276" w:type="dxa"/>
          </w:tcPr>
          <w:p w14:paraId="075FB62F" w14:textId="2F543747" w:rsidR="00E37A21" w:rsidRPr="00703206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eastAsia="Arial" w:hAnsi="Arial" w:cs="Arial"/>
                <w:sz w:val="18"/>
                <w:szCs w:val="18"/>
                <w:lang w:val="en-US" w:eastAsia="en-US"/>
              </w:rPr>
            </w:pPr>
            <w:r w:rsidRPr="00703206">
              <w:rPr>
                <w:rFonts w:ascii="Arial" w:eastAsia="Arial" w:hAnsi="Arial" w:cs="Arial"/>
                <w:sz w:val="18"/>
                <w:szCs w:val="18"/>
                <w:lang w:val="de-DE" w:eastAsia="en-US"/>
              </w:rPr>
              <w:t>Projekt:</w:t>
            </w:r>
          </w:p>
        </w:tc>
        <w:tc>
          <w:tcPr>
            <w:tcW w:w="7229" w:type="dxa"/>
          </w:tcPr>
          <w:p w14:paraId="7E0732F7" w14:textId="77777777" w:rsidR="00E37A21" w:rsidRPr="00E37A21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Projektová dokumentace pro kompletní rekonstrukci</w:t>
            </w:r>
          </w:p>
          <w:p w14:paraId="753B1CEC" w14:textId="120935B3" w:rsidR="00E37A21" w:rsidRPr="00E37A21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a modernizaci rozvodů kanalizace</w:t>
            </w:r>
            <w:r w:rsidR="00774969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objektů Základní </w:t>
            </w:r>
          </w:p>
          <w:p w14:paraId="7DDCD248" w14:textId="19BA35CB" w:rsidR="00E37A21" w:rsidRPr="00E37A21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školy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a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Mateřské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školy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pro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sluchově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postižené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,</w:t>
            </w: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r w:rsidR="00B70332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br/>
            </w:r>
            <w:proofErr w:type="spellStart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Mohylova</w:t>
            </w:r>
            <w:proofErr w:type="spellEnd"/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90</w:t>
            </w:r>
            <w:r w:rsidR="00703206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="00703206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Plzeň</w:t>
            </w:r>
            <w:proofErr w:type="spellEnd"/>
          </w:p>
        </w:tc>
      </w:tr>
      <w:tr w:rsidR="00E37A21" w14:paraId="30B44127" w14:textId="77777777" w:rsidTr="00B70332">
        <w:trPr>
          <w:jc w:val="center"/>
        </w:trPr>
        <w:tc>
          <w:tcPr>
            <w:tcW w:w="1276" w:type="dxa"/>
          </w:tcPr>
          <w:p w14:paraId="019625A4" w14:textId="32AA3EFC" w:rsidR="00E37A21" w:rsidRPr="00703206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eastAsia="Arial" w:hAnsi="Arial" w:cs="Arial"/>
                <w:sz w:val="18"/>
                <w:szCs w:val="18"/>
                <w:lang w:val="en-US" w:eastAsia="en-US"/>
              </w:rPr>
            </w:pPr>
            <w:r w:rsidRPr="00703206">
              <w:rPr>
                <w:rFonts w:ascii="Arial" w:eastAsia="Arial" w:hAnsi="Arial" w:cs="Arial"/>
                <w:position w:val="7"/>
                <w:sz w:val="18"/>
                <w:szCs w:val="18"/>
                <w:lang w:val="de-DE" w:eastAsia="en-US"/>
              </w:rPr>
              <w:t>Stupeň:</w:t>
            </w:r>
          </w:p>
        </w:tc>
        <w:tc>
          <w:tcPr>
            <w:tcW w:w="7229" w:type="dxa"/>
          </w:tcPr>
          <w:p w14:paraId="782EA671" w14:textId="2F8750BD" w:rsidR="00E37A21" w:rsidRPr="00E37A21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Dokumentace pro provádění stavby</w:t>
            </w:r>
          </w:p>
        </w:tc>
      </w:tr>
      <w:tr w:rsidR="00E37A21" w14:paraId="12429D78" w14:textId="77777777" w:rsidTr="00B70332">
        <w:trPr>
          <w:jc w:val="center"/>
        </w:trPr>
        <w:tc>
          <w:tcPr>
            <w:tcW w:w="1276" w:type="dxa"/>
          </w:tcPr>
          <w:p w14:paraId="0E343D2D" w14:textId="3B53F1EB" w:rsidR="00E37A21" w:rsidRPr="00703206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eastAsia="Arial" w:hAnsi="Arial" w:cs="Arial"/>
                <w:sz w:val="18"/>
                <w:szCs w:val="18"/>
                <w:lang w:val="en-US" w:eastAsia="en-US"/>
              </w:rPr>
            </w:pPr>
            <w:r w:rsidRPr="00703206">
              <w:rPr>
                <w:rFonts w:ascii="Arial" w:eastAsia="Arial" w:hAnsi="Arial" w:cs="Arial"/>
                <w:sz w:val="18"/>
                <w:szCs w:val="18"/>
                <w:lang w:val="de-DE" w:eastAsia="en-US"/>
              </w:rPr>
              <w:t>Část:</w:t>
            </w:r>
          </w:p>
        </w:tc>
        <w:tc>
          <w:tcPr>
            <w:tcW w:w="7229" w:type="dxa"/>
          </w:tcPr>
          <w:p w14:paraId="051BB02F" w14:textId="55AA5DD2" w:rsidR="00E37A21" w:rsidRPr="00E37A21" w:rsidRDefault="00E37A21" w:rsidP="00774969">
            <w:pPr>
              <w:spacing w:before="120" w:after="60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D.1.4.</w:t>
            </w:r>
            <w:r w:rsidR="00774969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2</w:t>
            </w:r>
            <w:r w:rsidRPr="00E37A21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– Zdravotně technické instalace</w:t>
            </w:r>
          </w:p>
        </w:tc>
      </w:tr>
      <w:tr w:rsidR="00E37A21" w14:paraId="70B2FB2A" w14:textId="77777777" w:rsidTr="00B70332">
        <w:trPr>
          <w:jc w:val="center"/>
        </w:trPr>
        <w:tc>
          <w:tcPr>
            <w:tcW w:w="1276" w:type="dxa"/>
          </w:tcPr>
          <w:p w14:paraId="2425B631" w14:textId="1A5E06D0" w:rsidR="00E37A21" w:rsidRPr="00703206" w:rsidRDefault="00E37A21" w:rsidP="00774969">
            <w:pPr>
              <w:widowControl w:val="0"/>
              <w:autoSpaceDE w:val="0"/>
              <w:autoSpaceDN w:val="0"/>
              <w:spacing w:before="120" w:after="60"/>
              <w:jc w:val="left"/>
              <w:rPr>
                <w:rFonts w:ascii="Arial" w:eastAsia="Arial" w:hAnsi="Arial" w:cs="Arial"/>
                <w:sz w:val="18"/>
                <w:szCs w:val="18"/>
                <w:lang w:val="de-DE" w:eastAsia="en-US"/>
              </w:rPr>
            </w:pPr>
            <w:r w:rsidRPr="00703206">
              <w:rPr>
                <w:rFonts w:ascii="Arial" w:eastAsia="Arial" w:hAnsi="Arial" w:cs="Arial"/>
                <w:sz w:val="18"/>
                <w:szCs w:val="18"/>
                <w:lang w:val="de-DE" w:eastAsia="en-US"/>
              </w:rPr>
              <w:t>Objekt:</w:t>
            </w:r>
          </w:p>
        </w:tc>
        <w:tc>
          <w:tcPr>
            <w:tcW w:w="7229" w:type="dxa"/>
          </w:tcPr>
          <w:p w14:paraId="55CB3B68" w14:textId="463BF079" w:rsidR="00E37A21" w:rsidRPr="00E37A21" w:rsidRDefault="00E37A21" w:rsidP="00B70332">
            <w:pPr>
              <w:spacing w:before="120" w:after="60"/>
              <w:jc w:val="left"/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ZŠ a MŠ pro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sluchově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postižené</w:t>
            </w:r>
            <w:proofErr w:type="spellEnd"/>
            <w:r w:rsidR="00996C59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, </w:t>
            </w:r>
            <w:r w:rsidR="00B70332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br/>
            </w:r>
            <w:proofErr w:type="spellStart"/>
            <w:r w:rsidR="00996C59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Mohylova</w:t>
            </w:r>
            <w:proofErr w:type="spellEnd"/>
            <w:r w:rsidR="00996C59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 xml:space="preserve"> 90, </w:t>
            </w:r>
            <w:proofErr w:type="spellStart"/>
            <w:r w:rsidR="00996C59">
              <w:rPr>
                <w:rFonts w:ascii="Arial" w:eastAsia="Arial" w:hAnsi="Arial" w:cs="Arial"/>
                <w:sz w:val="28"/>
                <w:szCs w:val="28"/>
                <w:lang w:val="en-US" w:eastAsia="en-US"/>
              </w:rPr>
              <w:t>Plzeň</w:t>
            </w:r>
            <w:proofErr w:type="spellEnd"/>
          </w:p>
        </w:tc>
      </w:tr>
    </w:tbl>
    <w:p w14:paraId="64B2D2EA" w14:textId="77777777" w:rsidR="00BB1439" w:rsidRDefault="00BB1439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2DF802A7" w14:textId="1E8A8561" w:rsidR="00A96F9F" w:rsidRPr="00D86C8B" w:rsidRDefault="00A96F9F" w:rsidP="00D86C8B">
      <w:pPr>
        <w:widowControl w:val="0"/>
        <w:autoSpaceDE w:val="0"/>
        <w:autoSpaceDN w:val="0"/>
        <w:jc w:val="left"/>
        <w:rPr>
          <w:rFonts w:eastAsia="Arial" w:hAnsi="Arial" w:cs="Arial"/>
          <w:sz w:val="20"/>
          <w:szCs w:val="22"/>
          <w:lang w:val="en-US" w:eastAsia="en-US"/>
        </w:rPr>
      </w:pPr>
    </w:p>
    <w:p w14:paraId="4BF14D16" w14:textId="5C66DCB3" w:rsidR="00D86C8B" w:rsidRDefault="00D86C8B" w:rsidP="00D86C8B">
      <w:pPr>
        <w:widowControl w:val="0"/>
        <w:autoSpaceDE w:val="0"/>
        <w:autoSpaceDN w:val="0"/>
        <w:spacing w:before="4"/>
        <w:jc w:val="left"/>
        <w:rPr>
          <w:rFonts w:eastAsia="Arial" w:hAnsi="Arial" w:cs="Arial"/>
          <w:sz w:val="29"/>
          <w:szCs w:val="22"/>
          <w:lang w:val="en-US" w:eastAsia="en-US"/>
        </w:rPr>
      </w:pPr>
    </w:p>
    <w:p w14:paraId="712DA05B" w14:textId="7E6DC162" w:rsidR="00996C59" w:rsidRDefault="00996C59" w:rsidP="00D86C8B">
      <w:pPr>
        <w:widowControl w:val="0"/>
        <w:autoSpaceDE w:val="0"/>
        <w:autoSpaceDN w:val="0"/>
        <w:spacing w:before="4"/>
        <w:jc w:val="left"/>
        <w:rPr>
          <w:rFonts w:eastAsia="Arial" w:hAnsi="Arial" w:cs="Arial"/>
          <w:sz w:val="29"/>
          <w:szCs w:val="22"/>
          <w:lang w:val="en-US" w:eastAsia="en-US"/>
        </w:rPr>
      </w:pPr>
    </w:p>
    <w:p w14:paraId="53A0D665" w14:textId="5C4DBC07" w:rsidR="00996C59" w:rsidRDefault="00996C59" w:rsidP="00D86C8B">
      <w:pPr>
        <w:widowControl w:val="0"/>
        <w:autoSpaceDE w:val="0"/>
        <w:autoSpaceDN w:val="0"/>
        <w:spacing w:before="4"/>
        <w:jc w:val="left"/>
        <w:rPr>
          <w:rFonts w:eastAsia="Arial" w:hAnsi="Arial" w:cs="Arial"/>
          <w:sz w:val="29"/>
          <w:szCs w:val="22"/>
          <w:lang w:val="en-US" w:eastAsia="en-US"/>
        </w:rPr>
      </w:pPr>
    </w:p>
    <w:p w14:paraId="65C914EE" w14:textId="19882D9B" w:rsidR="00D86C8B" w:rsidRPr="00A96F9F" w:rsidRDefault="00D86C8B" w:rsidP="00E37A21">
      <w:pPr>
        <w:widowControl w:val="0"/>
        <w:tabs>
          <w:tab w:val="left" w:pos="2507"/>
        </w:tabs>
        <w:autoSpaceDE w:val="0"/>
        <w:autoSpaceDN w:val="0"/>
        <w:spacing w:before="171"/>
        <w:ind w:left="710"/>
        <w:jc w:val="left"/>
        <w:rPr>
          <w:rFonts w:ascii="Arial" w:eastAsia="Arial" w:hAnsi="Arial" w:cs="Arial"/>
          <w:b/>
          <w:sz w:val="32"/>
          <w:szCs w:val="22"/>
          <w:lang w:val="de-DE" w:eastAsia="en-US"/>
        </w:rPr>
      </w:pPr>
      <w:r w:rsidRPr="00A96F9F">
        <w:rPr>
          <w:rFonts w:ascii="Arial" w:eastAsia="Arial" w:hAnsi="Arial" w:cs="Arial"/>
          <w:sz w:val="28"/>
          <w:szCs w:val="22"/>
          <w:lang w:val="de-DE" w:eastAsia="en-US"/>
        </w:rPr>
        <w:tab/>
      </w:r>
    </w:p>
    <w:p w14:paraId="6E34E3B9" w14:textId="431E38E8" w:rsidR="00D86C8B" w:rsidRDefault="00D86C8B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32"/>
          <w:szCs w:val="22"/>
          <w:lang w:val="de-DE" w:eastAsia="en-US"/>
        </w:rPr>
      </w:pPr>
    </w:p>
    <w:p w14:paraId="57D463DE" w14:textId="4FD4E866" w:rsidR="00A96F9F" w:rsidRPr="00B70332" w:rsidRDefault="00996C59" w:rsidP="00996C59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bCs/>
          <w:sz w:val="40"/>
          <w:szCs w:val="28"/>
          <w:lang w:val="de-DE" w:eastAsia="en-US"/>
        </w:rPr>
      </w:pPr>
      <w:r w:rsidRPr="00B70332">
        <w:rPr>
          <w:rFonts w:ascii="Arial" w:eastAsia="Arial" w:hAnsi="Arial" w:cs="Arial"/>
          <w:b/>
          <w:bCs/>
          <w:sz w:val="36"/>
          <w:szCs w:val="36"/>
          <w:lang w:val="en-US" w:eastAsia="en-US"/>
        </w:rPr>
        <w:t xml:space="preserve">D.1.4.2 – </w:t>
      </w:r>
      <w:proofErr w:type="spellStart"/>
      <w:r w:rsidRPr="00B70332">
        <w:rPr>
          <w:rFonts w:ascii="Arial" w:eastAsia="Arial" w:hAnsi="Arial" w:cs="Arial"/>
          <w:b/>
          <w:bCs/>
          <w:sz w:val="36"/>
          <w:szCs w:val="36"/>
          <w:lang w:val="en-US" w:eastAsia="en-US"/>
        </w:rPr>
        <w:t>Zdravotně</w:t>
      </w:r>
      <w:proofErr w:type="spellEnd"/>
      <w:r w:rsidRPr="00B70332">
        <w:rPr>
          <w:rFonts w:ascii="Arial" w:eastAsia="Arial" w:hAnsi="Arial" w:cs="Arial"/>
          <w:b/>
          <w:bCs/>
          <w:sz w:val="36"/>
          <w:szCs w:val="36"/>
          <w:lang w:val="en-US" w:eastAsia="en-US"/>
        </w:rPr>
        <w:t xml:space="preserve"> </w:t>
      </w:r>
      <w:proofErr w:type="spellStart"/>
      <w:r w:rsidRPr="00B70332">
        <w:rPr>
          <w:rFonts w:ascii="Arial" w:eastAsia="Arial" w:hAnsi="Arial" w:cs="Arial"/>
          <w:b/>
          <w:bCs/>
          <w:sz w:val="36"/>
          <w:szCs w:val="36"/>
          <w:lang w:val="en-US" w:eastAsia="en-US"/>
        </w:rPr>
        <w:t>technické</w:t>
      </w:r>
      <w:proofErr w:type="spellEnd"/>
      <w:r w:rsidRPr="00B70332">
        <w:rPr>
          <w:rFonts w:ascii="Arial" w:eastAsia="Arial" w:hAnsi="Arial" w:cs="Arial"/>
          <w:b/>
          <w:bCs/>
          <w:sz w:val="36"/>
          <w:szCs w:val="36"/>
          <w:lang w:val="en-US" w:eastAsia="en-US"/>
        </w:rPr>
        <w:t xml:space="preserve"> </w:t>
      </w:r>
      <w:proofErr w:type="spellStart"/>
      <w:r w:rsidRPr="00B70332">
        <w:rPr>
          <w:rFonts w:ascii="Arial" w:eastAsia="Arial" w:hAnsi="Arial" w:cs="Arial"/>
          <w:b/>
          <w:bCs/>
          <w:sz w:val="36"/>
          <w:szCs w:val="36"/>
          <w:lang w:val="en-US" w:eastAsia="en-US"/>
        </w:rPr>
        <w:t>instalace</w:t>
      </w:r>
      <w:proofErr w:type="spellEnd"/>
    </w:p>
    <w:p w14:paraId="0C4532D8" w14:textId="30150E61" w:rsidR="00A96F9F" w:rsidRDefault="00A96F9F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32D55ACF" w14:textId="3E097A30" w:rsidR="00774969" w:rsidRDefault="00774969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0CA145C1" w14:textId="77777777" w:rsidR="00774969" w:rsidRPr="00A96F9F" w:rsidRDefault="00774969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5FF6F00B" w14:textId="228AAF78" w:rsidR="00A96F9F" w:rsidRDefault="00A96F9F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5EBABF0A" w14:textId="77777777" w:rsidR="00996C59" w:rsidRPr="00A96F9F" w:rsidRDefault="00996C59" w:rsidP="00D86C8B">
      <w:pPr>
        <w:widowControl w:val="0"/>
        <w:autoSpaceDE w:val="0"/>
        <w:autoSpaceDN w:val="0"/>
        <w:jc w:val="left"/>
        <w:rPr>
          <w:rFonts w:ascii="Arial" w:eastAsia="Arial" w:hAnsi="Arial" w:cs="Arial"/>
          <w:b/>
          <w:sz w:val="46"/>
          <w:szCs w:val="22"/>
          <w:lang w:val="en-GB" w:eastAsia="en-US"/>
        </w:rPr>
      </w:pPr>
    </w:p>
    <w:p w14:paraId="4A843879" w14:textId="164748BF" w:rsidR="00D03AEA" w:rsidRDefault="006B5089" w:rsidP="00B70332">
      <w:pPr>
        <w:widowControl w:val="0"/>
        <w:autoSpaceDE w:val="0"/>
        <w:autoSpaceDN w:val="0"/>
        <w:spacing w:before="6"/>
        <w:ind w:right="424" w:firstLine="851"/>
        <w:jc w:val="center"/>
        <w:rPr>
          <w:rFonts w:ascii="Arial" w:eastAsia="Arial" w:hAnsi="Arial" w:cs="Arial"/>
          <w:bCs/>
          <w:szCs w:val="24"/>
          <w:lang w:val="en-GB" w:eastAsia="en-US"/>
        </w:rPr>
      </w:pPr>
      <w:proofErr w:type="spellStart"/>
      <w:r w:rsidRPr="006B5089">
        <w:rPr>
          <w:rFonts w:ascii="Arial" w:eastAsia="Arial" w:hAnsi="Arial" w:cs="Arial"/>
          <w:bCs/>
          <w:szCs w:val="24"/>
          <w:lang w:val="en-GB" w:eastAsia="en-US"/>
        </w:rPr>
        <w:t>Zpracoval</w:t>
      </w:r>
      <w:proofErr w:type="spellEnd"/>
      <w:r w:rsidRPr="006B5089">
        <w:rPr>
          <w:rFonts w:ascii="Arial" w:eastAsia="Arial" w:hAnsi="Arial" w:cs="Arial"/>
          <w:bCs/>
          <w:szCs w:val="24"/>
          <w:lang w:val="en-GB" w:eastAsia="en-US"/>
        </w:rPr>
        <w:t>:</w:t>
      </w:r>
      <w:r w:rsidR="0091565F">
        <w:rPr>
          <w:rFonts w:ascii="Arial" w:eastAsia="Arial" w:hAnsi="Arial" w:cs="Arial"/>
          <w:bCs/>
          <w:szCs w:val="24"/>
          <w:lang w:val="en-GB" w:eastAsia="en-US"/>
        </w:rPr>
        <w:t xml:space="preserve"> </w:t>
      </w:r>
      <w:r w:rsidRPr="006B5089">
        <w:rPr>
          <w:rFonts w:ascii="Arial" w:eastAsia="Arial" w:hAnsi="Arial" w:cs="Arial"/>
          <w:bCs/>
          <w:szCs w:val="24"/>
          <w:lang w:val="en-GB" w:eastAsia="en-US"/>
        </w:rPr>
        <w:t xml:space="preserve">Ing. </w:t>
      </w:r>
      <w:proofErr w:type="spellStart"/>
      <w:r w:rsidRPr="006B5089">
        <w:rPr>
          <w:rFonts w:ascii="Arial" w:eastAsia="Arial" w:hAnsi="Arial" w:cs="Arial"/>
          <w:bCs/>
          <w:szCs w:val="24"/>
          <w:lang w:val="en-GB" w:eastAsia="en-US"/>
        </w:rPr>
        <w:t>Jiří</w:t>
      </w:r>
      <w:proofErr w:type="spellEnd"/>
      <w:r w:rsidRPr="006B5089">
        <w:rPr>
          <w:rFonts w:ascii="Arial" w:eastAsia="Arial" w:hAnsi="Arial" w:cs="Arial"/>
          <w:bCs/>
          <w:szCs w:val="24"/>
          <w:lang w:val="en-GB" w:eastAsia="en-US"/>
        </w:rPr>
        <w:t xml:space="preserve"> </w:t>
      </w:r>
      <w:proofErr w:type="spellStart"/>
      <w:r w:rsidRPr="006B5089">
        <w:rPr>
          <w:rFonts w:ascii="Arial" w:eastAsia="Arial" w:hAnsi="Arial" w:cs="Arial"/>
          <w:bCs/>
          <w:szCs w:val="24"/>
          <w:lang w:val="en-GB" w:eastAsia="en-US"/>
        </w:rPr>
        <w:t>Kouba</w:t>
      </w:r>
      <w:proofErr w:type="spellEnd"/>
      <w:r w:rsidR="00B70332">
        <w:rPr>
          <w:rFonts w:ascii="Arial" w:eastAsia="Arial" w:hAnsi="Arial" w:cs="Arial"/>
          <w:bCs/>
          <w:szCs w:val="24"/>
          <w:lang w:val="en-GB" w:eastAsia="en-US"/>
        </w:rPr>
        <w:t>,</w:t>
      </w:r>
      <w:r w:rsidR="0091565F">
        <w:rPr>
          <w:rFonts w:ascii="Arial" w:eastAsia="Arial" w:hAnsi="Arial" w:cs="Arial"/>
          <w:bCs/>
          <w:szCs w:val="24"/>
          <w:lang w:val="en-GB" w:eastAsia="en-US"/>
        </w:rPr>
        <w:tab/>
      </w:r>
      <w:r w:rsidR="0091565F">
        <w:rPr>
          <w:rFonts w:ascii="Arial" w:eastAsia="Arial" w:hAnsi="Arial" w:cs="Arial"/>
          <w:bCs/>
          <w:szCs w:val="24"/>
          <w:lang w:val="en-GB" w:eastAsia="en-US"/>
        </w:rPr>
        <w:tab/>
      </w:r>
      <w:r w:rsidR="0091565F">
        <w:rPr>
          <w:rFonts w:ascii="Arial" w:eastAsia="Arial" w:hAnsi="Arial" w:cs="Arial"/>
          <w:bCs/>
          <w:szCs w:val="24"/>
          <w:lang w:val="en-GB" w:eastAsia="en-US"/>
        </w:rPr>
        <w:tab/>
      </w:r>
      <w:r w:rsidR="0091565F">
        <w:rPr>
          <w:rFonts w:ascii="Arial" w:eastAsia="Arial" w:hAnsi="Arial" w:cs="Arial"/>
          <w:bCs/>
          <w:szCs w:val="24"/>
          <w:lang w:val="en-GB" w:eastAsia="en-US"/>
        </w:rPr>
        <w:tab/>
      </w:r>
      <w:r w:rsidR="0091565F">
        <w:rPr>
          <w:rFonts w:ascii="Arial" w:eastAsia="Arial" w:hAnsi="Arial" w:cs="Arial"/>
          <w:bCs/>
          <w:szCs w:val="24"/>
          <w:lang w:val="en-GB" w:eastAsia="en-US"/>
        </w:rPr>
        <w:tab/>
      </w:r>
      <w:r>
        <w:rPr>
          <w:rFonts w:ascii="Arial" w:eastAsia="Arial" w:hAnsi="Arial" w:cs="Arial"/>
          <w:bCs/>
          <w:szCs w:val="24"/>
          <w:lang w:val="en-GB" w:eastAsia="en-US"/>
        </w:rPr>
        <w:t>12/2021</w:t>
      </w:r>
    </w:p>
    <w:p w14:paraId="3A14D267" w14:textId="4FD96B1C" w:rsidR="0091565F" w:rsidRPr="003B5143" w:rsidRDefault="0091565F" w:rsidP="0091565F">
      <w:pPr>
        <w:widowControl w:val="0"/>
        <w:autoSpaceDE w:val="0"/>
        <w:autoSpaceDN w:val="0"/>
        <w:spacing w:before="6"/>
        <w:ind w:left="2694" w:right="424" w:firstLine="283"/>
        <w:rPr>
          <w:rFonts w:ascii="Arial" w:eastAsia="Arial" w:hAnsi="Arial" w:cs="Arial"/>
          <w:bCs/>
          <w:szCs w:val="24"/>
          <w:lang w:val="en-GB" w:eastAsia="en-US"/>
        </w:rPr>
      </w:pPr>
      <w:r w:rsidRPr="006B5089">
        <w:rPr>
          <w:rFonts w:ascii="Arial" w:eastAsia="Arial" w:hAnsi="Arial" w:cs="Arial"/>
          <w:bCs/>
          <w:szCs w:val="24"/>
          <w:lang w:val="en-GB" w:eastAsia="en-US"/>
        </w:rPr>
        <w:t xml:space="preserve">Jaroslav </w:t>
      </w:r>
      <w:r>
        <w:rPr>
          <w:rFonts w:ascii="Arial" w:eastAsia="Arial" w:hAnsi="Arial" w:cs="Arial"/>
          <w:bCs/>
          <w:szCs w:val="24"/>
          <w:lang w:val="en-GB" w:eastAsia="en-US"/>
        </w:rPr>
        <w:t>B</w:t>
      </w:r>
      <w:r w:rsidRPr="006B5089">
        <w:rPr>
          <w:rFonts w:ascii="Arial" w:eastAsia="Arial" w:hAnsi="Arial" w:cs="Arial"/>
          <w:bCs/>
          <w:szCs w:val="24"/>
          <w:lang w:val="en-GB" w:eastAsia="en-US"/>
        </w:rPr>
        <w:t>ilský</w:t>
      </w:r>
    </w:p>
    <w:sectPr w:rsidR="0091565F" w:rsidRPr="003B5143" w:rsidSect="0003407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851" w:bottom="1247" w:left="851" w:header="70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1C84" w14:textId="77777777" w:rsidR="00A07324" w:rsidRDefault="00A07324">
      <w:r>
        <w:separator/>
      </w:r>
    </w:p>
  </w:endnote>
  <w:endnote w:type="continuationSeparator" w:id="0">
    <w:p w14:paraId="71C80C75" w14:textId="77777777" w:rsidR="00A07324" w:rsidRDefault="00A0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CE">
    <w:altName w:val="Swis721 BT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39EC" w14:textId="1578C08D" w:rsidR="0053755E" w:rsidRDefault="0053755E" w:rsidP="00D86C8B">
    <w:pPr>
      <w:pStyle w:val="Zpat"/>
      <w:pBdr>
        <w:top w:val="single" w:sz="6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39ED" w14:textId="7663D385" w:rsidR="0053755E" w:rsidRDefault="0053755E" w:rsidP="000E15C3">
    <w:pPr>
      <w:pStyle w:val="Zpat"/>
      <w:tabs>
        <w:tab w:val="clear" w:pos="4536"/>
        <w:tab w:val="clear" w:pos="9072"/>
        <w:tab w:val="left" w:pos="1701"/>
        <w:tab w:val="left" w:pos="3828"/>
        <w:tab w:val="right" w:pos="9356"/>
      </w:tabs>
      <w:rPr>
        <w:sz w:val="16"/>
      </w:rPr>
    </w:pP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4479D" w14:textId="77777777" w:rsidR="00A07324" w:rsidRDefault="00A07324">
      <w:r>
        <w:separator/>
      </w:r>
    </w:p>
  </w:footnote>
  <w:footnote w:type="continuationSeparator" w:id="0">
    <w:p w14:paraId="268F47AB" w14:textId="77777777" w:rsidR="00A07324" w:rsidRDefault="00A07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39EA" w14:textId="77777777" w:rsidR="0053755E" w:rsidRDefault="0053755E">
    <w:pPr>
      <w:pStyle w:val="Zhlav"/>
    </w:pPr>
  </w:p>
  <w:p w14:paraId="4A8439EB" w14:textId="77777777" w:rsidR="0053755E" w:rsidRDefault="005375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29FE" w14:textId="14898985" w:rsidR="00B452D8" w:rsidRPr="00B452D8" w:rsidRDefault="00B452D8" w:rsidP="00B452D8">
    <w:pPr>
      <w:pStyle w:val="Zhlav"/>
      <w:jc w:val="center"/>
      <w:rPr>
        <w:rFonts w:ascii="Arial" w:hAnsi="Arial" w:cs="Arial"/>
        <w:b/>
        <w:bCs/>
      </w:rPr>
    </w:pPr>
    <w:r w:rsidRPr="00B452D8">
      <w:rPr>
        <w:rFonts w:ascii="Arial" w:hAnsi="Arial" w:cs="Arial"/>
        <w:b/>
        <w:bCs/>
      </w:rPr>
      <w:t>Ing. Jiří Matěj Kouba</w:t>
    </w:r>
  </w:p>
  <w:p w14:paraId="7B6D7540" w14:textId="50D87B31" w:rsidR="00B452D8" w:rsidRDefault="00B452D8" w:rsidP="00B452D8">
    <w:pPr>
      <w:pStyle w:val="Zhlav"/>
      <w:jc w:val="center"/>
      <w:rPr>
        <w:rFonts w:ascii="Arial" w:hAnsi="Arial" w:cs="Arial"/>
      </w:rPr>
    </w:pPr>
    <w:r>
      <w:rPr>
        <w:rFonts w:ascii="Arial" w:hAnsi="Arial" w:cs="Arial"/>
      </w:rPr>
      <w:t>Voskovcova 12, 400 11 Ústí nad Labem</w:t>
    </w:r>
  </w:p>
  <w:p w14:paraId="1BFAF7B8" w14:textId="666FEEDC" w:rsidR="00B452D8" w:rsidRDefault="00B452D8" w:rsidP="00B452D8">
    <w:pPr>
      <w:pStyle w:val="Zhlav"/>
      <w:jc w:val="center"/>
      <w:rPr>
        <w:rFonts w:ascii="Arial" w:hAnsi="Arial" w:cs="Arial"/>
      </w:rPr>
    </w:pPr>
    <w:r>
      <w:rPr>
        <w:rFonts w:ascii="Arial" w:hAnsi="Arial" w:cs="Arial"/>
      </w:rPr>
      <w:t>IČ: 49112131</w:t>
    </w:r>
  </w:p>
  <w:p w14:paraId="6F2B57CB" w14:textId="1B246095" w:rsidR="00B452D8" w:rsidRPr="00B452D8" w:rsidRDefault="00B452D8" w:rsidP="00B452D8">
    <w:pPr>
      <w:pStyle w:val="Zhlav"/>
      <w:jc w:val="center"/>
      <w:rPr>
        <w:rFonts w:ascii="Arial" w:hAnsi="Arial" w:cs="Arial"/>
      </w:rPr>
    </w:pPr>
    <w:r w:rsidRPr="00B452D8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9A05E0" wp14:editId="00E34318">
              <wp:simplePos x="0" y="0"/>
              <wp:positionH relativeFrom="column">
                <wp:posOffset>631190</wp:posOffset>
              </wp:positionH>
              <wp:positionV relativeFrom="paragraph">
                <wp:posOffset>91440</wp:posOffset>
              </wp:positionV>
              <wp:extent cx="5391150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1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180129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7pt,7.2pt" to="474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E4C464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D72B21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21E26542"/>
    <w:lvl w:ilvl="0">
      <w:start w:val="1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7C9634D"/>
    <w:multiLevelType w:val="hybridMultilevel"/>
    <w:tmpl w:val="16AE84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D39A5"/>
    <w:multiLevelType w:val="singleLevel"/>
    <w:tmpl w:val="C76888D2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5" w15:restartNumberingAfterBreak="0">
    <w:nsid w:val="575E719F"/>
    <w:multiLevelType w:val="hybridMultilevel"/>
    <w:tmpl w:val="4A10DB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E6878"/>
    <w:multiLevelType w:val="hybridMultilevel"/>
    <w:tmpl w:val="B4B29CB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873405">
    <w:abstractNumId w:val="2"/>
  </w:num>
  <w:num w:numId="2" w16cid:durableId="1250119010">
    <w:abstractNumId w:val="1"/>
  </w:num>
  <w:num w:numId="3" w16cid:durableId="1431127388">
    <w:abstractNumId w:val="0"/>
  </w:num>
  <w:num w:numId="4" w16cid:durableId="1190292509">
    <w:abstractNumId w:val="4"/>
  </w:num>
  <w:num w:numId="5" w16cid:durableId="1834103554">
    <w:abstractNumId w:val="2"/>
    <w:lvlOverride w:ilvl="0">
      <w:startOverride w:val="5"/>
    </w:lvlOverride>
    <w:lvlOverride w:ilvl="1">
      <w:startOverride w:val="3"/>
    </w:lvlOverride>
  </w:num>
  <w:num w:numId="6" w16cid:durableId="830481962">
    <w:abstractNumId w:val="2"/>
    <w:lvlOverride w:ilvl="0">
      <w:startOverride w:val="6"/>
    </w:lvlOverride>
    <w:lvlOverride w:ilvl="1">
      <w:startOverride w:val="2"/>
    </w:lvlOverride>
  </w:num>
  <w:num w:numId="7" w16cid:durableId="1359545350">
    <w:abstractNumId w:val="6"/>
  </w:num>
  <w:num w:numId="8" w16cid:durableId="895972537">
    <w:abstractNumId w:val="3"/>
  </w:num>
  <w:num w:numId="9" w16cid:durableId="540677652">
    <w:abstractNumId w:val="5"/>
  </w:num>
  <w:num w:numId="10" w16cid:durableId="1696348213">
    <w:abstractNumId w:val="2"/>
    <w:lvlOverride w:ilvl="0">
      <w:startOverride w:val="4"/>
    </w:lvlOverride>
    <w:lvlOverride w:ilvl="1">
      <w:startOverride w:val="2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B6B"/>
    <w:rsid w:val="00003393"/>
    <w:rsid w:val="000149D2"/>
    <w:rsid w:val="00016E3C"/>
    <w:rsid w:val="000259AB"/>
    <w:rsid w:val="00026EDB"/>
    <w:rsid w:val="00027975"/>
    <w:rsid w:val="00030A9E"/>
    <w:rsid w:val="00031403"/>
    <w:rsid w:val="0003205D"/>
    <w:rsid w:val="00033594"/>
    <w:rsid w:val="00033EEC"/>
    <w:rsid w:val="00034053"/>
    <w:rsid w:val="00034073"/>
    <w:rsid w:val="000353C2"/>
    <w:rsid w:val="0004182C"/>
    <w:rsid w:val="00043C62"/>
    <w:rsid w:val="000461C0"/>
    <w:rsid w:val="00051431"/>
    <w:rsid w:val="000523D5"/>
    <w:rsid w:val="00056042"/>
    <w:rsid w:val="00056604"/>
    <w:rsid w:val="000646F3"/>
    <w:rsid w:val="000653B0"/>
    <w:rsid w:val="00067DE9"/>
    <w:rsid w:val="00072234"/>
    <w:rsid w:val="00072894"/>
    <w:rsid w:val="000737BE"/>
    <w:rsid w:val="000802EB"/>
    <w:rsid w:val="00080F93"/>
    <w:rsid w:val="0008286C"/>
    <w:rsid w:val="000833BF"/>
    <w:rsid w:val="000849A4"/>
    <w:rsid w:val="000853C1"/>
    <w:rsid w:val="00087282"/>
    <w:rsid w:val="000877BA"/>
    <w:rsid w:val="0009044F"/>
    <w:rsid w:val="00091BE1"/>
    <w:rsid w:val="00093509"/>
    <w:rsid w:val="00095002"/>
    <w:rsid w:val="000953D2"/>
    <w:rsid w:val="00096C20"/>
    <w:rsid w:val="000A01D6"/>
    <w:rsid w:val="000A2C75"/>
    <w:rsid w:val="000A487E"/>
    <w:rsid w:val="000A55CE"/>
    <w:rsid w:val="000A5639"/>
    <w:rsid w:val="000A6B92"/>
    <w:rsid w:val="000A6D9D"/>
    <w:rsid w:val="000B08CC"/>
    <w:rsid w:val="000B101A"/>
    <w:rsid w:val="000B1673"/>
    <w:rsid w:val="000B2011"/>
    <w:rsid w:val="000B4E9B"/>
    <w:rsid w:val="000B5CE9"/>
    <w:rsid w:val="000C0521"/>
    <w:rsid w:val="000C265B"/>
    <w:rsid w:val="000C3BE2"/>
    <w:rsid w:val="000C4D3F"/>
    <w:rsid w:val="000C6741"/>
    <w:rsid w:val="000D3A81"/>
    <w:rsid w:val="000D5964"/>
    <w:rsid w:val="000D6655"/>
    <w:rsid w:val="000D6FBC"/>
    <w:rsid w:val="000E0A9C"/>
    <w:rsid w:val="000E1153"/>
    <w:rsid w:val="000E15C3"/>
    <w:rsid w:val="000E2B16"/>
    <w:rsid w:val="000E6C1B"/>
    <w:rsid w:val="000E7BC7"/>
    <w:rsid w:val="000F18BC"/>
    <w:rsid w:val="000F20EA"/>
    <w:rsid w:val="000F4213"/>
    <w:rsid w:val="000F4FAE"/>
    <w:rsid w:val="000F5082"/>
    <w:rsid w:val="000F5643"/>
    <w:rsid w:val="00100C62"/>
    <w:rsid w:val="001041CB"/>
    <w:rsid w:val="00106829"/>
    <w:rsid w:val="00111B79"/>
    <w:rsid w:val="00112162"/>
    <w:rsid w:val="00113266"/>
    <w:rsid w:val="00114B44"/>
    <w:rsid w:val="001177DE"/>
    <w:rsid w:val="0012122D"/>
    <w:rsid w:val="001218F4"/>
    <w:rsid w:val="00121E6F"/>
    <w:rsid w:val="00121FA6"/>
    <w:rsid w:val="00122336"/>
    <w:rsid w:val="001226D1"/>
    <w:rsid w:val="0012296F"/>
    <w:rsid w:val="001243F1"/>
    <w:rsid w:val="001260FF"/>
    <w:rsid w:val="001277C1"/>
    <w:rsid w:val="0013398E"/>
    <w:rsid w:val="00133A16"/>
    <w:rsid w:val="0013586D"/>
    <w:rsid w:val="00137BA0"/>
    <w:rsid w:val="00137F48"/>
    <w:rsid w:val="00141673"/>
    <w:rsid w:val="00145F8C"/>
    <w:rsid w:val="00146C62"/>
    <w:rsid w:val="001506BC"/>
    <w:rsid w:val="00154CB0"/>
    <w:rsid w:val="00155359"/>
    <w:rsid w:val="0015621A"/>
    <w:rsid w:val="00160374"/>
    <w:rsid w:val="00160695"/>
    <w:rsid w:val="00162B31"/>
    <w:rsid w:val="00162C08"/>
    <w:rsid w:val="00165AEF"/>
    <w:rsid w:val="0016676A"/>
    <w:rsid w:val="001675CB"/>
    <w:rsid w:val="00173134"/>
    <w:rsid w:val="0017397C"/>
    <w:rsid w:val="00181BEA"/>
    <w:rsid w:val="00183B2E"/>
    <w:rsid w:val="0018513D"/>
    <w:rsid w:val="00187A18"/>
    <w:rsid w:val="00191F32"/>
    <w:rsid w:val="00193B25"/>
    <w:rsid w:val="001A06E7"/>
    <w:rsid w:val="001A07E5"/>
    <w:rsid w:val="001A17F5"/>
    <w:rsid w:val="001A4250"/>
    <w:rsid w:val="001A4C6B"/>
    <w:rsid w:val="001A604F"/>
    <w:rsid w:val="001A7026"/>
    <w:rsid w:val="001A7D1B"/>
    <w:rsid w:val="001B0EF6"/>
    <w:rsid w:val="001B0F73"/>
    <w:rsid w:val="001B1701"/>
    <w:rsid w:val="001B66D5"/>
    <w:rsid w:val="001B6772"/>
    <w:rsid w:val="001B7AE4"/>
    <w:rsid w:val="001C1679"/>
    <w:rsid w:val="001C1AAF"/>
    <w:rsid w:val="001C4290"/>
    <w:rsid w:val="001C47BD"/>
    <w:rsid w:val="001C48ED"/>
    <w:rsid w:val="001C5FBD"/>
    <w:rsid w:val="001D01D2"/>
    <w:rsid w:val="001D0EC9"/>
    <w:rsid w:val="001D338F"/>
    <w:rsid w:val="001D4065"/>
    <w:rsid w:val="001D469F"/>
    <w:rsid w:val="001D6808"/>
    <w:rsid w:val="001D718C"/>
    <w:rsid w:val="001D7984"/>
    <w:rsid w:val="001D7DED"/>
    <w:rsid w:val="001E5AA2"/>
    <w:rsid w:val="001F6EDA"/>
    <w:rsid w:val="001F7D9A"/>
    <w:rsid w:val="002016BB"/>
    <w:rsid w:val="00203F02"/>
    <w:rsid w:val="00204403"/>
    <w:rsid w:val="002046A7"/>
    <w:rsid w:val="0020598C"/>
    <w:rsid w:val="00205D7C"/>
    <w:rsid w:val="0021119F"/>
    <w:rsid w:val="002117A2"/>
    <w:rsid w:val="00212A76"/>
    <w:rsid w:val="00214726"/>
    <w:rsid w:val="00222ECA"/>
    <w:rsid w:val="002243D4"/>
    <w:rsid w:val="00224EF7"/>
    <w:rsid w:val="00226450"/>
    <w:rsid w:val="00226B88"/>
    <w:rsid w:val="002304E7"/>
    <w:rsid w:val="00231DF2"/>
    <w:rsid w:val="00233724"/>
    <w:rsid w:val="002343EB"/>
    <w:rsid w:val="002356E8"/>
    <w:rsid w:val="00236A40"/>
    <w:rsid w:val="00237106"/>
    <w:rsid w:val="0024396E"/>
    <w:rsid w:val="00246487"/>
    <w:rsid w:val="00246E69"/>
    <w:rsid w:val="002479D5"/>
    <w:rsid w:val="00252772"/>
    <w:rsid w:val="00256070"/>
    <w:rsid w:val="002576DC"/>
    <w:rsid w:val="00263B7A"/>
    <w:rsid w:val="002653D3"/>
    <w:rsid w:val="00265C9A"/>
    <w:rsid w:val="002661BA"/>
    <w:rsid w:val="0026634A"/>
    <w:rsid w:val="002672B8"/>
    <w:rsid w:val="0027061D"/>
    <w:rsid w:val="00271032"/>
    <w:rsid w:val="00272B60"/>
    <w:rsid w:val="00274A08"/>
    <w:rsid w:val="00275633"/>
    <w:rsid w:val="0028047A"/>
    <w:rsid w:val="00280497"/>
    <w:rsid w:val="00281E24"/>
    <w:rsid w:val="00282472"/>
    <w:rsid w:val="00283D9D"/>
    <w:rsid w:val="002848AD"/>
    <w:rsid w:val="00286BEF"/>
    <w:rsid w:val="00290E37"/>
    <w:rsid w:val="002928D7"/>
    <w:rsid w:val="00292BC1"/>
    <w:rsid w:val="00293BEE"/>
    <w:rsid w:val="00294949"/>
    <w:rsid w:val="00297B2D"/>
    <w:rsid w:val="002A15DD"/>
    <w:rsid w:val="002A1D34"/>
    <w:rsid w:val="002A334F"/>
    <w:rsid w:val="002A35F1"/>
    <w:rsid w:val="002A4274"/>
    <w:rsid w:val="002A7097"/>
    <w:rsid w:val="002B115B"/>
    <w:rsid w:val="002B412B"/>
    <w:rsid w:val="002B7EEB"/>
    <w:rsid w:val="002C173F"/>
    <w:rsid w:val="002C1F57"/>
    <w:rsid w:val="002C40D4"/>
    <w:rsid w:val="002C78D7"/>
    <w:rsid w:val="002D1F5D"/>
    <w:rsid w:val="002D340C"/>
    <w:rsid w:val="002D507A"/>
    <w:rsid w:val="002E1EFE"/>
    <w:rsid w:val="002E5183"/>
    <w:rsid w:val="002E59E0"/>
    <w:rsid w:val="002F021B"/>
    <w:rsid w:val="002F06E1"/>
    <w:rsid w:val="002F1EFC"/>
    <w:rsid w:val="002F440F"/>
    <w:rsid w:val="002F44AF"/>
    <w:rsid w:val="002F588E"/>
    <w:rsid w:val="002F5F86"/>
    <w:rsid w:val="002F73F6"/>
    <w:rsid w:val="002F74B6"/>
    <w:rsid w:val="002F7D9E"/>
    <w:rsid w:val="00301123"/>
    <w:rsid w:val="003016A4"/>
    <w:rsid w:val="00301710"/>
    <w:rsid w:val="003062FB"/>
    <w:rsid w:val="003079BC"/>
    <w:rsid w:val="00312BEA"/>
    <w:rsid w:val="00313F77"/>
    <w:rsid w:val="003141A5"/>
    <w:rsid w:val="003148D6"/>
    <w:rsid w:val="00315EF5"/>
    <w:rsid w:val="00316869"/>
    <w:rsid w:val="003254B8"/>
    <w:rsid w:val="00325A56"/>
    <w:rsid w:val="0032644A"/>
    <w:rsid w:val="003302CF"/>
    <w:rsid w:val="00330B85"/>
    <w:rsid w:val="003329D0"/>
    <w:rsid w:val="00332A52"/>
    <w:rsid w:val="003351D0"/>
    <w:rsid w:val="0033758A"/>
    <w:rsid w:val="00337700"/>
    <w:rsid w:val="00341359"/>
    <w:rsid w:val="003420BA"/>
    <w:rsid w:val="00345088"/>
    <w:rsid w:val="0034781E"/>
    <w:rsid w:val="00350E13"/>
    <w:rsid w:val="003537BE"/>
    <w:rsid w:val="00353F8F"/>
    <w:rsid w:val="00354E57"/>
    <w:rsid w:val="0035618F"/>
    <w:rsid w:val="00356321"/>
    <w:rsid w:val="00356737"/>
    <w:rsid w:val="00361835"/>
    <w:rsid w:val="003624E1"/>
    <w:rsid w:val="0036261C"/>
    <w:rsid w:val="003646B8"/>
    <w:rsid w:val="003659DE"/>
    <w:rsid w:val="00367811"/>
    <w:rsid w:val="0037276D"/>
    <w:rsid w:val="00372D3A"/>
    <w:rsid w:val="0037578C"/>
    <w:rsid w:val="00375E5C"/>
    <w:rsid w:val="00377C01"/>
    <w:rsid w:val="003808A7"/>
    <w:rsid w:val="00381526"/>
    <w:rsid w:val="003819FA"/>
    <w:rsid w:val="00383170"/>
    <w:rsid w:val="003859C2"/>
    <w:rsid w:val="00387997"/>
    <w:rsid w:val="00391109"/>
    <w:rsid w:val="00391B72"/>
    <w:rsid w:val="003937AE"/>
    <w:rsid w:val="003962CF"/>
    <w:rsid w:val="0039754A"/>
    <w:rsid w:val="00397D8D"/>
    <w:rsid w:val="003A1808"/>
    <w:rsid w:val="003A33BC"/>
    <w:rsid w:val="003A3C1C"/>
    <w:rsid w:val="003A4FB6"/>
    <w:rsid w:val="003B0C74"/>
    <w:rsid w:val="003B1997"/>
    <w:rsid w:val="003B5143"/>
    <w:rsid w:val="003B5F8F"/>
    <w:rsid w:val="003B7372"/>
    <w:rsid w:val="003B795F"/>
    <w:rsid w:val="003C0786"/>
    <w:rsid w:val="003C2CA6"/>
    <w:rsid w:val="003C2F54"/>
    <w:rsid w:val="003C56AD"/>
    <w:rsid w:val="003D170B"/>
    <w:rsid w:val="003D4153"/>
    <w:rsid w:val="003D5718"/>
    <w:rsid w:val="003D61CE"/>
    <w:rsid w:val="003D67A8"/>
    <w:rsid w:val="003E1EA2"/>
    <w:rsid w:val="003E4185"/>
    <w:rsid w:val="003E44B8"/>
    <w:rsid w:val="003E4FDC"/>
    <w:rsid w:val="003E59F5"/>
    <w:rsid w:val="003E60C8"/>
    <w:rsid w:val="003E6FFB"/>
    <w:rsid w:val="003F0042"/>
    <w:rsid w:val="003F2131"/>
    <w:rsid w:val="003F3EEB"/>
    <w:rsid w:val="003F53F3"/>
    <w:rsid w:val="0040098D"/>
    <w:rsid w:val="004014DF"/>
    <w:rsid w:val="004028EA"/>
    <w:rsid w:val="004075FF"/>
    <w:rsid w:val="00407CE6"/>
    <w:rsid w:val="00411312"/>
    <w:rsid w:val="00411D8E"/>
    <w:rsid w:val="00420295"/>
    <w:rsid w:val="0042219D"/>
    <w:rsid w:val="00423E3E"/>
    <w:rsid w:val="0042595F"/>
    <w:rsid w:val="00427141"/>
    <w:rsid w:val="004305B2"/>
    <w:rsid w:val="00431BBA"/>
    <w:rsid w:val="00432190"/>
    <w:rsid w:val="0043545F"/>
    <w:rsid w:val="00441104"/>
    <w:rsid w:val="00442D68"/>
    <w:rsid w:val="00442FC6"/>
    <w:rsid w:val="0044551E"/>
    <w:rsid w:val="00446C60"/>
    <w:rsid w:val="00452D51"/>
    <w:rsid w:val="00456E74"/>
    <w:rsid w:val="0046152E"/>
    <w:rsid w:val="00462BC5"/>
    <w:rsid w:val="00463399"/>
    <w:rsid w:val="00465016"/>
    <w:rsid w:val="004667F2"/>
    <w:rsid w:val="00467405"/>
    <w:rsid w:val="00470347"/>
    <w:rsid w:val="004708CD"/>
    <w:rsid w:val="0047545F"/>
    <w:rsid w:val="004806F6"/>
    <w:rsid w:val="00481CCF"/>
    <w:rsid w:val="004820BA"/>
    <w:rsid w:val="00482981"/>
    <w:rsid w:val="004831C5"/>
    <w:rsid w:val="00490B2E"/>
    <w:rsid w:val="00492628"/>
    <w:rsid w:val="004942D9"/>
    <w:rsid w:val="0049502E"/>
    <w:rsid w:val="0049603B"/>
    <w:rsid w:val="004A00EC"/>
    <w:rsid w:val="004A09DC"/>
    <w:rsid w:val="004A3E2F"/>
    <w:rsid w:val="004A7EB7"/>
    <w:rsid w:val="004B64F9"/>
    <w:rsid w:val="004B6903"/>
    <w:rsid w:val="004C1023"/>
    <w:rsid w:val="004C1375"/>
    <w:rsid w:val="004C5070"/>
    <w:rsid w:val="004C558B"/>
    <w:rsid w:val="004C64D8"/>
    <w:rsid w:val="004C669F"/>
    <w:rsid w:val="004C7FDB"/>
    <w:rsid w:val="004D14EF"/>
    <w:rsid w:val="004D557B"/>
    <w:rsid w:val="004D6972"/>
    <w:rsid w:val="004D74AD"/>
    <w:rsid w:val="004E11A1"/>
    <w:rsid w:val="004E16BA"/>
    <w:rsid w:val="004E2065"/>
    <w:rsid w:val="004E4D1B"/>
    <w:rsid w:val="004E5B78"/>
    <w:rsid w:val="004E6815"/>
    <w:rsid w:val="004E7F0E"/>
    <w:rsid w:val="004F13CD"/>
    <w:rsid w:val="004F1FE6"/>
    <w:rsid w:val="004F7698"/>
    <w:rsid w:val="00500E0E"/>
    <w:rsid w:val="00501A4C"/>
    <w:rsid w:val="0050240A"/>
    <w:rsid w:val="00503E26"/>
    <w:rsid w:val="005074C6"/>
    <w:rsid w:val="00507E4D"/>
    <w:rsid w:val="0051045C"/>
    <w:rsid w:val="0051054B"/>
    <w:rsid w:val="00510A05"/>
    <w:rsid w:val="0051285E"/>
    <w:rsid w:val="00515BE1"/>
    <w:rsid w:val="00516EA5"/>
    <w:rsid w:val="00520842"/>
    <w:rsid w:val="00525921"/>
    <w:rsid w:val="00530033"/>
    <w:rsid w:val="0053116B"/>
    <w:rsid w:val="00531ECD"/>
    <w:rsid w:val="00533E61"/>
    <w:rsid w:val="00534F4D"/>
    <w:rsid w:val="0053507C"/>
    <w:rsid w:val="0053755E"/>
    <w:rsid w:val="00537D98"/>
    <w:rsid w:val="00542AFA"/>
    <w:rsid w:val="005462BB"/>
    <w:rsid w:val="0054772F"/>
    <w:rsid w:val="00553973"/>
    <w:rsid w:val="00554091"/>
    <w:rsid w:val="0055718E"/>
    <w:rsid w:val="00564939"/>
    <w:rsid w:val="005652FB"/>
    <w:rsid w:val="00572E90"/>
    <w:rsid w:val="00583784"/>
    <w:rsid w:val="00583FF1"/>
    <w:rsid w:val="00584EC2"/>
    <w:rsid w:val="0058595F"/>
    <w:rsid w:val="0058619E"/>
    <w:rsid w:val="00586A25"/>
    <w:rsid w:val="005878D4"/>
    <w:rsid w:val="00590A8B"/>
    <w:rsid w:val="00595BDB"/>
    <w:rsid w:val="005976F2"/>
    <w:rsid w:val="005A02C2"/>
    <w:rsid w:val="005A2C6F"/>
    <w:rsid w:val="005A3E00"/>
    <w:rsid w:val="005A3E7C"/>
    <w:rsid w:val="005A4558"/>
    <w:rsid w:val="005A5809"/>
    <w:rsid w:val="005A621F"/>
    <w:rsid w:val="005A6CA9"/>
    <w:rsid w:val="005B0182"/>
    <w:rsid w:val="005B1437"/>
    <w:rsid w:val="005B370C"/>
    <w:rsid w:val="005B6FDB"/>
    <w:rsid w:val="005B7208"/>
    <w:rsid w:val="005C0E7B"/>
    <w:rsid w:val="005C1565"/>
    <w:rsid w:val="005C2599"/>
    <w:rsid w:val="005C432A"/>
    <w:rsid w:val="005D0754"/>
    <w:rsid w:val="005D3C74"/>
    <w:rsid w:val="005D3F94"/>
    <w:rsid w:val="005D43A0"/>
    <w:rsid w:val="005D74CA"/>
    <w:rsid w:val="005D75D3"/>
    <w:rsid w:val="005E1E2B"/>
    <w:rsid w:val="005E3A2F"/>
    <w:rsid w:val="005E6522"/>
    <w:rsid w:val="005E728C"/>
    <w:rsid w:val="005E7A60"/>
    <w:rsid w:val="005F1599"/>
    <w:rsid w:val="005F46DC"/>
    <w:rsid w:val="005F79AE"/>
    <w:rsid w:val="005F7CD7"/>
    <w:rsid w:val="0060160D"/>
    <w:rsid w:val="006019D5"/>
    <w:rsid w:val="00602CA3"/>
    <w:rsid w:val="00603D8F"/>
    <w:rsid w:val="00606564"/>
    <w:rsid w:val="00607237"/>
    <w:rsid w:val="006074F3"/>
    <w:rsid w:val="0061670B"/>
    <w:rsid w:val="0062061B"/>
    <w:rsid w:val="00624A32"/>
    <w:rsid w:val="0062555C"/>
    <w:rsid w:val="00625A8B"/>
    <w:rsid w:val="00627C9E"/>
    <w:rsid w:val="00627D50"/>
    <w:rsid w:val="0063140F"/>
    <w:rsid w:val="00631E7A"/>
    <w:rsid w:val="00633B6B"/>
    <w:rsid w:val="00635591"/>
    <w:rsid w:val="00636101"/>
    <w:rsid w:val="006361D0"/>
    <w:rsid w:val="0064179D"/>
    <w:rsid w:val="00641980"/>
    <w:rsid w:val="00651311"/>
    <w:rsid w:val="006513BE"/>
    <w:rsid w:val="00651551"/>
    <w:rsid w:val="00654DFF"/>
    <w:rsid w:val="00656A6E"/>
    <w:rsid w:val="00660209"/>
    <w:rsid w:val="00662DD3"/>
    <w:rsid w:val="006659C8"/>
    <w:rsid w:val="00671253"/>
    <w:rsid w:val="00671C09"/>
    <w:rsid w:val="00673E0E"/>
    <w:rsid w:val="00674B55"/>
    <w:rsid w:val="00675F8E"/>
    <w:rsid w:val="00675FA1"/>
    <w:rsid w:val="006777D2"/>
    <w:rsid w:val="0069199E"/>
    <w:rsid w:val="00692F99"/>
    <w:rsid w:val="00695F20"/>
    <w:rsid w:val="00697AF5"/>
    <w:rsid w:val="006A097D"/>
    <w:rsid w:val="006A12CA"/>
    <w:rsid w:val="006A1C13"/>
    <w:rsid w:val="006A3821"/>
    <w:rsid w:val="006B4BF3"/>
    <w:rsid w:val="006B5089"/>
    <w:rsid w:val="006B5EBD"/>
    <w:rsid w:val="006C12CD"/>
    <w:rsid w:val="006C3EE2"/>
    <w:rsid w:val="006C4AEF"/>
    <w:rsid w:val="006C5899"/>
    <w:rsid w:val="006C7A2D"/>
    <w:rsid w:val="006D0101"/>
    <w:rsid w:val="006D3A7E"/>
    <w:rsid w:val="006D3EED"/>
    <w:rsid w:val="006D459B"/>
    <w:rsid w:val="006D676A"/>
    <w:rsid w:val="006E0351"/>
    <w:rsid w:val="006E2630"/>
    <w:rsid w:val="006E2879"/>
    <w:rsid w:val="006E4358"/>
    <w:rsid w:val="006E6185"/>
    <w:rsid w:val="006E6254"/>
    <w:rsid w:val="006F0065"/>
    <w:rsid w:val="006F04E6"/>
    <w:rsid w:val="006F057E"/>
    <w:rsid w:val="006F32C8"/>
    <w:rsid w:val="006F6481"/>
    <w:rsid w:val="006F6AF8"/>
    <w:rsid w:val="00701E35"/>
    <w:rsid w:val="00702889"/>
    <w:rsid w:val="00703206"/>
    <w:rsid w:val="00704BD9"/>
    <w:rsid w:val="007058A3"/>
    <w:rsid w:val="00707C0F"/>
    <w:rsid w:val="007119A2"/>
    <w:rsid w:val="00712901"/>
    <w:rsid w:val="00714C79"/>
    <w:rsid w:val="00716744"/>
    <w:rsid w:val="00716B0B"/>
    <w:rsid w:val="00716C65"/>
    <w:rsid w:val="007170F0"/>
    <w:rsid w:val="007171C3"/>
    <w:rsid w:val="00720FA9"/>
    <w:rsid w:val="0072214F"/>
    <w:rsid w:val="007230B8"/>
    <w:rsid w:val="00723DAE"/>
    <w:rsid w:val="007269B9"/>
    <w:rsid w:val="00726D2F"/>
    <w:rsid w:val="00726D7E"/>
    <w:rsid w:val="007303B1"/>
    <w:rsid w:val="00732490"/>
    <w:rsid w:val="00741284"/>
    <w:rsid w:val="00743306"/>
    <w:rsid w:val="00745258"/>
    <w:rsid w:val="0075372F"/>
    <w:rsid w:val="007544FE"/>
    <w:rsid w:val="00754B71"/>
    <w:rsid w:val="007608D1"/>
    <w:rsid w:val="00761680"/>
    <w:rsid w:val="007622C6"/>
    <w:rsid w:val="00771D23"/>
    <w:rsid w:val="00772EA5"/>
    <w:rsid w:val="00773441"/>
    <w:rsid w:val="00773C94"/>
    <w:rsid w:val="00774969"/>
    <w:rsid w:val="007764D7"/>
    <w:rsid w:val="00776F46"/>
    <w:rsid w:val="007837C4"/>
    <w:rsid w:val="007841AB"/>
    <w:rsid w:val="00785052"/>
    <w:rsid w:val="00787517"/>
    <w:rsid w:val="00791086"/>
    <w:rsid w:val="00794543"/>
    <w:rsid w:val="007958DD"/>
    <w:rsid w:val="00795E10"/>
    <w:rsid w:val="00797563"/>
    <w:rsid w:val="007A004D"/>
    <w:rsid w:val="007A036F"/>
    <w:rsid w:val="007A630C"/>
    <w:rsid w:val="007A7F1F"/>
    <w:rsid w:val="007B0F4D"/>
    <w:rsid w:val="007B1313"/>
    <w:rsid w:val="007B1508"/>
    <w:rsid w:val="007B4488"/>
    <w:rsid w:val="007C13F2"/>
    <w:rsid w:val="007C36EB"/>
    <w:rsid w:val="007C57B5"/>
    <w:rsid w:val="007D1EE0"/>
    <w:rsid w:val="007D20A3"/>
    <w:rsid w:val="007D36A2"/>
    <w:rsid w:val="007D64C0"/>
    <w:rsid w:val="007E0C5F"/>
    <w:rsid w:val="007E3641"/>
    <w:rsid w:val="007E406F"/>
    <w:rsid w:val="007E7247"/>
    <w:rsid w:val="007F4F2E"/>
    <w:rsid w:val="007F7129"/>
    <w:rsid w:val="007F738D"/>
    <w:rsid w:val="007F7BB2"/>
    <w:rsid w:val="0080242A"/>
    <w:rsid w:val="008039B5"/>
    <w:rsid w:val="00803CDC"/>
    <w:rsid w:val="00804EA1"/>
    <w:rsid w:val="00804FF3"/>
    <w:rsid w:val="00805AAC"/>
    <w:rsid w:val="008078F2"/>
    <w:rsid w:val="008103AD"/>
    <w:rsid w:val="008109FE"/>
    <w:rsid w:val="00812918"/>
    <w:rsid w:val="00816407"/>
    <w:rsid w:val="008200F6"/>
    <w:rsid w:val="008246BE"/>
    <w:rsid w:val="00825D25"/>
    <w:rsid w:val="008274AC"/>
    <w:rsid w:val="00830C79"/>
    <w:rsid w:val="00833778"/>
    <w:rsid w:val="00836AF7"/>
    <w:rsid w:val="00840704"/>
    <w:rsid w:val="00843283"/>
    <w:rsid w:val="008476F5"/>
    <w:rsid w:val="008529D4"/>
    <w:rsid w:val="008567F7"/>
    <w:rsid w:val="00860BB6"/>
    <w:rsid w:val="00860F1D"/>
    <w:rsid w:val="00861831"/>
    <w:rsid w:val="008634A1"/>
    <w:rsid w:val="00863670"/>
    <w:rsid w:val="00864825"/>
    <w:rsid w:val="00864B17"/>
    <w:rsid w:val="0086705B"/>
    <w:rsid w:val="0087163A"/>
    <w:rsid w:val="00871812"/>
    <w:rsid w:val="00872A07"/>
    <w:rsid w:val="008745E1"/>
    <w:rsid w:val="00882BD6"/>
    <w:rsid w:val="008836FB"/>
    <w:rsid w:val="008855B0"/>
    <w:rsid w:val="00887C48"/>
    <w:rsid w:val="00890620"/>
    <w:rsid w:val="0089166F"/>
    <w:rsid w:val="00891EC2"/>
    <w:rsid w:val="0089344C"/>
    <w:rsid w:val="008939BB"/>
    <w:rsid w:val="008A0A7E"/>
    <w:rsid w:val="008A11E8"/>
    <w:rsid w:val="008A1906"/>
    <w:rsid w:val="008A26C9"/>
    <w:rsid w:val="008A78C7"/>
    <w:rsid w:val="008B532B"/>
    <w:rsid w:val="008B691F"/>
    <w:rsid w:val="008C1205"/>
    <w:rsid w:val="008C4FFC"/>
    <w:rsid w:val="008C5A33"/>
    <w:rsid w:val="008C5E7E"/>
    <w:rsid w:val="008C6CE6"/>
    <w:rsid w:val="008D0F2E"/>
    <w:rsid w:val="008D2DCA"/>
    <w:rsid w:val="008D3E56"/>
    <w:rsid w:val="008D4BF4"/>
    <w:rsid w:val="008D4E60"/>
    <w:rsid w:val="008E00BE"/>
    <w:rsid w:val="008E0190"/>
    <w:rsid w:val="008E58D1"/>
    <w:rsid w:val="008E6A2E"/>
    <w:rsid w:val="008F07BD"/>
    <w:rsid w:val="008F0F96"/>
    <w:rsid w:val="008F3EAD"/>
    <w:rsid w:val="008F61F5"/>
    <w:rsid w:val="00903D6C"/>
    <w:rsid w:val="0090445D"/>
    <w:rsid w:val="00906F3B"/>
    <w:rsid w:val="00911536"/>
    <w:rsid w:val="0091334F"/>
    <w:rsid w:val="00914837"/>
    <w:rsid w:val="00914A26"/>
    <w:rsid w:val="009152FE"/>
    <w:rsid w:val="0091565F"/>
    <w:rsid w:val="009200B7"/>
    <w:rsid w:val="00921DAB"/>
    <w:rsid w:val="00922D3A"/>
    <w:rsid w:val="00926360"/>
    <w:rsid w:val="0092786D"/>
    <w:rsid w:val="00930BD8"/>
    <w:rsid w:val="00931C50"/>
    <w:rsid w:val="0093396D"/>
    <w:rsid w:val="00934A91"/>
    <w:rsid w:val="00937755"/>
    <w:rsid w:val="00937F78"/>
    <w:rsid w:val="00947041"/>
    <w:rsid w:val="00950218"/>
    <w:rsid w:val="0095178B"/>
    <w:rsid w:val="00951A65"/>
    <w:rsid w:val="00951BD1"/>
    <w:rsid w:val="00953F5B"/>
    <w:rsid w:val="00957196"/>
    <w:rsid w:val="009574FD"/>
    <w:rsid w:val="00960B3C"/>
    <w:rsid w:val="00962D94"/>
    <w:rsid w:val="00965D59"/>
    <w:rsid w:val="00967555"/>
    <w:rsid w:val="00967723"/>
    <w:rsid w:val="0097154A"/>
    <w:rsid w:val="009717C3"/>
    <w:rsid w:val="0098156E"/>
    <w:rsid w:val="009838BD"/>
    <w:rsid w:val="0098609B"/>
    <w:rsid w:val="009930C3"/>
    <w:rsid w:val="00994732"/>
    <w:rsid w:val="00995135"/>
    <w:rsid w:val="00996C59"/>
    <w:rsid w:val="0099792A"/>
    <w:rsid w:val="009A0DE0"/>
    <w:rsid w:val="009A29D3"/>
    <w:rsid w:val="009A382E"/>
    <w:rsid w:val="009A4229"/>
    <w:rsid w:val="009A597A"/>
    <w:rsid w:val="009A7916"/>
    <w:rsid w:val="009B4E29"/>
    <w:rsid w:val="009B4F20"/>
    <w:rsid w:val="009B65D4"/>
    <w:rsid w:val="009B7456"/>
    <w:rsid w:val="009C07BD"/>
    <w:rsid w:val="009C0D83"/>
    <w:rsid w:val="009C1D53"/>
    <w:rsid w:val="009C2957"/>
    <w:rsid w:val="009C3909"/>
    <w:rsid w:val="009C76DB"/>
    <w:rsid w:val="009D3747"/>
    <w:rsid w:val="009D4FD0"/>
    <w:rsid w:val="009D6CD0"/>
    <w:rsid w:val="009D6F52"/>
    <w:rsid w:val="009E350A"/>
    <w:rsid w:val="009E473B"/>
    <w:rsid w:val="009E5FA8"/>
    <w:rsid w:val="009F1A90"/>
    <w:rsid w:val="009F1BFA"/>
    <w:rsid w:val="009F20E6"/>
    <w:rsid w:val="009F5407"/>
    <w:rsid w:val="009F6841"/>
    <w:rsid w:val="00A00BF3"/>
    <w:rsid w:val="00A03C2C"/>
    <w:rsid w:val="00A043AE"/>
    <w:rsid w:val="00A0542D"/>
    <w:rsid w:val="00A07324"/>
    <w:rsid w:val="00A11362"/>
    <w:rsid w:val="00A121BD"/>
    <w:rsid w:val="00A12D68"/>
    <w:rsid w:val="00A136F2"/>
    <w:rsid w:val="00A14A25"/>
    <w:rsid w:val="00A16153"/>
    <w:rsid w:val="00A16A38"/>
    <w:rsid w:val="00A207D7"/>
    <w:rsid w:val="00A219FB"/>
    <w:rsid w:val="00A21AE8"/>
    <w:rsid w:val="00A26CDD"/>
    <w:rsid w:val="00A30388"/>
    <w:rsid w:val="00A32974"/>
    <w:rsid w:val="00A34BB6"/>
    <w:rsid w:val="00A354C3"/>
    <w:rsid w:val="00A37BC1"/>
    <w:rsid w:val="00A406E5"/>
    <w:rsid w:val="00A40DDF"/>
    <w:rsid w:val="00A4467B"/>
    <w:rsid w:val="00A510EF"/>
    <w:rsid w:val="00A515EF"/>
    <w:rsid w:val="00A52086"/>
    <w:rsid w:val="00A536C5"/>
    <w:rsid w:val="00A56141"/>
    <w:rsid w:val="00A65471"/>
    <w:rsid w:val="00A65586"/>
    <w:rsid w:val="00A65E27"/>
    <w:rsid w:val="00A66375"/>
    <w:rsid w:val="00A70668"/>
    <w:rsid w:val="00A730CA"/>
    <w:rsid w:val="00A733D0"/>
    <w:rsid w:val="00A7621B"/>
    <w:rsid w:val="00A76B04"/>
    <w:rsid w:val="00A80C22"/>
    <w:rsid w:val="00A8127E"/>
    <w:rsid w:val="00A922F7"/>
    <w:rsid w:val="00A92E49"/>
    <w:rsid w:val="00A93E17"/>
    <w:rsid w:val="00A94F38"/>
    <w:rsid w:val="00A968E0"/>
    <w:rsid w:val="00A96AE3"/>
    <w:rsid w:val="00A96F9F"/>
    <w:rsid w:val="00A97059"/>
    <w:rsid w:val="00A97F26"/>
    <w:rsid w:val="00AA029F"/>
    <w:rsid w:val="00AA0A5D"/>
    <w:rsid w:val="00AA1AC1"/>
    <w:rsid w:val="00AA2A48"/>
    <w:rsid w:val="00AA49AA"/>
    <w:rsid w:val="00AA62D6"/>
    <w:rsid w:val="00AA6818"/>
    <w:rsid w:val="00AA6F12"/>
    <w:rsid w:val="00AA72E5"/>
    <w:rsid w:val="00AB0648"/>
    <w:rsid w:val="00AB0D9D"/>
    <w:rsid w:val="00AB3675"/>
    <w:rsid w:val="00AB3DD2"/>
    <w:rsid w:val="00AB537E"/>
    <w:rsid w:val="00AC2BBC"/>
    <w:rsid w:val="00AC3057"/>
    <w:rsid w:val="00AC3A18"/>
    <w:rsid w:val="00AC4600"/>
    <w:rsid w:val="00AC5398"/>
    <w:rsid w:val="00AD4FEC"/>
    <w:rsid w:val="00AD692C"/>
    <w:rsid w:val="00AD6D96"/>
    <w:rsid w:val="00AE0029"/>
    <w:rsid w:val="00AE0212"/>
    <w:rsid w:val="00AE3908"/>
    <w:rsid w:val="00AE3A24"/>
    <w:rsid w:val="00AE3AE0"/>
    <w:rsid w:val="00AE5661"/>
    <w:rsid w:val="00AE5868"/>
    <w:rsid w:val="00AE5A46"/>
    <w:rsid w:val="00AE68FB"/>
    <w:rsid w:val="00AE7CF9"/>
    <w:rsid w:val="00AF21B1"/>
    <w:rsid w:val="00AF3C99"/>
    <w:rsid w:val="00AF506A"/>
    <w:rsid w:val="00AF5511"/>
    <w:rsid w:val="00B0013C"/>
    <w:rsid w:val="00B00BB2"/>
    <w:rsid w:val="00B039C0"/>
    <w:rsid w:val="00B046E4"/>
    <w:rsid w:val="00B072B6"/>
    <w:rsid w:val="00B075AC"/>
    <w:rsid w:val="00B1155E"/>
    <w:rsid w:val="00B13C46"/>
    <w:rsid w:val="00B13EF8"/>
    <w:rsid w:val="00B14E21"/>
    <w:rsid w:val="00B16DC7"/>
    <w:rsid w:val="00B17C07"/>
    <w:rsid w:val="00B21B35"/>
    <w:rsid w:val="00B22E7C"/>
    <w:rsid w:val="00B27CE5"/>
    <w:rsid w:val="00B34B11"/>
    <w:rsid w:val="00B36EE9"/>
    <w:rsid w:val="00B41A55"/>
    <w:rsid w:val="00B41D20"/>
    <w:rsid w:val="00B43886"/>
    <w:rsid w:val="00B452D8"/>
    <w:rsid w:val="00B51F67"/>
    <w:rsid w:val="00B53E77"/>
    <w:rsid w:val="00B53EFA"/>
    <w:rsid w:val="00B542CC"/>
    <w:rsid w:val="00B55C3B"/>
    <w:rsid w:val="00B61513"/>
    <w:rsid w:val="00B61F1E"/>
    <w:rsid w:val="00B645F3"/>
    <w:rsid w:val="00B70332"/>
    <w:rsid w:val="00B71B9C"/>
    <w:rsid w:val="00B72F0F"/>
    <w:rsid w:val="00B73CB9"/>
    <w:rsid w:val="00B82E8E"/>
    <w:rsid w:val="00B8329D"/>
    <w:rsid w:val="00B83B24"/>
    <w:rsid w:val="00B83C39"/>
    <w:rsid w:val="00B845FE"/>
    <w:rsid w:val="00B8480F"/>
    <w:rsid w:val="00B85DC8"/>
    <w:rsid w:val="00B8680F"/>
    <w:rsid w:val="00B935F3"/>
    <w:rsid w:val="00B940D5"/>
    <w:rsid w:val="00B94375"/>
    <w:rsid w:val="00B943C8"/>
    <w:rsid w:val="00B97A24"/>
    <w:rsid w:val="00BA502C"/>
    <w:rsid w:val="00BA61A5"/>
    <w:rsid w:val="00BA64B3"/>
    <w:rsid w:val="00BA69E4"/>
    <w:rsid w:val="00BA6FF4"/>
    <w:rsid w:val="00BB1439"/>
    <w:rsid w:val="00BB4B20"/>
    <w:rsid w:val="00BB65FA"/>
    <w:rsid w:val="00BC0208"/>
    <w:rsid w:val="00BC1F41"/>
    <w:rsid w:val="00BC2AD7"/>
    <w:rsid w:val="00BC5360"/>
    <w:rsid w:val="00BC6868"/>
    <w:rsid w:val="00BD034F"/>
    <w:rsid w:val="00BD16D4"/>
    <w:rsid w:val="00BD1E43"/>
    <w:rsid w:val="00BD47BC"/>
    <w:rsid w:val="00BD68BD"/>
    <w:rsid w:val="00BD6F77"/>
    <w:rsid w:val="00BD7F44"/>
    <w:rsid w:val="00BF41C7"/>
    <w:rsid w:val="00BF51CF"/>
    <w:rsid w:val="00BF68BE"/>
    <w:rsid w:val="00BF73C1"/>
    <w:rsid w:val="00C03C7A"/>
    <w:rsid w:val="00C042EC"/>
    <w:rsid w:val="00C07A6A"/>
    <w:rsid w:val="00C10AD8"/>
    <w:rsid w:val="00C11685"/>
    <w:rsid w:val="00C16477"/>
    <w:rsid w:val="00C17E78"/>
    <w:rsid w:val="00C26031"/>
    <w:rsid w:val="00C27F96"/>
    <w:rsid w:val="00C326F9"/>
    <w:rsid w:val="00C355E5"/>
    <w:rsid w:val="00C373F2"/>
    <w:rsid w:val="00C40D9D"/>
    <w:rsid w:val="00C40E20"/>
    <w:rsid w:val="00C42331"/>
    <w:rsid w:val="00C47FCE"/>
    <w:rsid w:val="00C5249E"/>
    <w:rsid w:val="00C53F29"/>
    <w:rsid w:val="00C54F90"/>
    <w:rsid w:val="00C564D0"/>
    <w:rsid w:val="00C60FD5"/>
    <w:rsid w:val="00C6120E"/>
    <w:rsid w:val="00C650D8"/>
    <w:rsid w:val="00C654A5"/>
    <w:rsid w:val="00C655DA"/>
    <w:rsid w:val="00C671EC"/>
    <w:rsid w:val="00C676C1"/>
    <w:rsid w:val="00C715B4"/>
    <w:rsid w:val="00C77BD0"/>
    <w:rsid w:val="00C816D5"/>
    <w:rsid w:val="00C82863"/>
    <w:rsid w:val="00C90B58"/>
    <w:rsid w:val="00C90F55"/>
    <w:rsid w:val="00C95394"/>
    <w:rsid w:val="00C971C2"/>
    <w:rsid w:val="00CA4C20"/>
    <w:rsid w:val="00CA4DEA"/>
    <w:rsid w:val="00CA61F4"/>
    <w:rsid w:val="00CB0127"/>
    <w:rsid w:val="00CB0A55"/>
    <w:rsid w:val="00CB4438"/>
    <w:rsid w:val="00CB58F3"/>
    <w:rsid w:val="00CB7308"/>
    <w:rsid w:val="00CC2F69"/>
    <w:rsid w:val="00CC461D"/>
    <w:rsid w:val="00CC5EF7"/>
    <w:rsid w:val="00CC72D0"/>
    <w:rsid w:val="00CD06E2"/>
    <w:rsid w:val="00CD2173"/>
    <w:rsid w:val="00CD37D9"/>
    <w:rsid w:val="00CD56F4"/>
    <w:rsid w:val="00CE083F"/>
    <w:rsid w:val="00CE3C55"/>
    <w:rsid w:val="00CE56A0"/>
    <w:rsid w:val="00CE5B45"/>
    <w:rsid w:val="00CE7281"/>
    <w:rsid w:val="00CF412D"/>
    <w:rsid w:val="00D00C20"/>
    <w:rsid w:val="00D01EE0"/>
    <w:rsid w:val="00D03AEA"/>
    <w:rsid w:val="00D06115"/>
    <w:rsid w:val="00D12075"/>
    <w:rsid w:val="00D13516"/>
    <w:rsid w:val="00D14053"/>
    <w:rsid w:val="00D1635D"/>
    <w:rsid w:val="00D17F43"/>
    <w:rsid w:val="00D2075A"/>
    <w:rsid w:val="00D21362"/>
    <w:rsid w:val="00D22ABF"/>
    <w:rsid w:val="00D27E16"/>
    <w:rsid w:val="00D317B3"/>
    <w:rsid w:val="00D3306A"/>
    <w:rsid w:val="00D338BB"/>
    <w:rsid w:val="00D354F5"/>
    <w:rsid w:val="00D36F06"/>
    <w:rsid w:val="00D42E16"/>
    <w:rsid w:val="00D439F4"/>
    <w:rsid w:val="00D43CE6"/>
    <w:rsid w:val="00D46043"/>
    <w:rsid w:val="00D46BED"/>
    <w:rsid w:val="00D471EB"/>
    <w:rsid w:val="00D52079"/>
    <w:rsid w:val="00D604C4"/>
    <w:rsid w:val="00D6215F"/>
    <w:rsid w:val="00D65083"/>
    <w:rsid w:val="00D65BFC"/>
    <w:rsid w:val="00D6625A"/>
    <w:rsid w:val="00D716D7"/>
    <w:rsid w:val="00D7337E"/>
    <w:rsid w:val="00D7363F"/>
    <w:rsid w:val="00D73A57"/>
    <w:rsid w:val="00D73BA9"/>
    <w:rsid w:val="00D75A7E"/>
    <w:rsid w:val="00D76177"/>
    <w:rsid w:val="00D771C6"/>
    <w:rsid w:val="00D775ED"/>
    <w:rsid w:val="00D80F02"/>
    <w:rsid w:val="00D811DE"/>
    <w:rsid w:val="00D81730"/>
    <w:rsid w:val="00D840EC"/>
    <w:rsid w:val="00D86C8B"/>
    <w:rsid w:val="00D87147"/>
    <w:rsid w:val="00D87576"/>
    <w:rsid w:val="00D87989"/>
    <w:rsid w:val="00D928CB"/>
    <w:rsid w:val="00D93635"/>
    <w:rsid w:val="00D94032"/>
    <w:rsid w:val="00D9578A"/>
    <w:rsid w:val="00D95CC1"/>
    <w:rsid w:val="00D96190"/>
    <w:rsid w:val="00D9647D"/>
    <w:rsid w:val="00D97789"/>
    <w:rsid w:val="00DA1990"/>
    <w:rsid w:val="00DA24EC"/>
    <w:rsid w:val="00DA523D"/>
    <w:rsid w:val="00DA5A5A"/>
    <w:rsid w:val="00DA5C11"/>
    <w:rsid w:val="00DA6C27"/>
    <w:rsid w:val="00DB3AB8"/>
    <w:rsid w:val="00DB3ABA"/>
    <w:rsid w:val="00DB479E"/>
    <w:rsid w:val="00DB612A"/>
    <w:rsid w:val="00DC05AE"/>
    <w:rsid w:val="00DC3452"/>
    <w:rsid w:val="00DC3869"/>
    <w:rsid w:val="00DC76E1"/>
    <w:rsid w:val="00DD18E2"/>
    <w:rsid w:val="00DD326F"/>
    <w:rsid w:val="00DD4C99"/>
    <w:rsid w:val="00DD5322"/>
    <w:rsid w:val="00DE0FC5"/>
    <w:rsid w:val="00DE13FA"/>
    <w:rsid w:val="00DE2B07"/>
    <w:rsid w:val="00DE32AE"/>
    <w:rsid w:val="00DE66FE"/>
    <w:rsid w:val="00DE6A2E"/>
    <w:rsid w:val="00DF03F2"/>
    <w:rsid w:val="00DF3D22"/>
    <w:rsid w:val="00DF570F"/>
    <w:rsid w:val="00DF6153"/>
    <w:rsid w:val="00DF616C"/>
    <w:rsid w:val="00DF61A5"/>
    <w:rsid w:val="00DF6E8E"/>
    <w:rsid w:val="00E003A6"/>
    <w:rsid w:val="00E018E2"/>
    <w:rsid w:val="00E01E01"/>
    <w:rsid w:val="00E02127"/>
    <w:rsid w:val="00E0585B"/>
    <w:rsid w:val="00E07AE6"/>
    <w:rsid w:val="00E137D4"/>
    <w:rsid w:val="00E14237"/>
    <w:rsid w:val="00E15B02"/>
    <w:rsid w:val="00E1653F"/>
    <w:rsid w:val="00E1788B"/>
    <w:rsid w:val="00E20B65"/>
    <w:rsid w:val="00E22403"/>
    <w:rsid w:val="00E2297F"/>
    <w:rsid w:val="00E338E1"/>
    <w:rsid w:val="00E3554C"/>
    <w:rsid w:val="00E3560E"/>
    <w:rsid w:val="00E358F9"/>
    <w:rsid w:val="00E373B8"/>
    <w:rsid w:val="00E37A21"/>
    <w:rsid w:val="00E40A22"/>
    <w:rsid w:val="00E41F5E"/>
    <w:rsid w:val="00E43DC6"/>
    <w:rsid w:val="00E4424E"/>
    <w:rsid w:val="00E456BE"/>
    <w:rsid w:val="00E46DE6"/>
    <w:rsid w:val="00E4716D"/>
    <w:rsid w:val="00E5073E"/>
    <w:rsid w:val="00E516FE"/>
    <w:rsid w:val="00E51BF4"/>
    <w:rsid w:val="00E5279B"/>
    <w:rsid w:val="00E57E6F"/>
    <w:rsid w:val="00E6209E"/>
    <w:rsid w:val="00E62968"/>
    <w:rsid w:val="00E6351D"/>
    <w:rsid w:val="00E67C13"/>
    <w:rsid w:val="00E7062B"/>
    <w:rsid w:val="00E72022"/>
    <w:rsid w:val="00E73531"/>
    <w:rsid w:val="00E7645F"/>
    <w:rsid w:val="00E80377"/>
    <w:rsid w:val="00E807D7"/>
    <w:rsid w:val="00E80AFD"/>
    <w:rsid w:val="00E83CE1"/>
    <w:rsid w:val="00E903B7"/>
    <w:rsid w:val="00E90755"/>
    <w:rsid w:val="00E90948"/>
    <w:rsid w:val="00E94D91"/>
    <w:rsid w:val="00E95078"/>
    <w:rsid w:val="00E97AB4"/>
    <w:rsid w:val="00E97CBF"/>
    <w:rsid w:val="00EA0B7C"/>
    <w:rsid w:val="00EA639E"/>
    <w:rsid w:val="00EB160F"/>
    <w:rsid w:val="00EB1C59"/>
    <w:rsid w:val="00EB636D"/>
    <w:rsid w:val="00EB66CC"/>
    <w:rsid w:val="00EC1348"/>
    <w:rsid w:val="00EC3863"/>
    <w:rsid w:val="00EC6562"/>
    <w:rsid w:val="00EC6E71"/>
    <w:rsid w:val="00EC7043"/>
    <w:rsid w:val="00EC72FC"/>
    <w:rsid w:val="00EC7FAB"/>
    <w:rsid w:val="00ED0225"/>
    <w:rsid w:val="00ED0BC4"/>
    <w:rsid w:val="00ED0FD7"/>
    <w:rsid w:val="00ED2952"/>
    <w:rsid w:val="00ED359D"/>
    <w:rsid w:val="00ED54B4"/>
    <w:rsid w:val="00ED6204"/>
    <w:rsid w:val="00ED6D90"/>
    <w:rsid w:val="00ED6E0C"/>
    <w:rsid w:val="00ED7ADD"/>
    <w:rsid w:val="00EE120E"/>
    <w:rsid w:val="00EE1EF5"/>
    <w:rsid w:val="00EE281B"/>
    <w:rsid w:val="00EE435C"/>
    <w:rsid w:val="00EE51F6"/>
    <w:rsid w:val="00EE6C72"/>
    <w:rsid w:val="00EE7E8F"/>
    <w:rsid w:val="00EF1AEA"/>
    <w:rsid w:val="00EF793E"/>
    <w:rsid w:val="00F0067B"/>
    <w:rsid w:val="00F02627"/>
    <w:rsid w:val="00F03F8E"/>
    <w:rsid w:val="00F04E14"/>
    <w:rsid w:val="00F05385"/>
    <w:rsid w:val="00F10905"/>
    <w:rsid w:val="00F10FCA"/>
    <w:rsid w:val="00F1120C"/>
    <w:rsid w:val="00F13792"/>
    <w:rsid w:val="00F17AD7"/>
    <w:rsid w:val="00F20358"/>
    <w:rsid w:val="00F20E8C"/>
    <w:rsid w:val="00F21394"/>
    <w:rsid w:val="00F2274B"/>
    <w:rsid w:val="00F2364B"/>
    <w:rsid w:val="00F24D60"/>
    <w:rsid w:val="00F26331"/>
    <w:rsid w:val="00F26AD3"/>
    <w:rsid w:val="00F27CC1"/>
    <w:rsid w:val="00F30C7F"/>
    <w:rsid w:val="00F31B57"/>
    <w:rsid w:val="00F338D0"/>
    <w:rsid w:val="00F35768"/>
    <w:rsid w:val="00F46653"/>
    <w:rsid w:val="00F46CB7"/>
    <w:rsid w:val="00F47B4C"/>
    <w:rsid w:val="00F47FDD"/>
    <w:rsid w:val="00F5037A"/>
    <w:rsid w:val="00F50D8A"/>
    <w:rsid w:val="00F51E2F"/>
    <w:rsid w:val="00F53A34"/>
    <w:rsid w:val="00F60FAF"/>
    <w:rsid w:val="00F62D70"/>
    <w:rsid w:val="00F63D21"/>
    <w:rsid w:val="00F65937"/>
    <w:rsid w:val="00F70FF6"/>
    <w:rsid w:val="00F713D0"/>
    <w:rsid w:val="00F7300A"/>
    <w:rsid w:val="00F7522A"/>
    <w:rsid w:val="00F75AD9"/>
    <w:rsid w:val="00F76F53"/>
    <w:rsid w:val="00F80827"/>
    <w:rsid w:val="00F81132"/>
    <w:rsid w:val="00F81FB0"/>
    <w:rsid w:val="00F82709"/>
    <w:rsid w:val="00F846F8"/>
    <w:rsid w:val="00F84EF2"/>
    <w:rsid w:val="00F8739C"/>
    <w:rsid w:val="00F92716"/>
    <w:rsid w:val="00F934B3"/>
    <w:rsid w:val="00F94B0C"/>
    <w:rsid w:val="00F951B8"/>
    <w:rsid w:val="00F957FB"/>
    <w:rsid w:val="00F9618A"/>
    <w:rsid w:val="00F972BC"/>
    <w:rsid w:val="00FA1AB2"/>
    <w:rsid w:val="00FA1B68"/>
    <w:rsid w:val="00FA2444"/>
    <w:rsid w:val="00FA259F"/>
    <w:rsid w:val="00FA35FD"/>
    <w:rsid w:val="00FA71CD"/>
    <w:rsid w:val="00FA7841"/>
    <w:rsid w:val="00FA78D6"/>
    <w:rsid w:val="00FB40AC"/>
    <w:rsid w:val="00FB4F0C"/>
    <w:rsid w:val="00FB5F32"/>
    <w:rsid w:val="00FC0BFB"/>
    <w:rsid w:val="00FC23A9"/>
    <w:rsid w:val="00FC3014"/>
    <w:rsid w:val="00FC34F2"/>
    <w:rsid w:val="00FC613A"/>
    <w:rsid w:val="00FC6229"/>
    <w:rsid w:val="00FC7A1A"/>
    <w:rsid w:val="00FD07B7"/>
    <w:rsid w:val="00FD179E"/>
    <w:rsid w:val="00FD2137"/>
    <w:rsid w:val="00FD7763"/>
    <w:rsid w:val="00FD7AA2"/>
    <w:rsid w:val="00FE16FF"/>
    <w:rsid w:val="00FE331F"/>
    <w:rsid w:val="00FE7EC4"/>
    <w:rsid w:val="00FF0D3C"/>
    <w:rsid w:val="00FF104F"/>
    <w:rsid w:val="00FF1E91"/>
    <w:rsid w:val="00FF3EFA"/>
    <w:rsid w:val="00FF4F91"/>
    <w:rsid w:val="00FF5D2C"/>
    <w:rsid w:val="00FF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A8437D5"/>
  <w15:docId w15:val="{F4430FB7-2E25-4937-896F-9381E667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B537E"/>
    <w:pPr>
      <w:jc w:val="both"/>
    </w:pPr>
  </w:style>
  <w:style w:type="paragraph" w:styleId="Nadpis1">
    <w:name w:val="heading 1"/>
    <w:basedOn w:val="Normln"/>
    <w:next w:val="Normln"/>
    <w:qFormat/>
    <w:rsid w:val="00AB537E"/>
    <w:pPr>
      <w:keepNext/>
      <w:numPr>
        <w:numId w:val="1"/>
      </w:numPr>
      <w:spacing w:after="60"/>
      <w:outlineLvl w:val="0"/>
    </w:pPr>
    <w:rPr>
      <w:b/>
      <w:caps/>
      <w:kern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AB537E"/>
    <w:pPr>
      <w:keepNext/>
      <w:numPr>
        <w:ilvl w:val="1"/>
        <w:numId w:val="1"/>
      </w:numPr>
      <w:spacing w:before="240" w:after="6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AB537E"/>
    <w:pPr>
      <w:keepNext/>
      <w:numPr>
        <w:ilvl w:val="2"/>
        <w:numId w:val="1"/>
      </w:numPr>
      <w:spacing w:before="240" w:after="60"/>
      <w:outlineLvl w:val="2"/>
    </w:pPr>
    <w:rPr>
      <w:caps/>
      <w:u w:val="single"/>
    </w:rPr>
  </w:style>
  <w:style w:type="paragraph" w:styleId="Nadpis4">
    <w:name w:val="heading 4"/>
    <w:basedOn w:val="Normln"/>
    <w:next w:val="Normln"/>
    <w:qFormat/>
    <w:rsid w:val="00AB537E"/>
    <w:pPr>
      <w:keepNext/>
      <w:numPr>
        <w:ilvl w:val="3"/>
        <w:numId w:val="1"/>
      </w:numPr>
      <w:spacing w:before="240" w:after="60"/>
      <w:outlineLvl w:val="3"/>
    </w:pPr>
  </w:style>
  <w:style w:type="paragraph" w:styleId="Nadpis5">
    <w:name w:val="heading 5"/>
    <w:basedOn w:val="Normln"/>
    <w:next w:val="Normln"/>
    <w:qFormat/>
    <w:rsid w:val="00AB537E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AB537E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AB537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qFormat/>
    <w:rsid w:val="00AB537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rsid w:val="00AB537E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1. Zeile,   1. Zeile,text záhlaví"/>
    <w:basedOn w:val="Normln"/>
    <w:link w:val="ZhlavChar"/>
    <w:rsid w:val="00AB537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B537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B537E"/>
  </w:style>
  <w:style w:type="paragraph" w:styleId="Obsah1">
    <w:name w:val="toc 1"/>
    <w:basedOn w:val="Normln"/>
    <w:next w:val="Normln"/>
    <w:uiPriority w:val="39"/>
    <w:rsid w:val="00AB537E"/>
    <w:pPr>
      <w:tabs>
        <w:tab w:val="right" w:leader="dot" w:pos="9355"/>
      </w:tabs>
      <w:spacing w:before="120" w:after="120"/>
    </w:pPr>
    <w:rPr>
      <w:b/>
      <w:caps/>
    </w:rPr>
  </w:style>
  <w:style w:type="paragraph" w:styleId="Obsah2">
    <w:name w:val="toc 2"/>
    <w:basedOn w:val="Normln"/>
    <w:next w:val="Normln"/>
    <w:uiPriority w:val="39"/>
    <w:rsid w:val="00AB537E"/>
    <w:pPr>
      <w:tabs>
        <w:tab w:val="right" w:leader="dot" w:pos="9355"/>
      </w:tabs>
      <w:spacing w:before="120"/>
    </w:pPr>
    <w:rPr>
      <w:smallCaps/>
    </w:rPr>
  </w:style>
  <w:style w:type="paragraph" w:styleId="Obsah3">
    <w:name w:val="toc 3"/>
    <w:basedOn w:val="Normln"/>
    <w:next w:val="Normln"/>
    <w:semiHidden/>
    <w:rsid w:val="00AB537E"/>
    <w:pPr>
      <w:tabs>
        <w:tab w:val="right" w:leader="dot" w:pos="9355"/>
      </w:tabs>
      <w:spacing w:before="60"/>
      <w:ind w:left="238"/>
    </w:pPr>
    <w:rPr>
      <w:sz w:val="20"/>
    </w:rPr>
  </w:style>
  <w:style w:type="paragraph" w:styleId="Obsah4">
    <w:name w:val="toc 4"/>
    <w:basedOn w:val="Normln"/>
    <w:next w:val="Normln"/>
    <w:semiHidden/>
    <w:rsid w:val="00AB537E"/>
    <w:pPr>
      <w:tabs>
        <w:tab w:val="right" w:leader="dot" w:pos="9355"/>
      </w:tabs>
      <w:ind w:left="480"/>
    </w:pPr>
    <w:rPr>
      <w:sz w:val="18"/>
    </w:rPr>
  </w:style>
  <w:style w:type="paragraph" w:styleId="Obsah5">
    <w:name w:val="toc 5"/>
    <w:basedOn w:val="Normln"/>
    <w:next w:val="Normln"/>
    <w:semiHidden/>
    <w:rsid w:val="00AB537E"/>
    <w:pPr>
      <w:tabs>
        <w:tab w:val="right" w:leader="dot" w:pos="9355"/>
      </w:tabs>
      <w:ind w:left="720"/>
    </w:pPr>
    <w:rPr>
      <w:sz w:val="18"/>
    </w:rPr>
  </w:style>
  <w:style w:type="paragraph" w:styleId="Obsah6">
    <w:name w:val="toc 6"/>
    <w:basedOn w:val="Normln"/>
    <w:next w:val="Normln"/>
    <w:semiHidden/>
    <w:rsid w:val="00AB537E"/>
    <w:pPr>
      <w:tabs>
        <w:tab w:val="right" w:leader="dot" w:pos="9355"/>
      </w:tabs>
      <w:ind w:left="960"/>
    </w:pPr>
    <w:rPr>
      <w:sz w:val="18"/>
    </w:rPr>
  </w:style>
  <w:style w:type="paragraph" w:styleId="Obsah7">
    <w:name w:val="toc 7"/>
    <w:basedOn w:val="Normln"/>
    <w:next w:val="Normln"/>
    <w:semiHidden/>
    <w:rsid w:val="00AB537E"/>
    <w:pPr>
      <w:tabs>
        <w:tab w:val="right" w:leader="dot" w:pos="9355"/>
      </w:tabs>
      <w:ind w:left="1200"/>
    </w:pPr>
    <w:rPr>
      <w:sz w:val="18"/>
    </w:rPr>
  </w:style>
  <w:style w:type="paragraph" w:styleId="Obsah8">
    <w:name w:val="toc 8"/>
    <w:basedOn w:val="Normln"/>
    <w:next w:val="Normln"/>
    <w:semiHidden/>
    <w:rsid w:val="00AB537E"/>
    <w:pPr>
      <w:tabs>
        <w:tab w:val="right" w:leader="dot" w:pos="9355"/>
      </w:tabs>
      <w:ind w:left="1440"/>
    </w:pPr>
    <w:rPr>
      <w:sz w:val="18"/>
    </w:rPr>
  </w:style>
  <w:style w:type="paragraph" w:styleId="Obsah9">
    <w:name w:val="toc 9"/>
    <w:basedOn w:val="Normln"/>
    <w:next w:val="Normln"/>
    <w:semiHidden/>
    <w:rsid w:val="00AB537E"/>
    <w:pPr>
      <w:tabs>
        <w:tab w:val="right" w:leader="dot" w:pos="9355"/>
      </w:tabs>
      <w:ind w:left="1680"/>
    </w:pPr>
    <w:rPr>
      <w:sz w:val="18"/>
    </w:rPr>
  </w:style>
  <w:style w:type="character" w:styleId="Hypertextovodkaz">
    <w:name w:val="Hyperlink"/>
    <w:basedOn w:val="Standardnpsmoodstavce"/>
    <w:rsid w:val="00AB537E"/>
    <w:rPr>
      <w:color w:val="0000FF"/>
      <w:u w:val="single"/>
    </w:rPr>
  </w:style>
  <w:style w:type="paragraph" w:styleId="Zkladntext">
    <w:name w:val="Body Text"/>
    <w:basedOn w:val="Normln"/>
    <w:rsid w:val="00AB537E"/>
    <w:rPr>
      <w:rFonts w:ascii="BookCE" w:hAnsi="BookCE"/>
      <w:sz w:val="22"/>
    </w:rPr>
  </w:style>
  <w:style w:type="paragraph" w:styleId="Seznamsodrkami">
    <w:name w:val="List Bullet"/>
    <w:basedOn w:val="Normln"/>
    <w:autoRedefine/>
    <w:rsid w:val="00AB537E"/>
    <w:pPr>
      <w:numPr>
        <w:numId w:val="2"/>
      </w:numPr>
    </w:pPr>
  </w:style>
  <w:style w:type="paragraph" w:styleId="Seznamsodrkami2">
    <w:name w:val="List Bullet 2"/>
    <w:basedOn w:val="Normln"/>
    <w:autoRedefine/>
    <w:rsid w:val="00AB537E"/>
    <w:pPr>
      <w:numPr>
        <w:numId w:val="3"/>
      </w:numPr>
    </w:pPr>
  </w:style>
  <w:style w:type="paragraph" w:styleId="Zkladntext2">
    <w:name w:val="Body Text 2"/>
    <w:basedOn w:val="Normln"/>
    <w:rsid w:val="00AB537E"/>
    <w:pPr>
      <w:tabs>
        <w:tab w:val="left" w:pos="709"/>
        <w:tab w:val="left" w:pos="1418"/>
        <w:tab w:val="left" w:pos="2127"/>
        <w:tab w:val="left" w:pos="6790"/>
      </w:tabs>
      <w:jc w:val="left"/>
    </w:pPr>
  </w:style>
  <w:style w:type="paragraph" w:styleId="Zkladntext3">
    <w:name w:val="Body Text 3"/>
    <w:basedOn w:val="Normln"/>
    <w:rsid w:val="00C10AD8"/>
    <w:pPr>
      <w:spacing w:after="120"/>
    </w:pPr>
    <w:rPr>
      <w:sz w:val="16"/>
      <w:szCs w:val="16"/>
    </w:rPr>
  </w:style>
  <w:style w:type="paragraph" w:styleId="Zkladntextodsazen">
    <w:name w:val="Body Text Indent"/>
    <w:basedOn w:val="Normln"/>
    <w:rsid w:val="007B1313"/>
    <w:pPr>
      <w:spacing w:after="120"/>
      <w:ind w:left="283"/>
    </w:pPr>
  </w:style>
  <w:style w:type="paragraph" w:styleId="Normlnweb">
    <w:name w:val="Normal (Web)"/>
    <w:basedOn w:val="Normln"/>
    <w:rsid w:val="00A34BB6"/>
    <w:pPr>
      <w:jc w:val="left"/>
    </w:pPr>
    <w:rPr>
      <w:rFonts w:ascii="Verdana" w:hAnsi="Verdana"/>
      <w:color w:val="000000"/>
      <w:sz w:val="15"/>
      <w:szCs w:val="15"/>
    </w:rPr>
  </w:style>
  <w:style w:type="character" w:styleId="Siln">
    <w:name w:val="Strong"/>
    <w:basedOn w:val="Standardnpsmoodstavce"/>
    <w:qFormat/>
    <w:rsid w:val="00A34BB6"/>
    <w:rPr>
      <w:b/>
      <w:bCs/>
    </w:rPr>
  </w:style>
  <w:style w:type="paragraph" w:customStyle="1" w:styleId="Styl1">
    <w:name w:val="Styl1"/>
    <w:basedOn w:val="Obsah1"/>
    <w:autoRedefine/>
    <w:rsid w:val="00A97059"/>
    <w:pPr>
      <w:tabs>
        <w:tab w:val="clear" w:pos="9355"/>
      </w:tabs>
      <w:spacing w:before="0" w:after="0"/>
    </w:pPr>
    <w:rPr>
      <w:b w:val="0"/>
      <w:caps w:val="0"/>
      <w:lang w:eastAsia="en-US"/>
    </w:rPr>
  </w:style>
  <w:style w:type="paragraph" w:styleId="Odstavecseseznamem">
    <w:name w:val="List Paragraph"/>
    <w:basedOn w:val="Normln"/>
    <w:uiPriority w:val="34"/>
    <w:qFormat/>
    <w:rsid w:val="00651311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5E7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E728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E3560E"/>
    <w:rPr>
      <w:b/>
      <w:u w:val="single"/>
    </w:rPr>
  </w:style>
  <w:style w:type="paragraph" w:styleId="Zkladntextodsazen2">
    <w:name w:val="Body Text Indent 2"/>
    <w:basedOn w:val="Normln"/>
    <w:link w:val="Zkladntextodsazen2Char"/>
    <w:rsid w:val="0053116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53116B"/>
  </w:style>
  <w:style w:type="paragraph" w:customStyle="1" w:styleId="Default">
    <w:name w:val="Default"/>
    <w:rsid w:val="00922D3A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ZhlavChar">
    <w:name w:val="Záhlaví Char"/>
    <w:aliases w:val="1. Zeile Char,   1. Zeile Char,text záhlaví Char"/>
    <w:link w:val="Zhlav"/>
    <w:rsid w:val="001D4065"/>
  </w:style>
  <w:style w:type="paragraph" w:styleId="Prosttext">
    <w:name w:val="Plain Text"/>
    <w:basedOn w:val="Normln"/>
    <w:link w:val="ProsttextChar"/>
    <w:uiPriority w:val="99"/>
    <w:unhideWhenUsed/>
    <w:rsid w:val="00D76177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76177"/>
    <w:rPr>
      <w:rFonts w:ascii="Calibri" w:eastAsiaTheme="minorHAnsi" w:hAnsi="Calibri" w:cstheme="minorBidi"/>
      <w:sz w:val="22"/>
      <w:szCs w:val="21"/>
      <w:lang w:eastAsia="en-US"/>
    </w:rPr>
  </w:style>
  <w:style w:type="paragraph" w:styleId="Revize">
    <w:name w:val="Revision"/>
    <w:hidden/>
    <w:uiPriority w:val="99"/>
    <w:semiHidden/>
    <w:rsid w:val="00C655DA"/>
  </w:style>
  <w:style w:type="character" w:styleId="Odkaznakoment">
    <w:name w:val="annotation reference"/>
    <w:basedOn w:val="Standardnpsmoodstavce"/>
    <w:semiHidden/>
    <w:unhideWhenUsed/>
    <w:rsid w:val="00515BE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15BE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515BE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15B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15BE1"/>
    <w:rPr>
      <w:b/>
      <w:bCs/>
      <w:sz w:val="20"/>
    </w:rPr>
  </w:style>
  <w:style w:type="table" w:styleId="Mkatabulky">
    <w:name w:val="Table Grid"/>
    <w:basedOn w:val="Normlntabulka"/>
    <w:rsid w:val="00E37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12C64-4B4E-4CFD-802B-38EE5BC6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 INTECON</vt:lpstr>
    </vt:vector>
  </TitlesOfParts>
  <Company>INTECON</Company>
  <LinksUpToDate>false</LinksUpToDate>
  <CharactersWithSpaces>542</CharactersWithSpaces>
  <SharedDoc>false</SharedDoc>
  <HLinks>
    <vt:vector size="6" baseType="variant">
      <vt:variant>
        <vt:i4>5570601</vt:i4>
      </vt:variant>
      <vt:variant>
        <vt:i4>9</vt:i4>
      </vt:variant>
      <vt:variant>
        <vt:i4>0</vt:i4>
      </vt:variant>
      <vt:variant>
        <vt:i4>5</vt:i4>
      </vt:variant>
      <vt:variant>
        <vt:lpwstr>mailto: INTECON@INTECON-CZ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 INTECON</dc:title>
  <dc:creator>radka</dc:creator>
  <cp:lastModifiedBy>Eva Kubrichtová</cp:lastModifiedBy>
  <cp:revision>5</cp:revision>
  <cp:lastPrinted>2022-06-09T19:23:00Z</cp:lastPrinted>
  <dcterms:created xsi:type="dcterms:W3CDTF">2022-05-02T13:28:00Z</dcterms:created>
  <dcterms:modified xsi:type="dcterms:W3CDTF">2022-06-09T19:34:00Z</dcterms:modified>
</cp:coreProperties>
</file>