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653A47" w:rsidP="00D94D4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Jednorázové ochranné </w:t>
            </w:r>
            <w:r w:rsidR="00D94D4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overaly</w:t>
            </w:r>
            <w:r w:rsidR="00C9714E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pro ZZSPK 2022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653A47" w:rsidRPr="004C0711" w:rsidRDefault="00653A47" w:rsidP="00653A47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653A47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Jednorázové ochranné </w:t>
            </w:r>
            <w:r w:rsidR="00D94D4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overaly</w:t>
            </w:r>
            <w:r w:rsidR="00D94D46"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</w:t>
            </w:r>
            <w:r w:rsidR="00C9714E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pro ZZSPK 2022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653A47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Jednorázové ochranné </w:t>
            </w:r>
            <w:r w:rsidR="00D94D4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overaly</w:t>
            </w:r>
            <w:r w:rsidR="00D94D46"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</w:t>
            </w:r>
            <w:r w:rsidR="00C9714E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pro ZZSPK 2022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7852A8" w:rsidP="007852A8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vzorků</w:t>
            </w:r>
          </w:p>
        </w:tc>
      </w:tr>
      <w:tr w:rsidR="007852A8" w:rsidRPr="008532FC" w:rsidTr="00D94D46">
        <w:trPr>
          <w:trHeight w:val="70"/>
        </w:trPr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852A8" w:rsidRPr="00BE2A11" w:rsidRDefault="00653A47" w:rsidP="00D94D46">
            <w:pPr>
              <w:pStyle w:val="Tabulka1"/>
              <w:jc w:val="left"/>
            </w:pPr>
            <w:r>
              <w:t xml:space="preserve">Jednorázový ochranný </w:t>
            </w:r>
            <w:r w:rsidR="00D94D46">
              <w:t>overal – velikost L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52A8" w:rsidRPr="001C25CC" w:rsidRDefault="00D94D46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A47">
              <w:rPr>
                <w:sz w:val="20"/>
                <w:szCs w:val="20"/>
              </w:rPr>
              <w:t xml:space="preserve"> ks</w:t>
            </w:r>
          </w:p>
        </w:tc>
      </w:tr>
      <w:tr w:rsidR="00D94D46" w:rsidRPr="008532FC" w:rsidTr="004207E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D94D46" w:rsidRPr="00BE2A11" w:rsidRDefault="00D94D46" w:rsidP="00C47F39">
            <w:pPr>
              <w:pStyle w:val="Tabulka1"/>
              <w:jc w:val="left"/>
            </w:pPr>
            <w:r>
              <w:t>Jednorázový ochranný overal – velikost XXL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4D46" w:rsidRPr="001C25CC" w:rsidRDefault="00D94D46" w:rsidP="00C47F3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C2052D" w:rsidRDefault="00460360" w:rsidP="00460360">
      <w:pPr>
        <w:pStyle w:val="Nzev"/>
      </w:pPr>
      <w:r>
        <w:lastRenderedPageBreak/>
        <w:t>Původ nabízených produktů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60360" w:rsidRPr="00056B82" w:rsidRDefault="00653A47" w:rsidP="00E32F3F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Jednorázové ochranné </w:t>
            </w:r>
            <w:r w:rsidR="00D94D46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overaly</w:t>
            </w:r>
            <w:r w:rsidR="00D94D46"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</w:t>
            </w:r>
            <w:r w:rsidR="00C9714E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pro ZZSPK 2022</w:t>
            </w:r>
            <w:bookmarkStart w:id="0" w:name="_GoBack"/>
            <w:bookmarkEnd w:id="0"/>
          </w:p>
        </w:tc>
      </w:tr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60360" w:rsidRPr="009240F1" w:rsidRDefault="00460360" w:rsidP="00E32F3F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60360" w:rsidRPr="00C2052D" w:rsidRDefault="00460360" w:rsidP="00460360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2660" w:type="dxa"/>
            <w:gridSpan w:val="2"/>
          </w:tcPr>
          <w:p w:rsidR="00460360" w:rsidRPr="00C2052D" w:rsidRDefault="00460360" w:rsidP="00E32F3F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460360" w:rsidRPr="00C2052D" w:rsidRDefault="00460360" w:rsidP="00E32F3F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460360" w:rsidRPr="00C2052D" w:rsidRDefault="00460360" w:rsidP="00460360">
      <w:pPr>
        <w:rPr>
          <w:bCs w:val="0"/>
          <w:sz w:val="20"/>
          <w:szCs w:val="24"/>
        </w:rPr>
      </w:pPr>
    </w:p>
    <w:p w:rsidR="00460360" w:rsidRDefault="00460360" w:rsidP="00460360">
      <w:pPr>
        <w:spacing w:before="120" w:after="120"/>
        <w:jc w:val="both"/>
        <w:rPr>
          <w:bCs w:val="0"/>
          <w:szCs w:val="24"/>
        </w:rPr>
      </w:pPr>
      <w:r w:rsidRPr="00460360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zde</w:t>
      </w:r>
      <w:r w:rsidR="00653A47">
        <w:rPr>
          <w:bCs w:val="0"/>
          <w:szCs w:val="24"/>
        </w:rPr>
        <w:t xml:space="preserve"> čestně prohlašuji, že </w:t>
      </w:r>
      <w:r>
        <w:rPr>
          <w:bCs w:val="0"/>
          <w:szCs w:val="24"/>
        </w:rPr>
        <w:t>původ námi nabízených produktů</w:t>
      </w:r>
      <w:r w:rsidR="00653A47">
        <w:rPr>
          <w:bCs w:val="0"/>
          <w:szCs w:val="24"/>
        </w:rPr>
        <w:t xml:space="preserve"> je následující</w:t>
      </w:r>
      <w:r>
        <w:rPr>
          <w:bCs w:val="0"/>
          <w:szCs w:val="24"/>
        </w:rPr>
        <w:t>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460360" w:rsidRPr="008532FC" w:rsidTr="00E32F3F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60360" w:rsidRPr="008532FC" w:rsidRDefault="00460360" w:rsidP="00E32F3F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8532FC" w:rsidRDefault="00460360" w:rsidP="00E32F3F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Původ</w:t>
            </w: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460360" w:rsidRPr="00BE2A11" w:rsidRDefault="00653A47" w:rsidP="00D94D46">
            <w:pPr>
              <w:pStyle w:val="Tabulka1"/>
              <w:jc w:val="left"/>
            </w:pPr>
            <w:r>
              <w:t xml:space="preserve">Jednorázový ochranný </w:t>
            </w:r>
            <w:r w:rsidR="00D94D46">
              <w:t>overal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0360" w:rsidRPr="001C25CC" w:rsidRDefault="00460360" w:rsidP="00460360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E2EEF" w:rsidRDefault="00BE2EEF" w:rsidP="00460360">
      <w:pPr>
        <w:rPr>
          <w:bCs w:val="0"/>
          <w:i/>
          <w:szCs w:val="24"/>
        </w:rPr>
      </w:pPr>
    </w:p>
    <w:p w:rsidR="00460360" w:rsidRPr="00BE2EEF" w:rsidRDefault="00BE2EEF" w:rsidP="00460360">
      <w:pPr>
        <w:rPr>
          <w:bCs w:val="0"/>
          <w:i/>
          <w:szCs w:val="24"/>
        </w:rPr>
      </w:pPr>
      <w:r w:rsidRPr="00BE2EEF">
        <w:rPr>
          <w:bCs w:val="0"/>
          <w:i/>
          <w:szCs w:val="24"/>
        </w:rPr>
        <w:t>Pozn.:</w:t>
      </w:r>
      <w:r w:rsidRPr="00BE2EEF">
        <w:rPr>
          <w:i/>
        </w:rPr>
        <w:t xml:space="preserve"> </w:t>
      </w:r>
      <w:r w:rsidRPr="00BE2EEF">
        <w:rPr>
          <w:bCs w:val="0"/>
          <w:i/>
          <w:szCs w:val="24"/>
        </w:rPr>
        <w:t>Zemi původu produktu je možné uznat pouze v případě, že zde byl tento produkt vyroben z více než 50%.</w:t>
      </w:r>
    </w:p>
    <w:p w:rsidR="00460360" w:rsidRPr="009029ED" w:rsidRDefault="00460360" w:rsidP="00460360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460360" w:rsidRPr="00C2052D" w:rsidRDefault="00460360" w:rsidP="00460360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460360" w:rsidRPr="00C2052D" w:rsidRDefault="00460360" w:rsidP="00460360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60360" w:rsidRDefault="00460360" w:rsidP="0046036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7A4900" w:rsidRDefault="00460360" w:rsidP="007A4900">
      <w:pPr>
        <w:ind w:left="4962"/>
        <w:jc w:val="center"/>
        <w:rPr>
          <w:bCs w:val="0"/>
          <w:sz w:val="20"/>
          <w:szCs w:val="24"/>
        </w:rPr>
      </w:pPr>
    </w:p>
    <w:sectPr w:rsidR="00460360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B0" w:rsidRDefault="00332DB0" w:rsidP="00354DC8">
      <w:r>
        <w:separator/>
      </w:r>
    </w:p>
    <w:p w:rsidR="00332DB0" w:rsidRDefault="00332DB0" w:rsidP="00354DC8"/>
  </w:endnote>
  <w:endnote w:type="continuationSeparator" w:id="0">
    <w:p w:rsidR="00332DB0" w:rsidRDefault="00332DB0" w:rsidP="00354DC8">
      <w:r>
        <w:continuationSeparator/>
      </w:r>
    </w:p>
    <w:p w:rsidR="00332DB0" w:rsidRDefault="00332DB0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B0" w:rsidRDefault="00332DB0" w:rsidP="00354DC8">
      <w:r>
        <w:separator/>
      </w:r>
    </w:p>
    <w:p w:rsidR="00332DB0" w:rsidRDefault="00332DB0" w:rsidP="00354DC8"/>
  </w:footnote>
  <w:footnote w:type="continuationSeparator" w:id="0">
    <w:p w:rsidR="00332DB0" w:rsidRDefault="00332DB0" w:rsidP="00354DC8">
      <w:r>
        <w:continuationSeparator/>
      </w:r>
    </w:p>
    <w:p w:rsidR="00332DB0" w:rsidRDefault="00332DB0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075B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32DB0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0360"/>
    <w:rsid w:val="00461183"/>
    <w:rsid w:val="00462265"/>
    <w:rsid w:val="00467C32"/>
    <w:rsid w:val="004C0B5E"/>
    <w:rsid w:val="004D007E"/>
    <w:rsid w:val="004D6568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3A47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852A8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740C9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A4521"/>
    <w:rsid w:val="00BE2EEF"/>
    <w:rsid w:val="00BE4CB1"/>
    <w:rsid w:val="00BF191E"/>
    <w:rsid w:val="00C050FC"/>
    <w:rsid w:val="00C074A4"/>
    <w:rsid w:val="00C2052D"/>
    <w:rsid w:val="00C40000"/>
    <w:rsid w:val="00C50BA2"/>
    <w:rsid w:val="00C5196D"/>
    <w:rsid w:val="00C54EA0"/>
    <w:rsid w:val="00C673A8"/>
    <w:rsid w:val="00C73490"/>
    <w:rsid w:val="00C86F32"/>
    <w:rsid w:val="00C9714E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94D46"/>
    <w:rsid w:val="00DA0C30"/>
    <w:rsid w:val="00DB4F9A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F34D-D164-4041-9FAA-0E16EFA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93</cp:revision>
  <cp:lastPrinted>2013-05-07T09:04:00Z</cp:lastPrinted>
  <dcterms:created xsi:type="dcterms:W3CDTF">2012-09-11T05:34:00Z</dcterms:created>
  <dcterms:modified xsi:type="dcterms:W3CDTF">2022-05-03T12:18:00Z</dcterms:modified>
</cp:coreProperties>
</file>