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310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65A54" w:rsidRPr="00181E2A" w14:paraId="116A2D09" w14:textId="77777777" w:rsidTr="00D65A54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6AAC8B" w14:textId="7E701AF5" w:rsidR="00D65A54" w:rsidRPr="006D5439" w:rsidRDefault="00D65A54" w:rsidP="00D65A54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SEZNAM PŘÍPADNÝCH PODDODAVATELŮ, S JEJICHŽ POMOCÍ BUDE UCHAZEČ PLNIT PŘEDMĚT ZAKÁZKY</w:t>
            </w:r>
            <w:r>
              <w:rPr>
                <w:rStyle w:val="Znakapoznpodarou"/>
                <w:rFonts w:cs="Calibri"/>
                <w:b/>
                <w:sz w:val="32"/>
                <w:szCs w:val="32"/>
              </w:rPr>
              <w:footnoteReference w:id="1"/>
            </w:r>
          </w:p>
        </w:tc>
      </w:tr>
      <w:tr w:rsidR="00D65A54" w:rsidRPr="00181E2A" w14:paraId="29822C76" w14:textId="77777777" w:rsidTr="00D65A54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4E7242" w14:textId="77777777" w:rsidR="00D65A54" w:rsidRPr="006D5439" w:rsidRDefault="00D65A54" w:rsidP="00D65A54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D65A54" w:rsidRPr="00181E2A" w14:paraId="0367C232" w14:textId="77777777" w:rsidTr="00D65A54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08695" w14:textId="77777777" w:rsidR="00D65A54" w:rsidRPr="006D5439" w:rsidRDefault="00D65A54" w:rsidP="00D65A54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STŘECHA DOMOVA MLÁDEŽE, SPOJOVACÍ KRČEK A DÍLNY – 1. ČÁST</w:t>
            </w:r>
          </w:p>
        </w:tc>
      </w:tr>
      <w:tr w:rsidR="00D65A54" w:rsidRPr="00181E2A" w14:paraId="0FABD6A2" w14:textId="77777777" w:rsidTr="00D65A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91B742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02732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CN/125/CN/21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C9DFB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5608E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2903/21/CN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F5EE2A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EC581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 w:rsidRPr="00E83F4D">
              <w:rPr>
                <w:rFonts w:cs="Calibri"/>
              </w:rPr>
              <w:t>P21V00000456</w:t>
            </w:r>
          </w:p>
        </w:tc>
      </w:tr>
      <w:tr w:rsidR="00D65A54" w:rsidRPr="00181E2A" w14:paraId="2326E20E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5C690" w14:textId="77777777" w:rsidR="00D65A54" w:rsidRPr="00181E2A" w:rsidRDefault="00D65A54" w:rsidP="00D65A54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F679D" w14:textId="77777777" w:rsidR="00D65A54" w:rsidRPr="00181E2A" w:rsidRDefault="00D65A54" w:rsidP="00D65A54">
            <w:pPr>
              <w:spacing w:after="0"/>
              <w:rPr>
                <w:rFonts w:cs="Calibri"/>
                <w:sz w:val="20"/>
              </w:rPr>
            </w:pPr>
            <w:hyperlink r:id="rId8" w:history="1">
              <w:r w:rsidRPr="008C4138">
                <w:rPr>
                  <w:rStyle w:val="Hypertextovodkaz"/>
                  <w:rFonts w:cs="Calibri"/>
                  <w:sz w:val="20"/>
                </w:rPr>
                <w:t>https://ezak.cnpk.cz/contract_display_8773.html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D65A54" w:rsidRPr="00181E2A" w14:paraId="2F12F2FF" w14:textId="77777777" w:rsidTr="00D65A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BAFBC5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6F63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65A54" w:rsidRPr="00181E2A" w14:paraId="5BA11ED7" w14:textId="77777777" w:rsidTr="00D65A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00E5CD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C8FB0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65A54" w:rsidRPr="00181E2A" w14:paraId="61E14DC5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28F805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FB074" w14:textId="77777777" w:rsidR="00D65A54" w:rsidRPr="00181E2A" w:rsidRDefault="00D65A54" w:rsidP="00D65A54">
            <w:pPr>
              <w:spacing w:after="0"/>
              <w:rPr>
                <w:b/>
              </w:rPr>
            </w:pPr>
            <w:r>
              <w:rPr>
                <w:b/>
              </w:rPr>
              <w:t>Gymnázium a Střední odborná škola, Plasy</w:t>
            </w:r>
          </w:p>
        </w:tc>
      </w:tr>
      <w:tr w:rsidR="00D65A54" w:rsidRPr="00181E2A" w14:paraId="10218DEC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7173AF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6FB060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 xml:space="preserve">Školní 280, Plasy, 331 01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CE4EBB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F3F70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70838534</w:t>
            </w:r>
          </w:p>
        </w:tc>
      </w:tr>
      <w:tr w:rsidR="00D65A54" w:rsidRPr="00181E2A" w14:paraId="2ACE6606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4E4F3A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4262A0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Mgr. Markéta Lorenzová</w:t>
            </w:r>
          </w:p>
        </w:tc>
      </w:tr>
      <w:tr w:rsidR="00D65A54" w:rsidRPr="00181E2A" w14:paraId="4B1A23EE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2CBC1C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96667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Mgr. Markéta Lorenzová</w:t>
            </w:r>
          </w:p>
        </w:tc>
      </w:tr>
      <w:tr w:rsidR="00D65A54" w:rsidRPr="00181E2A" w14:paraId="120FE4FF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E1493D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C37298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D65A54" w:rsidRPr="00181E2A" w14:paraId="069A7180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D0D1D3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E2E33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0F03E2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14FF7E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D65A54" w:rsidRPr="00181E2A" w14:paraId="15E819CF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00DE30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8DB76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D65A54" w:rsidRPr="00181E2A" w14:paraId="78C2DFCF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32C8CF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E5FED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D65A54" w:rsidRPr="00181E2A" w14:paraId="66114D1D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110ACC" w14:textId="77777777" w:rsidR="00D65A54" w:rsidRPr="00931477" w:rsidRDefault="00D65A54" w:rsidP="00D65A54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D82508" w14:textId="77777777" w:rsidR="00D65A54" w:rsidRPr="004D5B05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hyperlink r:id="rId9" w:history="1">
              <w:r w:rsidRPr="000925E9">
                <w:rPr>
                  <w:rStyle w:val="Hypertextovodkaz"/>
                  <w:b/>
                </w:rPr>
                <w:t>rene.hartman@cnpk.cz</w:t>
              </w:r>
            </w:hyperlink>
            <w:r>
              <w:rPr>
                <w:b/>
              </w:rPr>
              <w:t xml:space="preserve"> </w:t>
            </w:r>
          </w:p>
        </w:tc>
      </w:tr>
      <w:tr w:rsidR="00D65A54" w:rsidRPr="00181E2A" w14:paraId="4AF00BFB" w14:textId="77777777" w:rsidTr="00D65A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C84DFE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4D7CC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B794BC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1D228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78048D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35BA7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D65A54" w:rsidRPr="00181E2A" w14:paraId="25678644" w14:textId="77777777" w:rsidTr="00D65A5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086EC0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DC266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7F7B90B0" w14:textId="77777777" w:rsidR="00D65A54" w:rsidRDefault="00D65A54">
      <w:pPr>
        <w:rPr>
          <w:highlight w:val="red"/>
        </w:rPr>
      </w:pPr>
      <w:bookmarkStart w:id="0" w:name="_GoBack"/>
      <w:bookmarkEnd w:id="0"/>
    </w:p>
    <w:p w14:paraId="2A5236F5" w14:textId="7DB9CCE5" w:rsidR="00332ABE" w:rsidRDefault="00332ABE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3B815107" w14:textId="63DC484C" w:rsidR="009C105E" w:rsidRPr="009C105E" w:rsidRDefault="009C105E" w:rsidP="009C105E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 w:rsidR="00223CEA"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 w:rsidR="00D65A54">
        <w:rPr>
          <w:rFonts w:ascii="Calibri" w:hAnsi="Calibri" w:cs="Calibri"/>
        </w:rPr>
        <w:t>5</w:t>
      </w:r>
      <w:r w:rsidR="00223CEA">
        <w:rPr>
          <w:rFonts w:ascii="Calibri" w:hAnsi="Calibri" w:cs="Calibri"/>
        </w:rPr>
        <w:t xml:space="preserve"> </w:t>
      </w:r>
      <w:r w:rsidRPr="009C105E">
        <w:rPr>
          <w:rFonts w:ascii="Calibri" w:hAnsi="Calibri" w:cs="Calibri"/>
        </w:rPr>
        <w:t xml:space="preserve">% nabídkové ceny bez DPH. </w:t>
      </w:r>
    </w:p>
    <w:p w14:paraId="1E63C982" w14:textId="2491B085" w:rsidR="00D65A54" w:rsidRDefault="00962A64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p w14:paraId="042D9CBC" w14:textId="77777777" w:rsidR="00D65A54" w:rsidRDefault="00D65A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lastRenderedPageBreak/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r w:rsidRPr="00AA1593">
              <w:rPr>
                <w:rFonts w:ascii="Calibri" w:hAnsi="Calibri" w:cs="Calibri"/>
                <w:b/>
              </w:rPr>
              <w:t>celk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pPr w:leftFromText="142" w:rightFromText="142" w:vertAnchor="page" w:horzAnchor="margin" w:tblpXSpec="center" w:tblpY="2101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65A54" w:rsidRPr="00181E2A" w14:paraId="489C466A" w14:textId="77777777" w:rsidTr="00D65A54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2C0A85" w14:textId="77777777" w:rsidR="00D65A54" w:rsidRPr="006D5439" w:rsidRDefault="00D65A54" w:rsidP="00D65A54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ČESTNÉ PROHLÁŠENÍ</w:t>
            </w:r>
            <w:r>
              <w:rPr>
                <w:rStyle w:val="Znakapoznpodarou"/>
                <w:rFonts w:cs="Calibri"/>
                <w:b/>
                <w:sz w:val="32"/>
                <w:szCs w:val="32"/>
              </w:rPr>
              <w:footnoteReference w:id="2"/>
            </w:r>
          </w:p>
        </w:tc>
      </w:tr>
      <w:tr w:rsidR="00D65A54" w:rsidRPr="00181E2A" w14:paraId="55A8206F" w14:textId="77777777" w:rsidTr="00D65A54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462FE5" w14:textId="77777777" w:rsidR="00D65A54" w:rsidRPr="006D5439" w:rsidRDefault="00D65A54" w:rsidP="00D65A54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D65A54" w:rsidRPr="00181E2A" w14:paraId="160BC659" w14:textId="77777777" w:rsidTr="00D65A54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11DAA" w14:textId="77777777" w:rsidR="00D65A54" w:rsidRPr="006D5439" w:rsidRDefault="00D65A54" w:rsidP="00D65A54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STŘECHA DOMOVA MLÁDEŽE, SPOJOVACÍ KRČEK A DÍLNY – 1. ČÁST</w:t>
            </w:r>
          </w:p>
        </w:tc>
      </w:tr>
      <w:tr w:rsidR="00D65A54" w:rsidRPr="00181E2A" w14:paraId="0A4FBEAB" w14:textId="77777777" w:rsidTr="00D65A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C4F1AA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7DC7B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CN/125/CN/21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52065E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1A04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2903/21/CN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B1EB70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F564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 w:rsidRPr="00E83F4D">
              <w:rPr>
                <w:rFonts w:cs="Calibri"/>
              </w:rPr>
              <w:t>P21V00000456</w:t>
            </w:r>
          </w:p>
        </w:tc>
      </w:tr>
      <w:tr w:rsidR="00D65A54" w:rsidRPr="00181E2A" w14:paraId="0FCC9523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26895" w14:textId="77777777" w:rsidR="00D65A54" w:rsidRPr="00181E2A" w:rsidRDefault="00D65A54" w:rsidP="00D65A54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FA63" w14:textId="77777777" w:rsidR="00D65A54" w:rsidRPr="00181E2A" w:rsidRDefault="00D65A54" w:rsidP="00D65A54">
            <w:pPr>
              <w:spacing w:after="0"/>
              <w:rPr>
                <w:rFonts w:cs="Calibri"/>
                <w:sz w:val="20"/>
              </w:rPr>
            </w:pPr>
            <w:hyperlink r:id="rId10" w:history="1">
              <w:r w:rsidRPr="008C4138">
                <w:rPr>
                  <w:rStyle w:val="Hypertextovodkaz"/>
                  <w:rFonts w:cs="Calibri"/>
                  <w:sz w:val="20"/>
                </w:rPr>
                <w:t>https://ezak.cnpk.cz/contract_display_8773.html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D65A54" w:rsidRPr="00181E2A" w14:paraId="624788EF" w14:textId="77777777" w:rsidTr="00D65A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822C25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44568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65A54" w:rsidRPr="00181E2A" w14:paraId="0332BD37" w14:textId="77777777" w:rsidTr="00D65A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5D3713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6D694" w14:textId="77777777" w:rsidR="00D65A54" w:rsidRPr="00181E2A" w:rsidRDefault="00D65A54" w:rsidP="00D65A5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65A54" w:rsidRPr="00181E2A" w14:paraId="41EA2FEC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91AB77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6BCED3" w14:textId="77777777" w:rsidR="00D65A54" w:rsidRPr="00181E2A" w:rsidRDefault="00D65A54" w:rsidP="00D65A54">
            <w:pPr>
              <w:spacing w:after="0"/>
              <w:rPr>
                <w:b/>
              </w:rPr>
            </w:pPr>
            <w:r>
              <w:rPr>
                <w:b/>
              </w:rPr>
              <w:t>Gymnázium a Střední odborná škola, Plasy</w:t>
            </w:r>
          </w:p>
        </w:tc>
      </w:tr>
      <w:tr w:rsidR="00D65A54" w:rsidRPr="00181E2A" w14:paraId="699485D3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3D3E36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887069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 xml:space="preserve">Školní 280, Plasy, 331 01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4D6156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BD705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70838534</w:t>
            </w:r>
          </w:p>
        </w:tc>
      </w:tr>
      <w:tr w:rsidR="00D65A54" w:rsidRPr="00181E2A" w14:paraId="4C603427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DED389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5E71D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Mgr. Markéta Lorenzová</w:t>
            </w:r>
          </w:p>
        </w:tc>
      </w:tr>
      <w:tr w:rsidR="00D65A54" w:rsidRPr="00181E2A" w14:paraId="4A31088D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BDAD3D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BB450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Mgr. Markéta Lorenzová</w:t>
            </w:r>
          </w:p>
        </w:tc>
      </w:tr>
      <w:tr w:rsidR="00D65A54" w:rsidRPr="00181E2A" w14:paraId="773A51DA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21D87F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7B60B8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D65A54" w:rsidRPr="00181E2A" w14:paraId="2373CFC5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62FE53" w14:textId="77777777" w:rsidR="00D65A54" w:rsidRPr="00181E2A" w:rsidRDefault="00D65A54" w:rsidP="00D65A5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C37FCE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0AF0E2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7C8EB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D65A54" w:rsidRPr="00181E2A" w14:paraId="2D15BD03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F66E71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F7AF89" w14:textId="77777777" w:rsidR="00D65A54" w:rsidRPr="005E6D54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D65A54" w:rsidRPr="00181E2A" w14:paraId="3C186C32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00F64E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F5DC7C" w14:textId="77777777" w:rsidR="00D65A54" w:rsidRPr="00181E2A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D65A54" w:rsidRPr="00181E2A" w14:paraId="109DB8E0" w14:textId="77777777" w:rsidTr="00D65A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FB8A44" w14:textId="77777777" w:rsidR="00D65A54" w:rsidRPr="00931477" w:rsidRDefault="00D65A54" w:rsidP="00D65A54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F40CD9" w14:textId="77777777" w:rsidR="00D65A54" w:rsidRPr="004D5B05" w:rsidRDefault="00D65A54" w:rsidP="00D65A5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hyperlink r:id="rId11" w:history="1">
              <w:r w:rsidRPr="000925E9">
                <w:rPr>
                  <w:rStyle w:val="Hypertextovodkaz"/>
                  <w:b/>
                </w:rPr>
                <w:t>rene.hartman@cnpk.cz</w:t>
              </w:r>
            </w:hyperlink>
            <w:r>
              <w:rPr>
                <w:b/>
              </w:rPr>
              <w:t xml:space="preserve"> </w:t>
            </w:r>
          </w:p>
        </w:tc>
      </w:tr>
      <w:tr w:rsidR="00D65A54" w:rsidRPr="00181E2A" w14:paraId="2A49C541" w14:textId="77777777" w:rsidTr="00D65A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CA2D43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72C8C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B4BC17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B843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C9D08F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2DF34" w14:textId="77777777" w:rsidR="00D65A54" w:rsidRPr="00181E2A" w:rsidRDefault="00D65A54" w:rsidP="00D65A5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D65A54" w:rsidRPr="00181E2A" w14:paraId="39827409" w14:textId="77777777" w:rsidTr="00D65A5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210FB9" w14:textId="77777777" w:rsidR="00D65A54" w:rsidRPr="00181E2A" w:rsidRDefault="00D65A54" w:rsidP="00D65A5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5267D" w14:textId="77777777" w:rsidR="00D65A54" w:rsidRPr="00181E2A" w:rsidRDefault="00D65A54" w:rsidP="00D65A5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649FD786" w14:textId="77777777" w:rsidR="00BE22C8" w:rsidRDefault="00BE22C8" w:rsidP="00D65A54">
      <w:pPr>
        <w:spacing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570F20BC" w:rsidR="0068169F" w:rsidRDefault="0068169F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D65A54">
        <w:rPr>
          <w:rFonts w:ascii="Calibri" w:hAnsi="Calibri" w:cs="Calibri"/>
          <w:b/>
          <w:sz w:val="24"/>
          <w:szCs w:val="24"/>
        </w:rPr>
        <w:t>5</w:t>
      </w:r>
      <w:r w:rsidR="00223C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23CD4B7D" w14:textId="77777777" w:rsidR="00962A64" w:rsidRPr="00962A64" w:rsidRDefault="00962A64" w:rsidP="00962A64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962A64">
        <w:rPr>
          <w:rFonts w:ascii="Calibri" w:hAnsi="Calibri" w:cs="Calibri"/>
          <w:b/>
          <w:sz w:val="24"/>
          <w:szCs w:val="24"/>
        </w:rPr>
        <w:t>Dodavatel, který podává nabídku, prohlašuje, že zaměstnává všechny své pracovníky legálně.</w:t>
      </w:r>
    </w:p>
    <w:p w14:paraId="1211D9B4" w14:textId="77777777" w:rsidR="00962A64" w:rsidRPr="001C39DD" w:rsidRDefault="00962A64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lastRenderedPageBreak/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12"/>
      <w:headerReference w:type="first" r:id="rId13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2DC713DA" w14:textId="3CB27EAB" w:rsidR="00D65A54" w:rsidRDefault="00D65A54">
      <w:pPr>
        <w:pStyle w:val="Textpoznpodarou"/>
      </w:pPr>
      <w:r>
        <w:rPr>
          <w:rStyle w:val="Znakapoznpodarou"/>
        </w:rPr>
        <w:footnoteRef/>
      </w:r>
      <w:r>
        <w:t xml:space="preserve"> Dodavatel vybere relevantní variantu Přílohy č. 5</w:t>
      </w:r>
    </w:p>
  </w:footnote>
  <w:footnote w:id="2">
    <w:p w14:paraId="5CAA4307" w14:textId="77777777" w:rsidR="00D65A54" w:rsidRDefault="00D65A54" w:rsidP="00D65A54">
      <w:pPr>
        <w:pStyle w:val="Textpoznpodarou"/>
      </w:pPr>
      <w:r>
        <w:rPr>
          <w:rStyle w:val="Znakapoznpodarou"/>
        </w:rPr>
        <w:footnoteRef/>
      </w:r>
      <w:r>
        <w:t xml:space="preserve"> Dodavatel vybere relevantní variantu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72BDA"/>
    <w:rsid w:val="00223CEA"/>
    <w:rsid w:val="00260699"/>
    <w:rsid w:val="002F2A1A"/>
    <w:rsid w:val="00332ABE"/>
    <w:rsid w:val="003A3EFE"/>
    <w:rsid w:val="003F6D1F"/>
    <w:rsid w:val="004F68D8"/>
    <w:rsid w:val="0068169F"/>
    <w:rsid w:val="00834831"/>
    <w:rsid w:val="00884165"/>
    <w:rsid w:val="00962A64"/>
    <w:rsid w:val="009C105E"/>
    <w:rsid w:val="00A77F10"/>
    <w:rsid w:val="00BE22C8"/>
    <w:rsid w:val="00C6176F"/>
    <w:rsid w:val="00CF3091"/>
    <w:rsid w:val="00D12FCA"/>
    <w:rsid w:val="00D65A54"/>
    <w:rsid w:val="00D660A8"/>
    <w:rsid w:val="00EE64CF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5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773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hartman@cnp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k.cnpk.cz/contract_display_87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F211-8BE5-4879-8065-DC87F46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René Hartman</cp:lastModifiedBy>
  <cp:revision>16</cp:revision>
  <cp:lastPrinted>2020-03-06T10:00:00Z</cp:lastPrinted>
  <dcterms:created xsi:type="dcterms:W3CDTF">2020-03-12T07:41:00Z</dcterms:created>
  <dcterms:modified xsi:type="dcterms:W3CDTF">2021-07-23T12:10:00Z</dcterms:modified>
</cp:coreProperties>
</file>