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F50BB" w:rsidRPr="006D5439" w14:paraId="3AE8D944" w14:textId="77777777" w:rsidTr="00DA2FC6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FF22DA" w14:textId="77777777" w:rsidR="00BF50BB" w:rsidRPr="006D5439" w:rsidRDefault="00BF50BB" w:rsidP="00DA2FC6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Hlavicka"/>
            <w:r>
              <w:rPr>
                <w:rFonts w:cs="Calibri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cs="Calibri"/>
                <w:b/>
                <w:sz w:val="32"/>
                <w:szCs w:val="32"/>
              </w:rPr>
            </w:r>
            <w:r>
              <w:rPr>
                <w:rFonts w:cs="Calibri"/>
                <w:b/>
                <w:sz w:val="32"/>
                <w:szCs w:val="32"/>
              </w:rPr>
              <w:fldChar w:fldCharType="separate"/>
            </w:r>
            <w:r>
              <w:rPr>
                <w:rFonts w:cs="Calibri"/>
                <w:b/>
                <w:sz w:val="32"/>
                <w:szCs w:val="32"/>
              </w:rPr>
              <w:t>VÝZVA K PODÁNÍ NABÍDEK</w:t>
            </w:r>
            <w:r>
              <w:rPr>
                <w:rFonts w:cs="Calibri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BF50BB" w:rsidRPr="006D5439" w14:paraId="6CDE765B" w14:textId="77777777" w:rsidTr="00DA2FC6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3D7E7" w14:textId="77777777" w:rsidR="00BF50BB" w:rsidRPr="006D5439" w:rsidRDefault="00BF50BB" w:rsidP="00DA2FC6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BF50BB" w:rsidRPr="006D5439" w14:paraId="296E3CB6" w14:textId="77777777" w:rsidTr="00DA2FC6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F7F2A" w14:textId="77777777" w:rsidR="00BF50BB" w:rsidRPr="006D5439" w:rsidRDefault="00BF50BB" w:rsidP="00DA2FC6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ASFALTOVÝ POVRCH DVORA U KAPLIČKY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1"/>
          </w:p>
        </w:tc>
      </w:tr>
      <w:tr w:rsidR="00BF50BB" w:rsidRPr="00181E2A" w14:paraId="32B38C09" w14:textId="77777777" w:rsidTr="00DA2FC6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1BCC6A" w14:textId="77777777" w:rsidR="00BF50BB" w:rsidRPr="00181E2A" w:rsidRDefault="00BF50BB" w:rsidP="00DA2FC6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DBE20" w14:textId="77777777" w:rsidR="00BF50BB" w:rsidRPr="00181E2A" w:rsidRDefault="00BF50BB" w:rsidP="00DA2FC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2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CN/38/CN/21</w:t>
            </w:r>
            <w:r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F38D44" w14:textId="77777777" w:rsidR="00BF50BB" w:rsidRPr="00181E2A" w:rsidRDefault="00BF50BB" w:rsidP="00DA2FC6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F5A05" w14:textId="71161433" w:rsidR="00BF50BB" w:rsidRPr="00BF50BB" w:rsidRDefault="00BF50BB" w:rsidP="00DA2FC6">
            <w:pPr>
              <w:spacing w:after="0"/>
              <w:jc w:val="center"/>
              <w:rPr>
                <w:rFonts w:cstheme="minorHAnsi"/>
              </w:rPr>
            </w:pPr>
            <w:r w:rsidRPr="00BF50BB">
              <w:rPr>
                <w:rFonts w:cstheme="minorHAnsi"/>
              </w:rPr>
              <w:t>714/21/CN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AD5673" w14:textId="77777777" w:rsidR="00BF50BB" w:rsidRPr="00181E2A" w:rsidRDefault="00BF50BB" w:rsidP="00DA2FC6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A2B15" w14:textId="77777777" w:rsidR="00BF50BB" w:rsidRPr="00181E2A" w:rsidRDefault="00BF50BB" w:rsidP="00DA2FC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3" w:name="polSysCis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P21V00000072</w:t>
            </w:r>
            <w:r>
              <w:rPr>
                <w:rFonts w:cs="Calibri"/>
              </w:rPr>
              <w:fldChar w:fldCharType="end"/>
            </w:r>
            <w:bookmarkEnd w:id="3"/>
          </w:p>
        </w:tc>
      </w:tr>
      <w:tr w:rsidR="00BF50BB" w:rsidRPr="00181E2A" w14:paraId="39100210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101315" w14:textId="77777777" w:rsidR="00BF50BB" w:rsidRPr="00181E2A" w:rsidRDefault="00BF50BB" w:rsidP="00DA2FC6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8CFFD" w14:textId="77777777" w:rsidR="00BF50BB" w:rsidRPr="00181E2A" w:rsidRDefault="00BF50BB" w:rsidP="00DA2FC6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4" w:name="polOdkazEzak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https://ezak.cnpk.cz/contract_display_8389.html</w:t>
            </w:r>
            <w:r>
              <w:rPr>
                <w:rFonts w:cs="Calibri"/>
                <w:sz w:val="20"/>
              </w:rPr>
              <w:fldChar w:fldCharType="end"/>
            </w:r>
            <w:bookmarkEnd w:id="4"/>
          </w:p>
        </w:tc>
      </w:tr>
      <w:tr w:rsidR="00BF50BB" w:rsidRPr="00181E2A" w14:paraId="3E865BF8" w14:textId="77777777" w:rsidTr="00DA2FC6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C01E5" w14:textId="77777777" w:rsidR="00BF50BB" w:rsidRPr="00181E2A" w:rsidRDefault="00BF50BB" w:rsidP="00DA2FC6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17F1D" w14:textId="77777777" w:rsidR="00BF50BB" w:rsidRPr="00181E2A" w:rsidRDefault="00BF50BB" w:rsidP="00DA2FC6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5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5"/>
          </w:p>
        </w:tc>
      </w:tr>
      <w:tr w:rsidR="00BF50BB" w:rsidRPr="00181E2A" w14:paraId="01DB7853" w14:textId="77777777" w:rsidTr="00DA2FC6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830A2B" w14:textId="77777777" w:rsidR="00BF50BB" w:rsidRPr="00181E2A" w:rsidRDefault="00BF50BB" w:rsidP="00DA2FC6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9DBA1" w14:textId="77777777" w:rsidR="00BF50BB" w:rsidRPr="00181E2A" w:rsidRDefault="00BF50BB" w:rsidP="00DA2FC6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6" w:name="polOdkazTED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6"/>
          </w:p>
        </w:tc>
      </w:tr>
      <w:tr w:rsidR="00BF50BB" w:rsidRPr="00181E2A" w14:paraId="16518338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A3AA8B" w14:textId="77777777" w:rsidR="00BF50BB" w:rsidRPr="00181E2A" w:rsidRDefault="00BF50BB" w:rsidP="00DA2FC6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D27EA6" w14:textId="77777777" w:rsidR="00BF50BB" w:rsidRPr="00181E2A" w:rsidRDefault="00BF50BB" w:rsidP="00DA2FC6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7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odborná škola a Střední odborné učiliště, Sušice, U Kapličky761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BF50BB" w:rsidRPr="00181E2A" w14:paraId="77717A6B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23B7CF" w14:textId="77777777" w:rsidR="00BF50BB" w:rsidRPr="00181E2A" w:rsidRDefault="00BF50BB" w:rsidP="00DA2FC6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4F7072" w14:textId="77777777" w:rsidR="00BF50BB" w:rsidRPr="00181E2A" w:rsidRDefault="00BF50BB" w:rsidP="00DA2FC6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8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U Kapličky 761, Sušice, 342 01</w:t>
            </w:r>
            <w:r w:rsidRPr="004D5B05">
              <w:rPr>
                <w:b/>
              </w:rPr>
              <w:fldChar w:fldCharType="end"/>
            </w:r>
            <w:bookmarkEnd w:id="8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997CA3" w14:textId="77777777" w:rsidR="00BF50BB" w:rsidRPr="00181E2A" w:rsidRDefault="00BF50BB" w:rsidP="00DA2FC6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4F4E09" w14:textId="77777777" w:rsidR="00BF50BB" w:rsidRPr="00181E2A" w:rsidRDefault="00BF50BB" w:rsidP="00DA2FC6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9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00077615</w:t>
            </w:r>
            <w:r w:rsidRPr="004D5B05">
              <w:rPr>
                <w:b/>
              </w:rPr>
              <w:fldChar w:fldCharType="end"/>
            </w:r>
            <w:bookmarkEnd w:id="9"/>
          </w:p>
        </w:tc>
      </w:tr>
      <w:tr w:rsidR="00BF50BB" w:rsidRPr="00181E2A" w14:paraId="2A2F2126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726231" w14:textId="77777777" w:rsidR="00BF50BB" w:rsidRPr="00181E2A" w:rsidRDefault="00BF50BB" w:rsidP="00DA2FC6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2DCD70" w14:textId="77777777" w:rsidR="00BF50BB" w:rsidRPr="00181E2A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10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Jaromír Kolář - ředitel</w:t>
            </w:r>
            <w:r w:rsidRPr="004D5B05">
              <w:rPr>
                <w:b/>
              </w:rPr>
              <w:fldChar w:fldCharType="end"/>
            </w:r>
            <w:bookmarkEnd w:id="10"/>
          </w:p>
        </w:tc>
      </w:tr>
      <w:tr w:rsidR="00BF50BB" w:rsidRPr="00181E2A" w14:paraId="723ABC71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177203" w14:textId="77777777" w:rsidR="00BF50BB" w:rsidRPr="00181E2A" w:rsidRDefault="00BF50BB" w:rsidP="00DA2FC6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7DDAAC" w14:textId="77777777" w:rsidR="00BF50BB" w:rsidRPr="00181E2A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1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Jaromír Kolář</w:t>
            </w:r>
            <w:r w:rsidRPr="004D5B05">
              <w:rPr>
                <w:b/>
              </w:rPr>
              <w:fldChar w:fldCharType="end"/>
            </w:r>
            <w:bookmarkEnd w:id="11"/>
          </w:p>
        </w:tc>
      </w:tr>
      <w:tr w:rsidR="00BF50BB" w:rsidRPr="00181E2A" w14:paraId="010773C2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5C3196" w14:textId="77777777" w:rsidR="00BF50BB" w:rsidRPr="00181E2A" w:rsidRDefault="00BF50BB" w:rsidP="00DA2FC6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72F1E" w14:textId="77777777" w:rsidR="00BF50BB" w:rsidRPr="00181E2A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BF50BB" w:rsidRPr="005E6D54" w14:paraId="5DC7641E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F0957F" w14:textId="77777777" w:rsidR="00BF50BB" w:rsidRPr="00181E2A" w:rsidRDefault="00BF50BB" w:rsidP="00DA2FC6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A3EF92" w14:textId="77777777" w:rsidR="00BF50BB" w:rsidRPr="005E6D54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2A8F7E" w14:textId="77777777" w:rsidR="00BF50BB" w:rsidRPr="00181E2A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CF8FAB" w14:textId="77777777" w:rsidR="00BF50BB" w:rsidRPr="005E6D54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BF50BB" w:rsidRPr="005E6D54" w14:paraId="49C7947A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58BA4D" w14:textId="77777777" w:rsidR="00BF50BB" w:rsidRPr="00181E2A" w:rsidRDefault="00BF50BB" w:rsidP="00DA2FC6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EFE8EC" w14:textId="77777777" w:rsidR="00BF50BB" w:rsidRPr="005E6D54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BF50BB" w:rsidRPr="00181E2A" w14:paraId="219ECDD4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97F825" w14:textId="77777777" w:rsidR="00BF50BB" w:rsidRPr="00181E2A" w:rsidRDefault="00BF50BB" w:rsidP="00DA2FC6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176587" w14:textId="77777777" w:rsidR="00BF50BB" w:rsidRPr="00181E2A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2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Tomáš Bek</w:t>
            </w:r>
            <w:r w:rsidRPr="004D5B05">
              <w:rPr>
                <w:b/>
              </w:rPr>
              <w:fldChar w:fldCharType="end"/>
            </w:r>
            <w:bookmarkEnd w:id="12"/>
          </w:p>
        </w:tc>
      </w:tr>
      <w:tr w:rsidR="00BF50BB" w:rsidRPr="004D5B05" w14:paraId="17BEDE83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4AF310" w14:textId="77777777" w:rsidR="00BF50BB" w:rsidRPr="00931477" w:rsidRDefault="00BF50BB" w:rsidP="00DA2FC6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5B9DBB" w14:textId="77777777" w:rsidR="00BF50BB" w:rsidRPr="004D5B05" w:rsidRDefault="00BF50BB" w:rsidP="00DA2FC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3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  <w:bookmarkEnd w:id="13"/>
          </w:p>
        </w:tc>
      </w:tr>
      <w:tr w:rsidR="00BF50BB" w:rsidRPr="00181E2A" w14:paraId="27572563" w14:textId="77777777" w:rsidTr="00DA2FC6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6AF753" w14:textId="77777777" w:rsidR="00BF50BB" w:rsidRPr="00181E2A" w:rsidRDefault="00BF50BB" w:rsidP="00DA2FC6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ED350" w14:textId="77777777" w:rsidR="00BF50BB" w:rsidRPr="00181E2A" w:rsidRDefault="00BF50BB" w:rsidP="00DA2FC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4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1D8BB0" w14:textId="77777777" w:rsidR="00BF50BB" w:rsidRPr="00181E2A" w:rsidRDefault="00BF50BB" w:rsidP="00DA2FC6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4C0DE" w14:textId="77777777" w:rsidR="00BF50BB" w:rsidRPr="00181E2A" w:rsidRDefault="00BF50BB" w:rsidP="00DA2FC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5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E7EDFF" w14:textId="77777777" w:rsidR="00BF50BB" w:rsidRPr="00181E2A" w:rsidRDefault="00BF50BB" w:rsidP="00DA2FC6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2384F" w14:textId="77777777" w:rsidR="00BF50BB" w:rsidRPr="00181E2A" w:rsidRDefault="00BF50BB" w:rsidP="00DA2FC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6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16"/>
          </w:p>
        </w:tc>
      </w:tr>
      <w:tr w:rsidR="00BF50BB" w:rsidRPr="00181E2A" w14:paraId="110ED45D" w14:textId="77777777" w:rsidTr="00DA2FC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421603" w14:textId="77777777" w:rsidR="00BF50BB" w:rsidRPr="00181E2A" w:rsidRDefault="00BF50BB" w:rsidP="00DA2FC6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36321" w14:textId="77777777" w:rsidR="00BF50BB" w:rsidRPr="00181E2A" w:rsidRDefault="00BF50BB" w:rsidP="00DA2FC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7" w:name="polFinEU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7"/>
            <w:r>
              <w:rPr>
                <w:rFonts w:cs="Calibri"/>
              </w:rPr>
              <w:t>------------------------------------------------------------------------------------------------</w:t>
            </w:r>
          </w:p>
        </w:tc>
      </w:tr>
    </w:tbl>
    <w:p w14:paraId="71087F27" w14:textId="77777777" w:rsidR="00150BDF" w:rsidRPr="00407929" w:rsidRDefault="00150BDF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30E00006" w14:textId="77777777" w:rsid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  <w:p w14:paraId="1C6DA353" w14:textId="77777777" w:rsidR="003954DA" w:rsidRDefault="003954DA" w:rsidP="003954DA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Jako uchazeč o veřejnou zakázku čestně prohlašuji, že:</w:t>
            </w:r>
          </w:p>
          <w:p w14:paraId="337569A3" w14:textId="351F6305" w:rsidR="003954DA" w:rsidRPr="00407929" w:rsidRDefault="003954DA" w:rsidP="003954DA">
            <w:pPr>
              <w:spacing w:after="120"/>
              <w:ind w:left="28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B4F65">
              <w:rPr>
                <w:rFonts w:ascii="Calibri" w:hAnsi="Calibri" w:cs="Times New Roman"/>
                <w:b/>
                <w:sz w:val="20"/>
              </w:rPr>
              <w:t>-</w:t>
            </w:r>
            <w:r w:rsidRPr="007B4F65">
              <w:rPr>
                <w:rFonts w:ascii="Calibri" w:hAnsi="Calibri" w:cs="Times New Roman"/>
                <w:b/>
                <w:sz w:val="20"/>
              </w:rPr>
              <w:tab/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  <w:bookmarkStart w:id="18" w:name="_GoBack"/>
            <w:bookmarkEnd w:id="18"/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0A3CE5"/>
    <w:rsid w:val="000F37D4"/>
    <w:rsid w:val="00150BDF"/>
    <w:rsid w:val="00260699"/>
    <w:rsid w:val="0033158C"/>
    <w:rsid w:val="003954DA"/>
    <w:rsid w:val="003A3EFE"/>
    <w:rsid w:val="00407929"/>
    <w:rsid w:val="005003A8"/>
    <w:rsid w:val="007A6883"/>
    <w:rsid w:val="008C2A53"/>
    <w:rsid w:val="00B647ED"/>
    <w:rsid w:val="00BF50BB"/>
    <w:rsid w:val="00C6176F"/>
    <w:rsid w:val="00D12FCA"/>
    <w:rsid w:val="00D660A8"/>
    <w:rsid w:val="00E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4</cp:revision>
  <cp:lastPrinted>2020-03-06T10:00:00Z</cp:lastPrinted>
  <dcterms:created xsi:type="dcterms:W3CDTF">2021-04-01T10:58:00Z</dcterms:created>
  <dcterms:modified xsi:type="dcterms:W3CDTF">2021-04-01T11:01:00Z</dcterms:modified>
</cp:coreProperties>
</file>