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69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42"/>
        <w:gridCol w:w="982"/>
        <w:gridCol w:w="1274"/>
        <w:gridCol w:w="1995"/>
        <w:gridCol w:w="563"/>
        <w:gridCol w:w="6"/>
        <w:gridCol w:w="707"/>
        <w:gridCol w:w="2075"/>
      </w:tblGrid>
      <w:tr w:rsidR="002F410D" w:rsidRPr="00D61B5B" w14:paraId="0EDDCD38" w14:textId="77777777" w:rsidTr="00E32C40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56B425D" w14:textId="3F6C3015" w:rsidR="002F410D" w:rsidRPr="00D61B5B" w:rsidRDefault="002F410D" w:rsidP="002F4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 DODAVATELE</w:t>
            </w:r>
          </w:p>
        </w:tc>
      </w:tr>
      <w:tr w:rsidR="002F410D" w:rsidRPr="00D61B5B" w14:paraId="72F53780" w14:textId="77777777" w:rsidTr="00E32C40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E16923E" w14:textId="77777777" w:rsidR="002F410D" w:rsidRPr="00D61B5B" w:rsidRDefault="002F410D" w:rsidP="00E32C4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2F410D" w:rsidRPr="00D61B5B" w14:paraId="1184F381" w14:textId="77777777" w:rsidTr="00E32C40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5F27C1" w14:textId="023DCFB2" w:rsidR="002F410D" w:rsidRPr="00505088" w:rsidRDefault="00505088" w:rsidP="00505088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</w:pPr>
            <w:r w:rsidRPr="00FA7401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ZDRAVOTNICKÉ PŘÍSTROJE PRO 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STODSKOU </w:t>
            </w:r>
            <w:r w:rsidRPr="00FA7401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NEMOCNICI, A.S. 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          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br/>
            </w:r>
            <w:r w:rsidRPr="00FA7401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– 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OSTATNÍ TECHNIKA</w:t>
            </w:r>
          </w:p>
        </w:tc>
      </w:tr>
      <w:tr w:rsidR="002F410D" w:rsidRPr="00321924" w14:paraId="03433744" w14:textId="77777777" w:rsidTr="00E32C40">
        <w:trPr>
          <w:trHeight w:val="2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7E4DEB" w14:textId="77777777" w:rsidR="002F410D" w:rsidRPr="005C01E4" w:rsidRDefault="002F410D" w:rsidP="00E32C4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Část</w:t>
            </w: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 xml:space="preserve"> VEŘEJNÉ ZAKÁZKY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FF0BB" w14:textId="77777777" w:rsidR="002F410D" w:rsidRPr="00321924" w:rsidRDefault="002F410D" w:rsidP="00E32C40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</w:tc>
      </w:tr>
      <w:tr w:rsidR="002F410D" w:rsidRPr="00876BE0" w14:paraId="39A7401C" w14:textId="77777777" w:rsidTr="00E32C40">
        <w:trPr>
          <w:trHeight w:val="2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4ABCC99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DD4D976" w14:textId="536D1085" w:rsidR="002F410D" w:rsidRPr="00876BE0" w:rsidRDefault="00505088" w:rsidP="0050508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24"/>
                <w:lang w:eastAsia="cs-CZ"/>
              </w:rPr>
              <w:t>Stodská</w:t>
            </w:r>
            <w:proofErr w:type="spellEnd"/>
            <w:r w:rsidR="00DE78D0">
              <w:rPr>
                <w:rFonts w:ascii="Calibri" w:eastAsia="Times New Roman" w:hAnsi="Calibri" w:cs="Calibri"/>
                <w:b/>
                <w:sz w:val="24"/>
                <w:lang w:eastAsia="cs-CZ"/>
              </w:rPr>
              <w:t xml:space="preserve"> n</w:t>
            </w:r>
            <w:r w:rsidR="002F410D" w:rsidRPr="00010A96">
              <w:rPr>
                <w:rFonts w:ascii="Calibri" w:eastAsia="Times New Roman" w:hAnsi="Calibri" w:cs="Calibri"/>
                <w:b/>
                <w:sz w:val="24"/>
                <w:lang w:eastAsia="cs-CZ"/>
              </w:rPr>
              <w:t>emocnice, a.s.</w:t>
            </w:r>
          </w:p>
        </w:tc>
      </w:tr>
      <w:tr w:rsidR="002F410D" w:rsidRPr="00D61B5B" w14:paraId="165E4567" w14:textId="77777777" w:rsidTr="00E32C40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0534D82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D15E2C" w14:textId="491134E0" w:rsidR="002F410D" w:rsidRPr="00D61B5B" w:rsidRDefault="00505088" w:rsidP="00505088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Hradecká 600, 333 01 Stod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916B80B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79F53CA" w14:textId="3B2754C2" w:rsidR="002F410D" w:rsidRPr="00D61B5B" w:rsidRDefault="00505088" w:rsidP="00E32C40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26361086</w:t>
            </w:r>
          </w:p>
        </w:tc>
      </w:tr>
      <w:tr w:rsidR="002F410D" w:rsidRPr="00D61B5B" w14:paraId="658DF3CD" w14:textId="77777777" w:rsidTr="001014A3">
        <w:trPr>
          <w:trHeight w:val="615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9992BCD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443512D" w14:textId="5087CE62" w:rsidR="002F410D" w:rsidRPr="001014A3" w:rsidRDefault="009E4B37" w:rsidP="0050508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="00505088">
              <w:rPr>
                <w:rFonts w:ascii="Calibri" w:hAnsi="Calibri" w:cs="Calibri"/>
                <w:color w:val="000000"/>
              </w:rPr>
              <w:t xml:space="preserve">UDr. Petr Hubáček, MBA, </w:t>
            </w:r>
            <w:proofErr w:type="gramStart"/>
            <w:r w:rsidR="00505088">
              <w:rPr>
                <w:rFonts w:ascii="Calibri" w:hAnsi="Calibri" w:cs="Calibri"/>
                <w:color w:val="000000"/>
              </w:rPr>
              <w:t>LL.M.</w:t>
            </w:r>
            <w:proofErr w:type="gramEnd"/>
            <w:r w:rsidR="00505088">
              <w:rPr>
                <w:rFonts w:ascii="Calibri" w:hAnsi="Calibri" w:cs="Calibri"/>
                <w:color w:val="000000"/>
              </w:rPr>
              <w:t>, místopředseda představenstva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</w:r>
            <w:r w:rsidR="000B7B0E">
              <w:rPr>
                <w:rFonts w:ascii="Calibri" w:hAnsi="Calibri" w:cs="Calibri"/>
                <w:color w:val="000000"/>
              </w:rPr>
              <w:t>M</w:t>
            </w:r>
            <w:r w:rsidR="00505088">
              <w:rPr>
                <w:rFonts w:ascii="Calibri" w:hAnsi="Calibri" w:cs="Calibri"/>
                <w:color w:val="000000"/>
              </w:rPr>
              <w:t xml:space="preserve">gr. Daniel Hajšman, člen </w:t>
            </w:r>
            <w:r>
              <w:rPr>
                <w:rFonts w:ascii="Calibri" w:hAnsi="Calibri" w:cs="Calibri"/>
                <w:color w:val="000000"/>
              </w:rPr>
              <w:t>představenstva</w:t>
            </w:r>
          </w:p>
        </w:tc>
      </w:tr>
      <w:tr w:rsidR="002F410D" w:rsidRPr="00D61B5B" w14:paraId="43FBB42F" w14:textId="77777777" w:rsidTr="00E32C40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1CEF21E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B2B18ED" w14:textId="77777777" w:rsidR="002F410D" w:rsidRPr="00D61B5B" w:rsidRDefault="002F410D" w:rsidP="00E32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6BE0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F68267F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999AD47" w14:textId="77777777" w:rsidR="002F410D" w:rsidRPr="00D61B5B" w:rsidRDefault="002F410D" w:rsidP="00E32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nadlimitní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7996026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0A6619" w14:textId="77777777" w:rsidR="002F410D" w:rsidRPr="00D61B5B" w:rsidRDefault="002F410D" w:rsidP="00E32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otevřené</w:t>
            </w:r>
          </w:p>
        </w:tc>
      </w:tr>
      <w:tr w:rsidR="002F410D" w:rsidRPr="00D61B5B" w14:paraId="30C7521A" w14:textId="77777777" w:rsidTr="00E32C40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A3C4684" w14:textId="77777777" w:rsidR="002F410D" w:rsidRPr="00D61B5B" w:rsidRDefault="002F410D" w:rsidP="00E32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  <w:p w14:paraId="656A0ED1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lang w:eastAsia="cs-CZ"/>
              </w:rPr>
              <w:t>……………………..</w:t>
            </w:r>
          </w:p>
        </w:tc>
      </w:tr>
      <w:tr w:rsidR="002F410D" w:rsidRPr="00213709" w14:paraId="131B1091" w14:textId="77777777" w:rsidTr="00E32C40">
        <w:trPr>
          <w:trHeight w:hRule="exact" w:val="82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A571AE" w14:textId="77777777" w:rsidR="002F410D" w:rsidRPr="00506A00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0"/>
                <w:lang w:eastAsia="cs-CZ"/>
              </w:rPr>
              <w:t>NÁZEV DODAVATELE: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70FEF" w14:textId="77777777" w:rsidR="002F410D" w:rsidRPr="00213709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28FAF0A2" w14:textId="77777777" w:rsidR="002F410D" w:rsidRPr="004C1BDF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  <w:t xml:space="preserve">……………………………………………   </w:t>
            </w: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3DEE4228" w14:textId="77777777" w:rsidR="002F410D" w:rsidRPr="00213709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786CC10F" w14:textId="77777777" w:rsidR="002F410D" w:rsidRPr="00213709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7F37560E" w14:textId="77777777" w:rsidR="002F410D" w:rsidRPr="00213709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08ED4FCD" w14:textId="77777777" w:rsidR="002F410D" w:rsidRPr="00213709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2F410D" w:rsidRPr="00213709" w14:paraId="6275031A" w14:textId="77777777" w:rsidTr="00E32C40">
        <w:trPr>
          <w:trHeight w:hRule="exact" w:val="563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573AC8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SÍDLO: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6D5A8" w14:textId="77777777" w:rsidR="002F410D" w:rsidRDefault="002F410D" w:rsidP="00E32C40">
            <w:pPr>
              <w:spacing w:before="24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52EF876A" w14:textId="77777777" w:rsidR="002F410D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4A2AD13D" w14:textId="77777777" w:rsidR="002F410D" w:rsidRPr="00213709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A9E1EE" w14:textId="77777777" w:rsidR="002F410D" w:rsidRPr="00213709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13709">
              <w:rPr>
                <w:rFonts w:ascii="Calibri" w:eastAsia="Times New Roman" w:hAnsi="Calibri" w:cs="Calibri"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D6051" w14:textId="77777777" w:rsidR="002F410D" w:rsidRPr="00213709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sz w:val="20"/>
                <w:highlight w:val="green"/>
                <w:lang w:eastAsia="cs-CZ"/>
              </w:rPr>
              <w:t>……………………</w:t>
            </w:r>
            <w:r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</w:t>
            </w: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2F410D" w:rsidRPr="00213709" w14:paraId="1FE8E454" w14:textId="77777777" w:rsidTr="00E32C40">
        <w:trPr>
          <w:trHeight w:hRule="exact" w:val="7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E04EA11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45E0C" w14:textId="77777777" w:rsidR="002F410D" w:rsidRPr="00213709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</w:tbl>
    <w:p w14:paraId="0DFD11BB" w14:textId="77777777" w:rsidR="00115AEB" w:rsidRPr="004C1BDF" w:rsidRDefault="00115AEB" w:rsidP="00D61B5B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r w:rsidRPr="004C1BDF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PROHLÁŠENÍ O KVALIFIKACI</w:t>
      </w:r>
    </w:p>
    <w:p w14:paraId="409DF0D3" w14:textId="77777777" w:rsidR="00D61B5B" w:rsidRPr="004C1BDF" w:rsidRDefault="009E0334" w:rsidP="004C1BDF">
      <w:pPr>
        <w:spacing w:before="120"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Prohlašuji, že výše uvedený dodavatel splňuje </w:t>
      </w:r>
      <w:r w:rsidRPr="004C1BDF">
        <w:rPr>
          <w:rFonts w:ascii="Calibri" w:eastAsia="Times New Roman" w:hAnsi="Calibri" w:cs="Calibri"/>
          <w:b/>
          <w:u w:val="single"/>
          <w:lang w:eastAsia="cs-CZ"/>
        </w:rPr>
        <w:t>základní způsobilost</w:t>
      </w:r>
      <w:r w:rsidRPr="004C1BDF">
        <w:rPr>
          <w:rFonts w:ascii="Calibri" w:eastAsia="Times New Roman" w:hAnsi="Calibri" w:cs="Calibri"/>
          <w:b/>
          <w:lang w:eastAsia="cs-CZ"/>
        </w:rPr>
        <w:t xml:space="preserve"> a </w:t>
      </w:r>
    </w:p>
    <w:p w14:paraId="062CA9D8" w14:textId="1BA570AD" w:rsidR="009E0334" w:rsidRPr="004C1BDF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nebyl v zemi svého sídla v posledních 5 letech před zahájením </w:t>
      </w:r>
      <w:r w:rsidR="00A85CD9" w:rsidRPr="004C1BDF">
        <w:rPr>
          <w:rFonts w:ascii="Calibri" w:eastAsia="Times New Roman" w:hAnsi="Calibri" w:cs="Calibri"/>
          <w:b/>
          <w:lang w:eastAsia="cs-CZ"/>
        </w:rPr>
        <w:t>zadávacího</w:t>
      </w:r>
      <w:r w:rsidRPr="004C1BDF">
        <w:rPr>
          <w:rFonts w:ascii="Calibri" w:eastAsia="Times New Roman" w:hAnsi="Calibri" w:cs="Calibri"/>
          <w:b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14:paraId="7A7C791D" w14:textId="435032BA" w:rsidR="009E0334" w:rsidRPr="004C1BDF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nemá v České republice nebo v zemi svého sídla v evidenci daní zachycen splatný daňový nedoplatek, a to ani ve vztahu ke spotřební dani;</w:t>
      </w:r>
    </w:p>
    <w:p w14:paraId="143F4FD7" w14:textId="47DBE83A" w:rsidR="009E0334" w:rsidRPr="004C1BDF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nemá v České republice nebo v zemi svého sídla splatný nedoplatek na pojistném nebo na penále na veřejné zdravotní pojištění;</w:t>
      </w:r>
    </w:p>
    <w:p w14:paraId="5BE699C9" w14:textId="753793B1" w:rsidR="009E0334" w:rsidRPr="004C1BDF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14:paraId="38A69414" w14:textId="4018F4CD" w:rsidR="009E0334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698B97DC" w14:textId="61F4AFB5" w:rsidR="009E0334" w:rsidRDefault="001014A3" w:rsidP="001014A3">
      <w:pPr>
        <w:tabs>
          <w:tab w:val="left" w:pos="2652"/>
        </w:tabs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tab/>
      </w:r>
    </w:p>
    <w:p w14:paraId="03058EB2" w14:textId="073FF146" w:rsidR="001014A3" w:rsidRDefault="001014A3" w:rsidP="001014A3">
      <w:pPr>
        <w:tabs>
          <w:tab w:val="left" w:pos="2652"/>
        </w:tabs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B17BD29" w14:textId="18C0973E" w:rsidR="001014A3" w:rsidRDefault="001014A3" w:rsidP="001014A3">
      <w:pPr>
        <w:tabs>
          <w:tab w:val="left" w:pos="2652"/>
        </w:tabs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2F76E969" w14:textId="77777777" w:rsidR="001014A3" w:rsidRPr="004C1BDF" w:rsidRDefault="001014A3" w:rsidP="001014A3">
      <w:pPr>
        <w:tabs>
          <w:tab w:val="left" w:pos="2652"/>
        </w:tabs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2B4DAF89" w14:textId="77777777" w:rsidR="009E0334" w:rsidRPr="004C1BDF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lastRenderedPageBreak/>
        <w:t xml:space="preserve">Prohlašuji, že výše uvedený dodavatel splňuje </w:t>
      </w:r>
      <w:r w:rsidRPr="004C1BDF">
        <w:rPr>
          <w:rFonts w:ascii="Calibri" w:eastAsia="Times New Roman" w:hAnsi="Calibri" w:cs="Calibri"/>
          <w:b/>
          <w:u w:val="single"/>
          <w:lang w:eastAsia="cs-CZ"/>
        </w:rPr>
        <w:t>profesní způsobilost</w:t>
      </w:r>
      <w:r w:rsidRPr="004C1BDF">
        <w:rPr>
          <w:rFonts w:ascii="Calibri" w:eastAsia="Times New Roman" w:hAnsi="Calibri" w:cs="Calibri"/>
          <w:b/>
          <w:lang w:eastAsia="cs-CZ"/>
        </w:rPr>
        <w:t xml:space="preserve"> a </w:t>
      </w:r>
    </w:p>
    <w:p w14:paraId="5E53E1BA" w14:textId="41F7C3D4" w:rsidR="009E0334" w:rsidRPr="004C1BDF" w:rsidRDefault="009E0334" w:rsidP="004C1BD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je zapsán v obchodním rejstříku pod identifikačním číslem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</w:t>
      </w:r>
      <w:proofErr w:type="gramStart"/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…..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a spisovou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značkou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………………………………</w:t>
      </w:r>
      <w:r w:rsidRPr="004C1BDF">
        <w:rPr>
          <w:rFonts w:ascii="Calibri" w:eastAsia="Times New Roman" w:hAnsi="Calibri" w:cs="Calibri"/>
          <w:b/>
          <w:lang w:eastAsia="cs-CZ"/>
        </w:rPr>
        <w:t>;</w:t>
      </w:r>
    </w:p>
    <w:p w14:paraId="530776EF" w14:textId="04AD2F57" w:rsidR="009E0334" w:rsidRDefault="009E0334" w:rsidP="004C1BD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disponuje dokladem o oprávnění k podnikání podle zvláštních předpisů, a to výpisem ze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proofErr w:type="gramStart"/>
      <w:r w:rsidRPr="004C1BDF">
        <w:rPr>
          <w:rFonts w:ascii="Calibri" w:eastAsia="Times New Roman" w:hAnsi="Calibri" w:cs="Calibri"/>
          <w:b/>
          <w:lang w:eastAsia="cs-CZ"/>
        </w:rPr>
        <w:t>pod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identifikačním číslem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  <w:r w:rsidRPr="004C1BDF">
        <w:rPr>
          <w:rFonts w:ascii="Calibri" w:eastAsia="Times New Roman" w:hAnsi="Calibri" w:cs="Calibri"/>
          <w:b/>
          <w:lang w:eastAsia="cs-CZ"/>
        </w:rPr>
        <w:t xml:space="preserve"> s oborem činnosti (druhem živnosti)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…………………………………</w:t>
      </w:r>
      <w:r w:rsidR="00704499" w:rsidRPr="004C1BDF">
        <w:rPr>
          <w:rFonts w:ascii="Calibri" w:eastAsia="Times New Roman" w:hAnsi="Calibri" w:cs="Calibri"/>
          <w:b/>
          <w:lang w:eastAsia="cs-CZ"/>
        </w:rPr>
        <w:t>;</w:t>
      </w:r>
    </w:p>
    <w:p w14:paraId="050565E3" w14:textId="790B278A" w:rsidR="00505088" w:rsidRPr="00505088" w:rsidRDefault="00505088" w:rsidP="00505088">
      <w:pPr>
        <w:spacing w:before="120" w:after="0" w:line="240" w:lineRule="auto"/>
        <w:jc w:val="both"/>
        <w:rPr>
          <w:rFonts w:ascii="Calibri" w:eastAsia="Times New Roman" w:hAnsi="Calibri" w:cs="Calibri"/>
          <w:i/>
          <w:color w:val="FF0000"/>
          <w:lang w:eastAsia="cs-CZ"/>
        </w:rPr>
      </w:pPr>
      <w:r w:rsidRPr="00505088">
        <w:rPr>
          <w:rFonts w:ascii="Calibri" w:eastAsia="Times New Roman" w:hAnsi="Calibri" w:cs="Calibri"/>
          <w:i/>
          <w:color w:val="FF0000"/>
          <w:lang w:eastAsia="cs-CZ"/>
        </w:rPr>
        <w:t xml:space="preserve">(poznámka: pouze u částí 1, 2, 3, 4, 5, 6, 7, 8, 9, 12, 13, 14, 15 </w:t>
      </w:r>
      <w:proofErr w:type="gramStart"/>
      <w:r w:rsidRPr="00505088">
        <w:rPr>
          <w:rFonts w:ascii="Calibri" w:eastAsia="Times New Roman" w:hAnsi="Calibri" w:cs="Calibri"/>
          <w:i/>
          <w:color w:val="FF0000"/>
          <w:lang w:eastAsia="cs-CZ"/>
        </w:rPr>
        <w:t>VZ: )</w:t>
      </w:r>
      <w:proofErr w:type="gramEnd"/>
    </w:p>
    <w:p w14:paraId="606A8AE9" w14:textId="31206D79" w:rsidR="00704499" w:rsidRPr="004C1BDF" w:rsidRDefault="00704499" w:rsidP="004C1BD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disponuje potvrzením o registraci v Registru zdravotnických prostředků, vydaným Státním ústavem pro kontrolu léčiv, pod identifikačním číslem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14:paraId="725FEF8C" w14:textId="77777777" w:rsidR="009E0334" w:rsidRPr="004C1BDF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26C07701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0A661AF4" w14:textId="77777777" w:rsidR="00BC33C5" w:rsidRDefault="00BC33C5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210DA6AE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proofErr w:type="gramStart"/>
      <w:r w:rsidRPr="004C1BDF">
        <w:rPr>
          <w:rFonts w:ascii="Calibri" w:eastAsia="Times New Roman" w:hAnsi="Calibri" w:cs="Calibri"/>
          <w:b/>
          <w:lang w:eastAsia="cs-CZ"/>
        </w:rPr>
        <w:t>dne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14:paraId="23C030B6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1F19853E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1196E2C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7A44EE0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  <w:t>_________________________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</w:p>
    <w:p w14:paraId="3572A664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04C1BDF">
        <w:rPr>
          <w:rFonts w:ascii="Calibri" w:eastAsia="Times New Roman" w:hAnsi="Calibri" w:cs="Calibri"/>
          <w:lang w:eastAsia="cs-CZ"/>
        </w:rPr>
        <w:t>osoba oprávněná zastupovat dodavatele</w:t>
      </w:r>
    </w:p>
    <w:p w14:paraId="0FB39ACB" w14:textId="77777777" w:rsidR="003B7704" w:rsidRDefault="003B770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bookmarkStart w:id="0" w:name="_GoBack"/>
      <w:bookmarkEnd w:id="0"/>
    </w:p>
    <w:p w14:paraId="5B8FFA76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633C8C4A" w14:textId="7120CD89" w:rsidR="00DA5072" w:rsidRPr="004C1BDF" w:rsidRDefault="00115AEB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r w:rsidRPr="004C1BDF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PROHLÁŠENÍ O PODDODAVATELÍCH</w:t>
      </w:r>
    </w:p>
    <w:p w14:paraId="24DEE706" w14:textId="77777777" w:rsidR="00DA5072" w:rsidRPr="004C1BDF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b/>
          <w:color w:val="FF0000"/>
          <w:lang w:eastAsia="cs-CZ"/>
        </w:rPr>
      </w:pPr>
      <w:r w:rsidRPr="004C1BDF">
        <w:rPr>
          <w:rFonts w:ascii="Calibri" w:eastAsia="Times New Roman" w:hAnsi="Calibri" w:cs="Calibri"/>
          <w:b/>
          <w:color w:val="FF0000"/>
          <w:lang w:eastAsia="cs-CZ"/>
        </w:rPr>
        <w:t>VARIANTA 1:</w:t>
      </w:r>
    </w:p>
    <w:p w14:paraId="1651997D" w14:textId="77777777" w:rsidR="00DA5072" w:rsidRPr="004C1BDF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Prohlašuji, že výše uvedený dodavatel provede veřejnou zakázku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8"/>
        <w:gridCol w:w="3206"/>
        <w:gridCol w:w="3951"/>
        <w:gridCol w:w="1487"/>
      </w:tblGrid>
      <w:tr w:rsidR="00DA5072" w:rsidRPr="004C1BDF" w14:paraId="557BCC87" w14:textId="77777777" w:rsidTr="00DA5072">
        <w:tc>
          <w:tcPr>
            <w:tcW w:w="421" w:type="dxa"/>
            <w:shd w:val="clear" w:color="auto" w:fill="BFBFBF" w:themeFill="background1" w:themeFillShade="BF"/>
          </w:tcPr>
          <w:p w14:paraId="537A0EC0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0C94BA63" w14:textId="77777777" w:rsidR="00DA5072" w:rsidRPr="004C1BDF" w:rsidRDefault="00DA5072" w:rsidP="00DA5072">
            <w:pPr>
              <w:spacing w:after="120" w:line="276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Identifikační údaje poddodavatele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40BF2B40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Popis plnění, které bude poddodavatel zajišťovat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00EB1470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Poddodavatel prokazuje část kvalifikace</w:t>
            </w:r>
          </w:p>
        </w:tc>
      </w:tr>
      <w:tr w:rsidR="00DA5072" w:rsidRPr="004C1BDF" w14:paraId="029C57DA" w14:textId="77777777" w:rsidTr="00DA5072">
        <w:tc>
          <w:tcPr>
            <w:tcW w:w="421" w:type="dxa"/>
          </w:tcPr>
          <w:p w14:paraId="09622799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1.</w:t>
            </w:r>
          </w:p>
        </w:tc>
        <w:tc>
          <w:tcPr>
            <w:tcW w:w="3260" w:type="dxa"/>
          </w:tcPr>
          <w:p w14:paraId="1595BB47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 xml:space="preserve">………………………………….. </w:t>
            </w:r>
          </w:p>
          <w:p w14:paraId="2C3E4A17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sídlo: ……………………</w:t>
            </w:r>
          </w:p>
          <w:p w14:paraId="6CAD3024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4B1CC279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270" w:type="dxa"/>
          </w:tcPr>
          <w:p w14:paraId="295D7D4A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ANO/NE</w:t>
            </w:r>
          </w:p>
        </w:tc>
      </w:tr>
      <w:tr w:rsidR="00DA5072" w:rsidRPr="004C1BDF" w14:paraId="6C4E03C9" w14:textId="77777777" w:rsidTr="00DA5072">
        <w:tc>
          <w:tcPr>
            <w:tcW w:w="421" w:type="dxa"/>
          </w:tcPr>
          <w:p w14:paraId="42E3031D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2.</w:t>
            </w:r>
          </w:p>
        </w:tc>
        <w:tc>
          <w:tcPr>
            <w:tcW w:w="3260" w:type="dxa"/>
          </w:tcPr>
          <w:p w14:paraId="19FB3CDE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 xml:space="preserve">………………………………….. </w:t>
            </w:r>
          </w:p>
          <w:p w14:paraId="565AC625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sídlo: ……………………</w:t>
            </w:r>
          </w:p>
          <w:p w14:paraId="73706DCD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3B31550C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270" w:type="dxa"/>
          </w:tcPr>
          <w:p w14:paraId="6E9885B3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ANO/NE</w:t>
            </w:r>
          </w:p>
        </w:tc>
      </w:tr>
      <w:tr w:rsidR="00DA5072" w:rsidRPr="004C1BDF" w14:paraId="3313A2C2" w14:textId="77777777" w:rsidTr="00DA5072">
        <w:tc>
          <w:tcPr>
            <w:tcW w:w="421" w:type="dxa"/>
          </w:tcPr>
          <w:p w14:paraId="07F41542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3.</w:t>
            </w:r>
          </w:p>
        </w:tc>
        <w:tc>
          <w:tcPr>
            <w:tcW w:w="3260" w:type="dxa"/>
          </w:tcPr>
          <w:p w14:paraId="39E0335C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 xml:space="preserve">………………………………….. </w:t>
            </w:r>
          </w:p>
          <w:p w14:paraId="691F149B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sídlo: ……………………</w:t>
            </w:r>
          </w:p>
          <w:p w14:paraId="68666362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3AFFA814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270" w:type="dxa"/>
          </w:tcPr>
          <w:p w14:paraId="7CDFDC4E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ANO/NE</w:t>
            </w:r>
          </w:p>
        </w:tc>
      </w:tr>
    </w:tbl>
    <w:p w14:paraId="1357C139" w14:textId="77777777" w:rsidR="00DA5072" w:rsidRPr="004C1BDF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13E3EEE9" w14:textId="77777777" w:rsidR="00DA5072" w:rsidRPr="004C1BDF" w:rsidRDefault="00DA5072" w:rsidP="009E0334">
      <w:pPr>
        <w:spacing w:after="120" w:line="276" w:lineRule="auto"/>
        <w:jc w:val="both"/>
        <w:rPr>
          <w:rFonts w:ascii="Calibri" w:eastAsia="Times New Roman" w:hAnsi="Calibri" w:cs="Calibri"/>
          <w:b/>
          <w:color w:val="FF0000"/>
          <w:lang w:eastAsia="cs-CZ"/>
        </w:rPr>
      </w:pPr>
      <w:r w:rsidRPr="004C1BDF">
        <w:rPr>
          <w:rFonts w:ascii="Calibri" w:eastAsia="Times New Roman" w:hAnsi="Calibri" w:cs="Calibri"/>
          <w:b/>
          <w:color w:val="FF0000"/>
          <w:lang w:eastAsia="cs-CZ"/>
        </w:rPr>
        <w:t>VARIANTA 2:</w:t>
      </w:r>
    </w:p>
    <w:p w14:paraId="2A511565" w14:textId="77777777" w:rsidR="00DA5072" w:rsidRPr="004C1BDF" w:rsidRDefault="00DA5072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Prohlašuji, že výše uvedený dodavatel provede veřejnou zakázku samostatně bez poddodavatelů.</w:t>
      </w:r>
    </w:p>
    <w:p w14:paraId="03AE98BD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5C26445B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proofErr w:type="gramStart"/>
      <w:r w:rsidRPr="004C1BDF">
        <w:rPr>
          <w:rFonts w:ascii="Calibri" w:eastAsia="Times New Roman" w:hAnsi="Calibri" w:cs="Calibri"/>
          <w:b/>
          <w:lang w:eastAsia="cs-CZ"/>
        </w:rPr>
        <w:t>dne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14:paraId="43192BA7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7AC8248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700ECB1C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0292F1E7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  <w:t>_________________________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</w:p>
    <w:p w14:paraId="5A56E0CA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04C1BDF">
        <w:rPr>
          <w:rFonts w:ascii="Calibri" w:eastAsia="Times New Roman" w:hAnsi="Calibri" w:cs="Calibri"/>
          <w:lang w:eastAsia="cs-CZ"/>
        </w:rPr>
        <w:t>osoba oprávněná zastupovat dodavatele</w:t>
      </w:r>
    </w:p>
    <w:sectPr w:rsidR="006B27DC" w:rsidRPr="004C1B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95ED5" w14:textId="77777777" w:rsidR="00447DBD" w:rsidRDefault="00447DBD" w:rsidP="00A337EC">
      <w:pPr>
        <w:spacing w:after="0" w:line="240" w:lineRule="auto"/>
      </w:pPr>
      <w:r>
        <w:separator/>
      </w:r>
    </w:p>
  </w:endnote>
  <w:endnote w:type="continuationSeparator" w:id="0">
    <w:p w14:paraId="0D314A8B" w14:textId="77777777" w:rsidR="00447DBD" w:rsidRDefault="00447DBD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F03EC" w14:textId="77777777" w:rsidR="00447DBD" w:rsidRDefault="00447DBD" w:rsidP="00A337EC">
      <w:pPr>
        <w:spacing w:after="0" w:line="240" w:lineRule="auto"/>
      </w:pPr>
      <w:r>
        <w:separator/>
      </w:r>
    </w:p>
  </w:footnote>
  <w:footnote w:type="continuationSeparator" w:id="0">
    <w:p w14:paraId="67675663" w14:textId="77777777" w:rsidR="00447DBD" w:rsidRDefault="00447DBD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26164" w14:textId="0562B960" w:rsidR="00A337EC" w:rsidRPr="00D61B5B" w:rsidRDefault="009E0334" w:rsidP="00A337EC">
    <w:pPr>
      <w:spacing w:after="120" w:line="276" w:lineRule="auto"/>
      <w:jc w:val="both"/>
      <w:rPr>
        <w:rFonts w:ascii="Calibri" w:eastAsia="Times New Roman" w:hAnsi="Calibri" w:cs="Calibri"/>
        <w:b/>
        <w:sz w:val="24"/>
        <w:szCs w:val="48"/>
        <w:lang w:eastAsia="cs-CZ"/>
      </w:rPr>
    </w:pPr>
    <w:r>
      <w:rPr>
        <w:rFonts w:ascii="Calibri" w:eastAsia="Times New Roman" w:hAnsi="Calibri" w:cs="Calibri"/>
        <w:b/>
        <w:sz w:val="24"/>
        <w:szCs w:val="48"/>
        <w:lang w:eastAsia="cs-CZ"/>
      </w:rPr>
      <w:t xml:space="preserve">Příloha č. 4 </w:t>
    </w:r>
    <w:r w:rsidR="00A85CD9">
      <w:rPr>
        <w:rFonts w:ascii="Calibri" w:eastAsia="Times New Roman" w:hAnsi="Calibri" w:cs="Calibri"/>
        <w:b/>
        <w:sz w:val="24"/>
        <w:szCs w:val="48"/>
        <w:lang w:eastAsia="cs-CZ"/>
      </w:rPr>
      <w:t>ZD</w:t>
    </w:r>
    <w:r>
      <w:rPr>
        <w:rFonts w:ascii="Calibri" w:eastAsia="Times New Roman" w:hAnsi="Calibri" w:cs="Calibri"/>
        <w:b/>
        <w:sz w:val="24"/>
        <w:szCs w:val="48"/>
        <w:lang w:eastAsia="cs-CZ"/>
      </w:rPr>
      <w:t xml:space="preserve"> – </w:t>
    </w:r>
    <w:r w:rsidR="00115AEB">
      <w:rPr>
        <w:rFonts w:ascii="Calibri" w:eastAsia="Times New Roman" w:hAnsi="Calibri" w:cs="Calibri"/>
        <w:b/>
        <w:sz w:val="24"/>
        <w:szCs w:val="48"/>
        <w:lang w:eastAsia="cs-CZ"/>
      </w:rPr>
      <w:t>Vzor prohlášení</w:t>
    </w:r>
    <w:r w:rsidR="008E77BC">
      <w:rPr>
        <w:rFonts w:ascii="Calibri" w:eastAsia="Times New Roman" w:hAnsi="Calibri" w:cs="Calibri"/>
        <w:b/>
        <w:sz w:val="24"/>
        <w:szCs w:val="48"/>
        <w:lang w:eastAsia="cs-CZ"/>
      </w:rPr>
      <w:t xml:space="preserve"> a formulářů</w:t>
    </w:r>
  </w:p>
  <w:p w14:paraId="0DEF11AC" w14:textId="77777777" w:rsidR="00A337EC" w:rsidRDefault="00A33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A06"/>
    <w:multiLevelType w:val="hybridMultilevel"/>
    <w:tmpl w:val="71DA46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D5B38"/>
    <w:multiLevelType w:val="hybridMultilevel"/>
    <w:tmpl w:val="75C6A6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2319"/>
    <w:multiLevelType w:val="hybridMultilevel"/>
    <w:tmpl w:val="6FF0A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02152"/>
    <w:multiLevelType w:val="hybridMultilevel"/>
    <w:tmpl w:val="7B6658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F4EF0"/>
    <w:multiLevelType w:val="hybridMultilevel"/>
    <w:tmpl w:val="AFEEBBD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40161B"/>
    <w:multiLevelType w:val="hybridMultilevel"/>
    <w:tmpl w:val="9A38B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0A24EA"/>
    <w:rsid w:val="000B7B0E"/>
    <w:rsid w:val="001014A3"/>
    <w:rsid w:val="00115AEB"/>
    <w:rsid w:val="001F6258"/>
    <w:rsid w:val="00265338"/>
    <w:rsid w:val="00297DFD"/>
    <w:rsid w:val="002F410D"/>
    <w:rsid w:val="0037750D"/>
    <w:rsid w:val="003A667D"/>
    <w:rsid w:val="003B7704"/>
    <w:rsid w:val="00447DBD"/>
    <w:rsid w:val="00492EFF"/>
    <w:rsid w:val="004C1BDF"/>
    <w:rsid w:val="00505088"/>
    <w:rsid w:val="00506A00"/>
    <w:rsid w:val="00566247"/>
    <w:rsid w:val="00591100"/>
    <w:rsid w:val="005911C7"/>
    <w:rsid w:val="006B27DC"/>
    <w:rsid w:val="00704499"/>
    <w:rsid w:val="00734AD8"/>
    <w:rsid w:val="00805F46"/>
    <w:rsid w:val="008132AA"/>
    <w:rsid w:val="00822CDC"/>
    <w:rsid w:val="008E77BC"/>
    <w:rsid w:val="00903E49"/>
    <w:rsid w:val="009C1AC6"/>
    <w:rsid w:val="009E0334"/>
    <w:rsid w:val="009E4B37"/>
    <w:rsid w:val="00A337EC"/>
    <w:rsid w:val="00A85CD9"/>
    <w:rsid w:val="00A92192"/>
    <w:rsid w:val="00BC33C5"/>
    <w:rsid w:val="00CB594A"/>
    <w:rsid w:val="00D61B5B"/>
    <w:rsid w:val="00DA5072"/>
    <w:rsid w:val="00DE78D0"/>
    <w:rsid w:val="00F14089"/>
    <w:rsid w:val="00F4427F"/>
    <w:rsid w:val="00F658BC"/>
    <w:rsid w:val="00F72026"/>
    <w:rsid w:val="00FA7069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6E6D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  <w:style w:type="paragraph" w:styleId="Revize">
    <w:name w:val="Revision"/>
    <w:hidden/>
    <w:uiPriority w:val="99"/>
    <w:semiHidden/>
    <w:rsid w:val="004C1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A96040BB6CD4AA66530A03E9FA49E" ma:contentTypeVersion="9" ma:contentTypeDescription="Vytvoří nový dokument" ma:contentTypeScope="" ma:versionID="3c98cc23af6a1d12461bcb396363f38f">
  <xsd:schema xmlns:xsd="http://www.w3.org/2001/XMLSchema" xmlns:xs="http://www.w3.org/2001/XMLSchema" xmlns:p="http://schemas.microsoft.com/office/2006/metadata/properties" xmlns:ns2="d5978bbf-7a32-4d44-a522-db5e1c0c70d4" targetNamespace="http://schemas.microsoft.com/office/2006/metadata/properties" ma:root="true" ma:fieldsID="6e5644b85edce7149ed58863c9e44a3e" ns2:_="">
    <xsd:import namespace="d5978bbf-7a32-4d44-a522-db5e1c0c7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8bbf-7a32-4d44-a522-db5e1c0c7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2E98A-5738-49AD-B43A-235F1FC83C1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5978bbf-7a32-4d44-a522-db5e1c0c70d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48DD6F-C5DB-4BCD-8150-7242EC81F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9A63B-AC33-4BBF-8B07-F531F093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8bbf-7a32-4d44-a522-db5e1c0c7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Richard Volín</cp:lastModifiedBy>
  <cp:revision>2</cp:revision>
  <dcterms:created xsi:type="dcterms:W3CDTF">2023-01-30T08:12:00Z</dcterms:created>
  <dcterms:modified xsi:type="dcterms:W3CDTF">2023-01-30T08:12:00Z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0x010100339A96040BB6CD4AA66530A03E9FA49E</vt:lpwstr>
  </property>
</Properties>
</file>