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81">
        <w:rPr>
          <w:rFonts w:ascii="Times New Roman" w:hAnsi="Times New Roman" w:cs="Times New Roman"/>
          <w:b/>
          <w:bCs/>
          <w:sz w:val="24"/>
          <w:szCs w:val="24"/>
        </w:rPr>
        <w:t>Transportní bateriová odsávačka: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hygienická,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nástěnný držák do sanitního vozu i přístroj musí prokazatelně splňovat </w:t>
      </w:r>
      <w:r w:rsidR="00FA0A10" w:rsidRPr="00257D81">
        <w:rPr>
          <w:rFonts w:ascii="Times New Roman" w:hAnsi="Times New Roman" w:cs="Times New Roman"/>
          <w:sz w:val="24"/>
          <w:szCs w:val="24"/>
        </w:rPr>
        <w:t>ČSN</w:t>
      </w:r>
      <w:r w:rsidRPr="00257D81">
        <w:rPr>
          <w:rFonts w:ascii="Times New Roman" w:hAnsi="Times New Roman" w:cs="Times New Roman"/>
          <w:sz w:val="24"/>
          <w:szCs w:val="24"/>
        </w:rPr>
        <w:t xml:space="preserve"> 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EN </w:t>
      </w:r>
      <w:r w:rsidRPr="00257D81">
        <w:rPr>
          <w:rFonts w:ascii="Times New Roman" w:hAnsi="Times New Roman" w:cs="Times New Roman"/>
          <w:sz w:val="24"/>
          <w:szCs w:val="24"/>
        </w:rPr>
        <w:t>1789,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7F6672" w:rsidRPr="00257D81" w:rsidRDefault="007F6672" w:rsidP="00257D8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</w:rPr>
      </w:pPr>
    </w:p>
    <w:sectPr w:rsidR="009C67D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7C" w:rsidRDefault="007A5A7C" w:rsidP="00411EF7">
      <w:pPr>
        <w:spacing w:after="0" w:line="240" w:lineRule="auto"/>
      </w:pPr>
      <w:r>
        <w:separator/>
      </w:r>
    </w:p>
  </w:endnote>
  <w:endnote w:type="continuationSeparator" w:id="0">
    <w:p w:rsidR="007A5A7C" w:rsidRDefault="007A5A7C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7A5A7C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656272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656272">
          <w:rPr>
            <w:noProof/>
            <w:sz w:val="18"/>
          </w:rPr>
          <w:t>1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7C" w:rsidRDefault="007A5A7C" w:rsidP="00411EF7">
      <w:pPr>
        <w:spacing w:after="0" w:line="240" w:lineRule="auto"/>
      </w:pPr>
      <w:r>
        <w:separator/>
      </w:r>
    </w:p>
  </w:footnote>
  <w:footnote w:type="continuationSeparator" w:id="0">
    <w:p w:rsidR="007A5A7C" w:rsidRDefault="007A5A7C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C" w:rsidRDefault="00A7124C" w:rsidP="00A7124C">
    <w:pPr>
      <w:pStyle w:val="Zhlav"/>
    </w:pPr>
    <w:r>
      <w:t>Příloha TS č. 5</w:t>
    </w:r>
  </w:p>
  <w:p w:rsidR="00A7124C" w:rsidRDefault="00A712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8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7443B"/>
    <w:rsid w:val="000870E6"/>
    <w:rsid w:val="000A034D"/>
    <w:rsid w:val="000B7F70"/>
    <w:rsid w:val="001174F1"/>
    <w:rsid w:val="00122139"/>
    <w:rsid w:val="00126CD5"/>
    <w:rsid w:val="0013134C"/>
    <w:rsid w:val="001902A2"/>
    <w:rsid w:val="00257D81"/>
    <w:rsid w:val="0028729F"/>
    <w:rsid w:val="002A262C"/>
    <w:rsid w:val="003822B9"/>
    <w:rsid w:val="003B715C"/>
    <w:rsid w:val="00411EF7"/>
    <w:rsid w:val="004C40F5"/>
    <w:rsid w:val="00544026"/>
    <w:rsid w:val="005806AD"/>
    <w:rsid w:val="005C362E"/>
    <w:rsid w:val="005E411D"/>
    <w:rsid w:val="00623ABE"/>
    <w:rsid w:val="00640A1A"/>
    <w:rsid w:val="00656272"/>
    <w:rsid w:val="006D601C"/>
    <w:rsid w:val="00714D84"/>
    <w:rsid w:val="007A5A7C"/>
    <w:rsid w:val="007F6672"/>
    <w:rsid w:val="00816A3C"/>
    <w:rsid w:val="00836662"/>
    <w:rsid w:val="00857840"/>
    <w:rsid w:val="00885ADA"/>
    <w:rsid w:val="008864AE"/>
    <w:rsid w:val="0089081F"/>
    <w:rsid w:val="009072E3"/>
    <w:rsid w:val="009A23E1"/>
    <w:rsid w:val="009A70FD"/>
    <w:rsid w:val="009C67DB"/>
    <w:rsid w:val="00A55CDD"/>
    <w:rsid w:val="00A7124C"/>
    <w:rsid w:val="00AA3823"/>
    <w:rsid w:val="00B936CC"/>
    <w:rsid w:val="00C15136"/>
    <w:rsid w:val="00C61CAC"/>
    <w:rsid w:val="00C93BB1"/>
    <w:rsid w:val="00CC40DB"/>
    <w:rsid w:val="00CD50B3"/>
    <w:rsid w:val="00D30DE4"/>
    <w:rsid w:val="00D56400"/>
    <w:rsid w:val="00D92C1C"/>
    <w:rsid w:val="00E26EB8"/>
    <w:rsid w:val="00E43CB9"/>
    <w:rsid w:val="00E43E52"/>
    <w:rsid w:val="00E95251"/>
    <w:rsid w:val="00EA1657"/>
    <w:rsid w:val="00EF4F6B"/>
    <w:rsid w:val="00EF604D"/>
    <w:rsid w:val="00F956EE"/>
    <w:rsid w:val="00FA0A1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3CE95-FC0D-43A2-8929-97B34804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6</cp:revision>
  <dcterms:created xsi:type="dcterms:W3CDTF">2021-04-29T05:55:00Z</dcterms:created>
  <dcterms:modified xsi:type="dcterms:W3CDTF">2022-02-10T08:06:00Z</dcterms:modified>
</cp:coreProperties>
</file>