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91F9E" w:rsidRPr="00A50FFF" w14:paraId="0E1AA83A" w14:textId="77777777" w:rsidTr="00953FA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4E039" w14:textId="68614970" w:rsidR="00591F9E" w:rsidRPr="00A50FFF" w:rsidRDefault="008978A8" w:rsidP="00953FA1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  <w:bookmarkStart w:id="0" w:name="_GoBack"/>
            <w:bookmarkEnd w:id="0"/>
          </w:p>
        </w:tc>
      </w:tr>
      <w:tr w:rsidR="00591F9E" w:rsidRPr="00A50FFF" w14:paraId="386FE020" w14:textId="77777777" w:rsidTr="00953FA1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4716B" w14:textId="77777777" w:rsidR="00591F9E" w:rsidRPr="00A50FFF" w:rsidRDefault="00591F9E" w:rsidP="00953FA1">
            <w:pPr>
              <w:spacing w:before="120"/>
              <w:jc w:val="center"/>
              <w:rPr>
                <w:b/>
                <w:sz w:val="20"/>
              </w:rPr>
            </w:pPr>
            <w:r w:rsidRPr="00A50FFF">
              <w:rPr>
                <w:b/>
                <w:sz w:val="20"/>
              </w:rPr>
              <w:t>NÁZEV ZAKÁZKY</w:t>
            </w:r>
          </w:p>
        </w:tc>
      </w:tr>
      <w:tr w:rsidR="00591F9E" w:rsidRPr="00A50FFF" w14:paraId="17451784" w14:textId="77777777" w:rsidTr="00953FA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05B1" w14:textId="77777777" w:rsidR="00591F9E" w:rsidRPr="00A50FFF" w:rsidRDefault="00591F9E" w:rsidP="00953FA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</w:r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  <w:t>KOTELNA V AREÁLU PRAKTICKÉHO VYUČOVÁNÍ OLDŘICHOV</w:t>
            </w:r>
            <w:r w:rsidRPr="00A50FFF"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1"/>
          </w:p>
        </w:tc>
      </w:tr>
      <w:tr w:rsidR="00591F9E" w:rsidRPr="00A50FFF" w14:paraId="2BD64DA9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A3EFFB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A3F89" w14:textId="77777777" w:rsidR="00591F9E" w:rsidRPr="00A50FFF" w:rsidRDefault="00591F9E" w:rsidP="00953FA1">
            <w:pPr>
              <w:spacing w:after="0"/>
              <w:jc w:val="center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</w:rPr>
              <w:t>CN/124/CN/21</w:t>
            </w:r>
            <w:r w:rsidRPr="00A50FFF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A42BF6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730E5" w14:textId="77777777" w:rsidR="00591F9E" w:rsidRPr="00A50FFF" w:rsidRDefault="00591F9E" w:rsidP="00953FA1">
            <w:pPr>
              <w:spacing w:after="0"/>
              <w:jc w:val="center"/>
              <w:rPr>
                <w:rFonts w:cstheme="minorHAnsi"/>
              </w:rPr>
            </w:pPr>
            <w:r w:rsidRPr="00A50FFF">
              <w:rPr>
                <w:rFonts w:cstheme="minorHAnsi"/>
              </w:rPr>
              <w:t>2995/21/CN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5B8155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D5FEF" w14:textId="77777777" w:rsidR="00591F9E" w:rsidRPr="00A50FFF" w:rsidRDefault="00591F9E" w:rsidP="00953FA1">
            <w:pPr>
              <w:spacing w:after="0"/>
              <w:jc w:val="center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</w:rPr>
              <w:t>P21V00000473</w:t>
            </w:r>
            <w:r w:rsidRPr="00A50FFF">
              <w:rPr>
                <w:rFonts w:cs="Calibri"/>
              </w:rPr>
              <w:fldChar w:fldCharType="end"/>
            </w:r>
            <w:bookmarkEnd w:id="3"/>
          </w:p>
        </w:tc>
      </w:tr>
      <w:tr w:rsidR="00591F9E" w:rsidRPr="00A50FFF" w14:paraId="7CFD8A48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6E0D5B" w14:textId="77777777" w:rsidR="00591F9E" w:rsidRPr="00A50FFF" w:rsidRDefault="00591F9E" w:rsidP="00953FA1">
            <w:pPr>
              <w:spacing w:after="0"/>
              <w:rPr>
                <w:rFonts w:cs="Calibri"/>
                <w:sz w:val="20"/>
              </w:rPr>
            </w:pPr>
            <w:r w:rsidRPr="00A50FFF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4868" w14:textId="77777777" w:rsidR="00591F9E" w:rsidRPr="00A50FFF" w:rsidRDefault="00591F9E" w:rsidP="00953FA1">
            <w:pPr>
              <w:spacing w:after="0"/>
              <w:rPr>
                <w:rFonts w:cs="Calibri"/>
                <w:sz w:val="20"/>
              </w:rPr>
            </w:pPr>
            <w:r w:rsidRPr="00A50FFF"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 w:rsidRPr="00A50FFF">
              <w:rPr>
                <w:rFonts w:cs="Calibri"/>
                <w:sz w:val="20"/>
              </w:rPr>
              <w:instrText xml:space="preserve"> FORMTEXT </w:instrText>
            </w:r>
            <w:r w:rsidRPr="00A50FFF">
              <w:rPr>
                <w:rFonts w:cs="Calibri"/>
                <w:sz w:val="20"/>
              </w:rPr>
            </w:r>
            <w:r w:rsidRPr="00A50FFF">
              <w:rPr>
                <w:rFonts w:cs="Calibri"/>
                <w:sz w:val="20"/>
              </w:rPr>
              <w:fldChar w:fldCharType="separate"/>
            </w:r>
            <w:r w:rsidRPr="00A50FFF">
              <w:rPr>
                <w:rFonts w:cs="Calibri"/>
                <w:sz w:val="20"/>
              </w:rPr>
              <w:t>https://ezak.cnpk.cz/contract_display_8790.html</w:t>
            </w:r>
            <w:r w:rsidRPr="00A50FFF">
              <w:rPr>
                <w:rFonts w:cs="Calibri"/>
                <w:sz w:val="20"/>
              </w:rPr>
              <w:fldChar w:fldCharType="end"/>
            </w:r>
            <w:bookmarkEnd w:id="4"/>
          </w:p>
        </w:tc>
      </w:tr>
      <w:tr w:rsidR="00591F9E" w:rsidRPr="00A50FFF" w14:paraId="0692A59E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AED775" w14:textId="77777777" w:rsidR="00591F9E" w:rsidRPr="00A50FFF" w:rsidRDefault="00591F9E" w:rsidP="00953FA1">
            <w:pPr>
              <w:spacing w:after="0"/>
              <w:rPr>
                <w:b/>
                <w:sz w:val="20"/>
                <w:szCs w:val="16"/>
              </w:rPr>
            </w:pPr>
            <w:r w:rsidRPr="00A50FFF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C5B2D" w14:textId="77777777" w:rsidR="00591F9E" w:rsidRPr="00A50FFF" w:rsidRDefault="00591F9E" w:rsidP="00953FA1">
            <w:pPr>
              <w:spacing w:after="0"/>
              <w:rPr>
                <w:b/>
                <w:sz w:val="20"/>
                <w:szCs w:val="16"/>
              </w:rPr>
            </w:pPr>
            <w:r w:rsidRPr="00A50FFF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5" w:name="polOdkazVVZ"/>
            <w:r w:rsidRPr="00A50FFF">
              <w:rPr>
                <w:b/>
                <w:sz w:val="20"/>
                <w:szCs w:val="16"/>
              </w:rPr>
              <w:instrText xml:space="preserve"> FORMTEXT </w:instrText>
            </w:r>
            <w:r w:rsidRPr="00A50FFF">
              <w:rPr>
                <w:b/>
                <w:sz w:val="20"/>
                <w:szCs w:val="16"/>
              </w:rPr>
            </w:r>
            <w:r w:rsidRPr="00A50FFF">
              <w:rPr>
                <w:b/>
                <w:sz w:val="20"/>
                <w:szCs w:val="16"/>
              </w:rPr>
              <w:fldChar w:fldCharType="separate"/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591F9E" w:rsidRPr="00A50FFF" w14:paraId="50F56B47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E850D3" w14:textId="77777777" w:rsidR="00591F9E" w:rsidRPr="00A50FFF" w:rsidRDefault="00591F9E" w:rsidP="00953FA1">
            <w:pPr>
              <w:spacing w:after="0"/>
              <w:rPr>
                <w:b/>
                <w:sz w:val="20"/>
                <w:szCs w:val="16"/>
              </w:rPr>
            </w:pPr>
            <w:r w:rsidRPr="00A50FFF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91DB" w14:textId="77777777" w:rsidR="00591F9E" w:rsidRPr="00A50FFF" w:rsidRDefault="00591F9E" w:rsidP="00953FA1">
            <w:pPr>
              <w:spacing w:after="0"/>
              <w:rPr>
                <w:b/>
                <w:sz w:val="20"/>
                <w:szCs w:val="16"/>
              </w:rPr>
            </w:pPr>
            <w:r w:rsidRPr="00A50FFF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6" w:name="polOdkazTED"/>
            <w:r w:rsidRPr="00A50FFF">
              <w:rPr>
                <w:b/>
                <w:sz w:val="20"/>
                <w:szCs w:val="16"/>
              </w:rPr>
              <w:instrText xml:space="preserve"> FORMTEXT </w:instrText>
            </w:r>
            <w:r w:rsidRPr="00A50FFF">
              <w:rPr>
                <w:b/>
                <w:sz w:val="20"/>
                <w:szCs w:val="16"/>
              </w:rPr>
            </w:r>
            <w:r w:rsidRPr="00A50FFF">
              <w:rPr>
                <w:b/>
                <w:sz w:val="20"/>
                <w:szCs w:val="16"/>
              </w:rPr>
              <w:fldChar w:fldCharType="separate"/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noProof/>
                <w:sz w:val="20"/>
                <w:szCs w:val="16"/>
              </w:rPr>
              <w:t> </w:t>
            </w:r>
            <w:r w:rsidRPr="00A50FFF">
              <w:rPr>
                <w:b/>
                <w:sz w:val="20"/>
                <w:szCs w:val="16"/>
              </w:rPr>
              <w:fldChar w:fldCharType="end"/>
            </w:r>
            <w:bookmarkEnd w:id="6"/>
          </w:p>
        </w:tc>
      </w:tr>
      <w:tr w:rsidR="00591F9E" w:rsidRPr="00A50FFF" w14:paraId="7B3898C3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217222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247F69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7" w:name="polZadNazev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Střední průmyslová škola, Tachov, Světce 1</w:t>
            </w:r>
            <w:r w:rsidRPr="00A50FFF">
              <w:rPr>
                <w:b/>
              </w:rPr>
              <w:fldChar w:fldCharType="end"/>
            </w:r>
            <w:bookmarkEnd w:id="7"/>
          </w:p>
        </w:tc>
      </w:tr>
      <w:tr w:rsidR="00591F9E" w:rsidRPr="00A50FFF" w14:paraId="343BE488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4964D4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ADF9C0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8" w:name="polZadSidlo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Světce 1, Tachov, 347 01</w:t>
            </w:r>
            <w:r w:rsidRPr="00A50FFF">
              <w:rPr>
                <w:b/>
              </w:rPr>
              <w:fldChar w:fldCharType="end"/>
            </w:r>
            <w:bookmarkEnd w:id="8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530155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6F7C4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9" w:name="polZadIc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00520110</w:t>
            </w:r>
            <w:r w:rsidRPr="00A50FFF">
              <w:rPr>
                <w:b/>
              </w:rPr>
              <w:fldChar w:fldCharType="end"/>
            </w:r>
            <w:bookmarkEnd w:id="9"/>
          </w:p>
        </w:tc>
      </w:tr>
      <w:tr w:rsidR="00591F9E" w:rsidRPr="00A50FFF" w14:paraId="305DBDFE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BB166F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8A925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</w:rPr>
            </w:pPr>
            <w:r w:rsidRPr="00A50FFF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10" w:name="polZadStat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Mgr. Jana Hrčková - ředitelka</w:t>
            </w:r>
            <w:r w:rsidRPr="00A50FFF">
              <w:rPr>
                <w:b/>
              </w:rPr>
              <w:fldChar w:fldCharType="end"/>
            </w:r>
            <w:bookmarkEnd w:id="10"/>
          </w:p>
        </w:tc>
      </w:tr>
      <w:tr w:rsidR="00591F9E" w:rsidRPr="00A50FFF" w14:paraId="0A7F0DC2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4E930A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6BB156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1" w:name="polZadZast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Mgr. Jana Hrčková</w:t>
            </w:r>
            <w:r w:rsidRPr="00A50FFF">
              <w:rPr>
                <w:b/>
              </w:rPr>
              <w:fldChar w:fldCharType="end"/>
            </w:r>
            <w:bookmarkEnd w:id="11"/>
          </w:p>
        </w:tc>
      </w:tr>
      <w:tr w:rsidR="00591F9E" w:rsidRPr="00A50FFF" w14:paraId="37732FF2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3F72F7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2A3D01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A50FFF">
              <w:rPr>
                <w:rFonts w:eastAsia="Calibri" w:cs="Calibri"/>
                <w:b/>
              </w:rPr>
              <w:t>Centrální nákup</w:t>
            </w:r>
            <w:r>
              <w:rPr>
                <w:rFonts w:eastAsia="Calibri" w:cs="Calibri"/>
                <w:b/>
              </w:rPr>
              <w:t xml:space="preserve"> Plzeňského kraje</w:t>
            </w:r>
            <w:r w:rsidRPr="00A50FFF">
              <w:rPr>
                <w:rFonts w:eastAsia="Calibri" w:cs="Calibri"/>
                <w:b/>
              </w:rPr>
              <w:t>, příspěvková organizace</w:t>
            </w:r>
          </w:p>
        </w:tc>
      </w:tr>
      <w:tr w:rsidR="00591F9E" w:rsidRPr="00A50FFF" w14:paraId="6E8C8F8A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0335EC" w14:textId="77777777" w:rsidR="00591F9E" w:rsidRPr="00A50FFF" w:rsidRDefault="00591F9E" w:rsidP="00953FA1">
            <w:pPr>
              <w:spacing w:after="0"/>
              <w:rPr>
                <w:b/>
              </w:rPr>
            </w:pPr>
            <w:r w:rsidRPr="00A50FFF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884DC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</w:pPr>
            <w:r w:rsidRPr="00A50FFF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DDBDD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A50FFF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F89583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</w:pPr>
            <w:r w:rsidRPr="00A50FFF">
              <w:t>72046635</w:t>
            </w:r>
          </w:p>
        </w:tc>
      </w:tr>
      <w:tr w:rsidR="00591F9E" w:rsidRPr="00A50FFF" w14:paraId="388C169D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6B8FE1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B7033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</w:pPr>
            <w:r w:rsidRPr="00A50FFF">
              <w:t>Mgr. Bc. Jana Dubcová, ředitelka</w:t>
            </w:r>
          </w:p>
        </w:tc>
      </w:tr>
      <w:tr w:rsidR="00591F9E" w:rsidRPr="00A50FFF" w14:paraId="7F1E4328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4C66D0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13B57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2" w:name="polOdpCN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Ing. Tomáš Bek</w:t>
            </w:r>
            <w:r w:rsidRPr="00A50FFF">
              <w:rPr>
                <w:b/>
              </w:rPr>
              <w:fldChar w:fldCharType="end"/>
            </w:r>
            <w:bookmarkEnd w:id="12"/>
          </w:p>
        </w:tc>
      </w:tr>
      <w:tr w:rsidR="00591F9E" w:rsidRPr="00A50FFF" w14:paraId="2D59BE35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034B78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A50FFF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310D6" w14:textId="77777777" w:rsidR="00591F9E" w:rsidRPr="00A50FFF" w:rsidRDefault="00591F9E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A50FFF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3" w:name="polOdpCNMail"/>
            <w:r w:rsidRPr="00A50FFF">
              <w:rPr>
                <w:b/>
              </w:rPr>
              <w:instrText xml:space="preserve"> FORMTEXT </w:instrText>
            </w:r>
            <w:r w:rsidRPr="00A50FFF">
              <w:rPr>
                <w:b/>
              </w:rPr>
            </w:r>
            <w:r w:rsidRPr="00A50FFF">
              <w:rPr>
                <w:b/>
              </w:rPr>
              <w:fldChar w:fldCharType="separate"/>
            </w:r>
            <w:r w:rsidRPr="00A50FFF">
              <w:rPr>
                <w:b/>
              </w:rPr>
              <w:t>tomas.bek@cnpk.cz</w:t>
            </w:r>
            <w:r w:rsidRPr="00A50FFF">
              <w:rPr>
                <w:b/>
              </w:rPr>
              <w:fldChar w:fldCharType="end"/>
            </w:r>
            <w:bookmarkEnd w:id="13"/>
          </w:p>
        </w:tc>
      </w:tr>
      <w:tr w:rsidR="00591F9E" w:rsidRPr="00A50FFF" w14:paraId="2DD42FF0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E2B046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1500A" w14:textId="77777777" w:rsidR="00591F9E" w:rsidRPr="00A50FFF" w:rsidRDefault="00591F9E" w:rsidP="00953FA1">
            <w:pPr>
              <w:spacing w:after="0"/>
              <w:jc w:val="center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4" w:name="polDruhVZ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</w:rPr>
              <w:t>Stavební práce</w:t>
            </w:r>
            <w:r w:rsidRPr="00A50FFF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B8449B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CD841" w14:textId="77777777" w:rsidR="00591F9E" w:rsidRPr="00A50FFF" w:rsidRDefault="00591F9E" w:rsidP="00953FA1">
            <w:pPr>
              <w:spacing w:after="0"/>
              <w:jc w:val="center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5" w:name="polRezimVZ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</w:rPr>
              <w:t>VZMR</w:t>
            </w:r>
            <w:r w:rsidRPr="00A50FFF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712FAB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  <w:sz w:val="20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EAF35" w14:textId="77777777" w:rsidR="00591F9E" w:rsidRPr="00A50FFF" w:rsidRDefault="00591F9E" w:rsidP="00953FA1">
            <w:pPr>
              <w:spacing w:after="0"/>
              <w:jc w:val="center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6" w:name="polDruhZR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</w:rPr>
              <w:t>III.sk. VZMR</w:t>
            </w:r>
            <w:r w:rsidRPr="00A50FFF">
              <w:rPr>
                <w:rFonts w:cs="Calibri"/>
              </w:rPr>
              <w:fldChar w:fldCharType="end"/>
            </w:r>
            <w:bookmarkEnd w:id="16"/>
          </w:p>
        </w:tc>
      </w:tr>
      <w:tr w:rsidR="00591F9E" w:rsidRPr="00A50FFF" w14:paraId="62FCD52A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3FE00E" w14:textId="77777777" w:rsidR="00591F9E" w:rsidRPr="00A50FFF" w:rsidRDefault="00591F9E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A50FFF">
              <w:rPr>
                <w:rFonts w:cs="Calibri"/>
                <w:sz w:val="20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35911" w14:textId="77777777" w:rsidR="00591F9E" w:rsidRPr="00A50FFF" w:rsidRDefault="00591F9E" w:rsidP="00953FA1">
            <w:pPr>
              <w:spacing w:after="0"/>
              <w:rPr>
                <w:rFonts w:cs="Calibri"/>
              </w:rPr>
            </w:pPr>
            <w:r w:rsidRPr="00A50FFF"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7" w:name="polFinEU"/>
            <w:r w:rsidRPr="00A50FFF">
              <w:rPr>
                <w:rFonts w:cs="Calibri"/>
              </w:rPr>
              <w:instrText xml:space="preserve"> FORMTEXT </w:instrText>
            </w:r>
            <w:r w:rsidRPr="00A50FFF">
              <w:rPr>
                <w:rFonts w:cs="Calibri"/>
              </w:rPr>
            </w:r>
            <w:r w:rsidRPr="00A50FFF">
              <w:rPr>
                <w:rFonts w:cs="Calibri"/>
              </w:rPr>
              <w:fldChar w:fldCharType="separate"/>
            </w:r>
            <w:r w:rsidRPr="00A50FFF">
              <w:rPr>
                <w:rFonts w:cs="Calibri"/>
                <w:noProof/>
              </w:rPr>
              <w:t> </w:t>
            </w:r>
            <w:r w:rsidRPr="00A50FFF">
              <w:rPr>
                <w:rFonts w:cs="Calibri"/>
                <w:noProof/>
              </w:rPr>
              <w:t> </w:t>
            </w:r>
            <w:r w:rsidRPr="00A50FFF">
              <w:rPr>
                <w:rFonts w:cs="Calibri"/>
                <w:noProof/>
              </w:rPr>
              <w:t> </w:t>
            </w:r>
            <w:r w:rsidRPr="00A50FFF">
              <w:rPr>
                <w:rFonts w:cs="Calibri"/>
                <w:noProof/>
              </w:rPr>
              <w:t> </w:t>
            </w:r>
            <w:r w:rsidRPr="00A50FFF">
              <w:rPr>
                <w:rFonts w:cs="Calibri"/>
                <w:noProof/>
              </w:rPr>
              <w:t> </w:t>
            </w:r>
            <w:r w:rsidRPr="00A50FFF">
              <w:rPr>
                <w:rFonts w:cs="Calibri"/>
              </w:rPr>
              <w:fldChar w:fldCharType="end"/>
            </w:r>
            <w:bookmarkEnd w:id="17"/>
          </w:p>
        </w:tc>
      </w:tr>
    </w:tbl>
    <w:p w14:paraId="6A3D7961" w14:textId="702D1CA2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F3752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F37527">
            <w:pPr>
              <w:numPr>
                <w:ilvl w:val="0"/>
                <w:numId w:val="1"/>
              </w:numPr>
              <w:spacing w:after="120"/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0DB9FD65" w14:textId="231BCA99" w:rsidR="00C569FB" w:rsidRDefault="00C569FB" w:rsidP="00F37527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  <w:r w:rsidR="00F37527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337569A3" w14:textId="1A06EFF1" w:rsidR="00C569FB" w:rsidRPr="00407929" w:rsidRDefault="00F37527" w:rsidP="00F37527">
            <w:pPr>
              <w:spacing w:after="120" w:line="259" w:lineRule="auto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-</w:t>
            </w:r>
            <w:r w:rsidRPr="007B4F65">
              <w:rPr>
                <w:rFonts w:ascii="Calibri" w:hAnsi="Calibri" w:cs="Times New Roman"/>
                <w:b/>
                <w:sz w:val="20"/>
              </w:rPr>
              <w:tab/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59A8BCE1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3C2C217A" w14:textId="77777777" w:rsidR="00F37527" w:rsidRPr="00407929" w:rsidRDefault="00F37527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470E9"/>
    <w:rsid w:val="00052C02"/>
    <w:rsid w:val="000C1102"/>
    <w:rsid w:val="00260699"/>
    <w:rsid w:val="002E5580"/>
    <w:rsid w:val="002F260F"/>
    <w:rsid w:val="0033158C"/>
    <w:rsid w:val="003A3EFE"/>
    <w:rsid w:val="003E5B54"/>
    <w:rsid w:val="00407929"/>
    <w:rsid w:val="005003A8"/>
    <w:rsid w:val="00591F9E"/>
    <w:rsid w:val="00714FEA"/>
    <w:rsid w:val="007526A5"/>
    <w:rsid w:val="007A6883"/>
    <w:rsid w:val="00840621"/>
    <w:rsid w:val="008630A7"/>
    <w:rsid w:val="00863D6A"/>
    <w:rsid w:val="008978A8"/>
    <w:rsid w:val="008C12C2"/>
    <w:rsid w:val="00AD1EFE"/>
    <w:rsid w:val="00B440D6"/>
    <w:rsid w:val="00B647ED"/>
    <w:rsid w:val="00C569FB"/>
    <w:rsid w:val="00C6176F"/>
    <w:rsid w:val="00D12FCA"/>
    <w:rsid w:val="00D660A8"/>
    <w:rsid w:val="00D76A87"/>
    <w:rsid w:val="00DC0033"/>
    <w:rsid w:val="00E03222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8</cp:revision>
  <cp:lastPrinted>2020-03-06T10:00:00Z</cp:lastPrinted>
  <dcterms:created xsi:type="dcterms:W3CDTF">2021-06-10T07:23:00Z</dcterms:created>
  <dcterms:modified xsi:type="dcterms:W3CDTF">2021-09-03T06:19:00Z</dcterms:modified>
</cp:coreProperties>
</file>