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6616" w14:textId="77777777" w:rsidR="009C3535" w:rsidRDefault="009C3535">
      <w:pPr>
        <w:rPr>
          <w:highlight w:val="red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9C3535" w:rsidRPr="003E421E" w14:paraId="0432E443" w14:textId="77777777" w:rsidTr="002D467A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B82A13" w14:textId="24019944" w:rsidR="009C3535" w:rsidRPr="009C3535" w:rsidRDefault="009C3535" w:rsidP="002D467A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9C3535">
              <w:rPr>
                <w:rFonts w:cs="Calibri"/>
                <w:b/>
                <w:sz w:val="32"/>
                <w:szCs w:val="32"/>
              </w:rPr>
              <w:t xml:space="preserve">Seznam případných poddodavatelů, s jejichž pomocí bude uchazeč plnit předmět zakázky – PROHLÁŠENÍ </w:t>
            </w:r>
            <w:r w:rsidRPr="009C3535">
              <w:rPr>
                <w:b/>
                <w:vertAlign w:val="superscript"/>
              </w:rPr>
              <w:footnoteReference w:id="1"/>
            </w:r>
            <w:bookmarkStart w:id="0" w:name="_GoBack"/>
            <w:bookmarkEnd w:id="0"/>
            <w:r w:rsidRPr="009C3535">
              <w:rPr>
                <w:rFonts w:cs="Calibri"/>
                <w:b/>
                <w:sz w:val="32"/>
                <w:szCs w:val="32"/>
              </w:rPr>
              <w:t xml:space="preserve">    </w:t>
            </w:r>
          </w:p>
        </w:tc>
      </w:tr>
      <w:tr w:rsidR="009C3535" w:rsidRPr="003E421E" w14:paraId="4BC5FC1B" w14:textId="77777777" w:rsidTr="002D467A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6B8B26" w14:textId="77777777" w:rsidR="009C3535" w:rsidRPr="003E421E" w:rsidRDefault="009C3535" w:rsidP="002D467A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3E421E">
              <w:rPr>
                <w:b/>
                <w:sz w:val="20"/>
              </w:rPr>
              <w:t>NÁZEV ZAKÁZKY</w:t>
            </w:r>
          </w:p>
        </w:tc>
      </w:tr>
      <w:tr w:rsidR="009C3535" w:rsidRPr="003E421E" w14:paraId="22ED7AA3" w14:textId="77777777" w:rsidTr="002D467A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586B5" w14:textId="77777777" w:rsidR="009C3535" w:rsidRPr="003E421E" w:rsidRDefault="009C3535" w:rsidP="002D467A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 w:rsidRPr="003E421E"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1" w:name="polNazevVZ"/>
            <w:r w:rsidRPr="003E421E"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 w:rsidRPr="003E421E">
              <w:rPr>
                <w:rFonts w:cs="Calibri"/>
                <w:b/>
                <w:bCs/>
                <w:caps/>
                <w:sz w:val="28"/>
                <w:szCs w:val="28"/>
              </w:rPr>
            </w:r>
            <w:r w:rsidRPr="003E421E"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3E421E">
              <w:rPr>
                <w:rFonts w:cs="Calibri"/>
                <w:b/>
                <w:bCs/>
                <w:caps/>
                <w:sz w:val="28"/>
                <w:szCs w:val="28"/>
              </w:rPr>
              <w:t>TERASA VÝCHODNÍHO KŘÍDLA ZÁMKU HRADIŠTĚ A ČÁSTI FASÁD VÝCHODNÍHO, SEVERNÍHO, ZÁPADNÍHO A JIŽNÍHO KŘÍDLA ZÁMKU HRADIŠTĚ</w:t>
            </w:r>
            <w:r w:rsidRPr="003E421E"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1"/>
          </w:p>
        </w:tc>
      </w:tr>
      <w:tr w:rsidR="009C3535" w:rsidRPr="003E421E" w14:paraId="45698B03" w14:textId="77777777" w:rsidTr="002D467A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86917D" w14:textId="77777777" w:rsidR="009C3535" w:rsidRPr="003E421E" w:rsidRDefault="009C3535" w:rsidP="002D467A">
            <w:pPr>
              <w:spacing w:after="0"/>
              <w:rPr>
                <w:rFonts w:cs="Calibri"/>
              </w:rPr>
            </w:pPr>
            <w:r w:rsidRPr="003E421E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82CD2" w14:textId="77777777" w:rsidR="009C3535" w:rsidRPr="003E421E" w:rsidRDefault="009C3535" w:rsidP="002D467A">
            <w:pPr>
              <w:spacing w:after="0"/>
              <w:jc w:val="center"/>
              <w:rPr>
                <w:rFonts w:cs="Calibri"/>
              </w:rPr>
            </w:pPr>
            <w:r w:rsidRPr="003E421E"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2" w:name="polSpisZn"/>
            <w:r w:rsidRPr="003E421E">
              <w:rPr>
                <w:rFonts w:cs="Calibri"/>
              </w:rPr>
              <w:instrText xml:space="preserve"> FORMTEXT </w:instrText>
            </w:r>
            <w:r w:rsidRPr="003E421E">
              <w:rPr>
                <w:rFonts w:cs="Calibri"/>
              </w:rPr>
            </w:r>
            <w:r w:rsidRPr="003E421E">
              <w:rPr>
                <w:rFonts w:cs="Calibri"/>
              </w:rPr>
              <w:fldChar w:fldCharType="separate"/>
            </w:r>
            <w:r w:rsidRPr="003E421E">
              <w:rPr>
                <w:rFonts w:cs="Calibri"/>
              </w:rPr>
              <w:t>CN/96/CN/21</w:t>
            </w:r>
            <w:r w:rsidRPr="003E421E"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2C47E9" w14:textId="77777777" w:rsidR="009C3535" w:rsidRPr="003E421E" w:rsidRDefault="009C3535" w:rsidP="002D467A">
            <w:pPr>
              <w:spacing w:after="0"/>
              <w:rPr>
                <w:rFonts w:cs="Calibri"/>
              </w:rPr>
            </w:pPr>
            <w:r w:rsidRPr="003E421E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F8465" w14:textId="77777777" w:rsidR="009C3535" w:rsidRPr="003E421E" w:rsidRDefault="009C3535" w:rsidP="002D467A">
            <w:pPr>
              <w:spacing w:after="0"/>
              <w:jc w:val="center"/>
              <w:rPr>
                <w:rFonts w:cs="Calibri"/>
              </w:rPr>
            </w:pPr>
            <w:r w:rsidRPr="003E421E">
              <w:rPr>
                <w:rFonts w:cs="Calibri"/>
              </w:rPr>
              <w:t>2816/21/CN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16ECDD" w14:textId="77777777" w:rsidR="009C3535" w:rsidRPr="003E421E" w:rsidRDefault="009C3535" w:rsidP="002D467A">
            <w:pPr>
              <w:spacing w:after="0"/>
              <w:rPr>
                <w:rFonts w:cs="Calibri"/>
              </w:rPr>
            </w:pPr>
            <w:r w:rsidRPr="003E421E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9896A" w14:textId="77777777" w:rsidR="009C3535" w:rsidRPr="003E421E" w:rsidRDefault="009C3535" w:rsidP="002D467A">
            <w:pPr>
              <w:spacing w:after="0"/>
              <w:jc w:val="center"/>
              <w:rPr>
                <w:rFonts w:cs="Calibri"/>
              </w:rPr>
            </w:pPr>
            <w:r w:rsidRPr="003E421E"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3" w:name="polSysCisVZ"/>
            <w:r w:rsidRPr="003E421E">
              <w:rPr>
                <w:rFonts w:cs="Calibri"/>
              </w:rPr>
              <w:instrText xml:space="preserve"> FORMTEXT </w:instrText>
            </w:r>
            <w:r w:rsidRPr="003E421E">
              <w:rPr>
                <w:rFonts w:cs="Calibri"/>
              </w:rPr>
            </w:r>
            <w:r w:rsidRPr="003E421E">
              <w:rPr>
                <w:rFonts w:cs="Calibri"/>
              </w:rPr>
              <w:fldChar w:fldCharType="separate"/>
            </w:r>
            <w:r w:rsidRPr="003E421E">
              <w:rPr>
                <w:rFonts w:cs="Calibri"/>
              </w:rPr>
              <w:t>P21V00000300</w:t>
            </w:r>
            <w:r w:rsidRPr="003E421E">
              <w:rPr>
                <w:rFonts w:cs="Calibri"/>
              </w:rPr>
              <w:fldChar w:fldCharType="end"/>
            </w:r>
            <w:bookmarkEnd w:id="3"/>
          </w:p>
        </w:tc>
      </w:tr>
      <w:tr w:rsidR="009C3535" w:rsidRPr="003E421E" w14:paraId="1019B4A6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06D451" w14:textId="77777777" w:rsidR="009C3535" w:rsidRPr="003E421E" w:rsidRDefault="009C3535" w:rsidP="002D467A">
            <w:pPr>
              <w:spacing w:after="0"/>
              <w:rPr>
                <w:rFonts w:cs="Calibri"/>
                <w:sz w:val="20"/>
              </w:rPr>
            </w:pPr>
            <w:r w:rsidRPr="003E421E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C2CA7" w14:textId="77777777" w:rsidR="009C3535" w:rsidRPr="003E421E" w:rsidRDefault="009C3535" w:rsidP="002D467A">
            <w:pPr>
              <w:spacing w:after="0"/>
              <w:rPr>
                <w:rFonts w:cs="Calibri"/>
                <w:sz w:val="20"/>
              </w:rPr>
            </w:pPr>
            <w:r w:rsidRPr="003E421E"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4" w:name="polOdkazEzak"/>
            <w:r w:rsidRPr="003E421E">
              <w:rPr>
                <w:rFonts w:cs="Calibri"/>
                <w:sz w:val="20"/>
              </w:rPr>
              <w:instrText xml:space="preserve"> FORMTEXT </w:instrText>
            </w:r>
            <w:r w:rsidRPr="003E421E">
              <w:rPr>
                <w:rFonts w:cs="Calibri"/>
                <w:sz w:val="20"/>
              </w:rPr>
            </w:r>
            <w:r w:rsidRPr="003E421E">
              <w:rPr>
                <w:rFonts w:cs="Calibri"/>
                <w:sz w:val="20"/>
              </w:rPr>
              <w:fldChar w:fldCharType="separate"/>
            </w:r>
            <w:r w:rsidRPr="003E421E">
              <w:rPr>
                <w:rFonts w:cs="Calibri"/>
                <w:sz w:val="20"/>
              </w:rPr>
              <w:t>https://ezak.cnpk.cz/contract_display_8617.html</w:t>
            </w:r>
            <w:r w:rsidRPr="003E421E">
              <w:rPr>
                <w:rFonts w:cs="Calibri"/>
                <w:sz w:val="20"/>
              </w:rPr>
              <w:fldChar w:fldCharType="end"/>
            </w:r>
            <w:bookmarkEnd w:id="4"/>
            <w:r>
              <w:rPr>
                <w:rFonts w:cs="Calibri"/>
                <w:sz w:val="20"/>
              </w:rPr>
              <w:t xml:space="preserve"> </w:t>
            </w:r>
          </w:p>
        </w:tc>
      </w:tr>
      <w:tr w:rsidR="009C3535" w:rsidRPr="003E421E" w14:paraId="57836E44" w14:textId="77777777" w:rsidTr="002D467A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33FDB3" w14:textId="77777777" w:rsidR="009C3535" w:rsidRPr="003E421E" w:rsidRDefault="009C3535" w:rsidP="002D467A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3E421E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89B1C" w14:textId="77777777" w:rsidR="009C3535" w:rsidRPr="003E421E" w:rsidRDefault="009C3535" w:rsidP="002D467A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3E421E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5" w:name="polOdkazVVZ"/>
            <w:r w:rsidRPr="003E421E">
              <w:rPr>
                <w:b/>
                <w:sz w:val="20"/>
                <w:szCs w:val="16"/>
              </w:rPr>
              <w:instrText xml:space="preserve"> FORMTEXT </w:instrText>
            </w:r>
            <w:r w:rsidRPr="003E421E">
              <w:rPr>
                <w:b/>
                <w:sz w:val="20"/>
                <w:szCs w:val="16"/>
              </w:rPr>
            </w:r>
            <w:r w:rsidRPr="003E421E">
              <w:rPr>
                <w:b/>
                <w:sz w:val="20"/>
                <w:szCs w:val="16"/>
              </w:rPr>
              <w:fldChar w:fldCharType="separate"/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sz w:val="20"/>
                <w:szCs w:val="16"/>
              </w:rPr>
              <w:fldChar w:fldCharType="end"/>
            </w:r>
            <w:bookmarkEnd w:id="5"/>
          </w:p>
        </w:tc>
      </w:tr>
      <w:tr w:rsidR="009C3535" w:rsidRPr="003E421E" w14:paraId="21EDDEC6" w14:textId="77777777" w:rsidTr="002D467A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2A1286" w14:textId="77777777" w:rsidR="009C3535" w:rsidRPr="003E421E" w:rsidRDefault="009C3535" w:rsidP="002D467A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3E421E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58722" w14:textId="77777777" w:rsidR="009C3535" w:rsidRPr="003E421E" w:rsidRDefault="009C3535" w:rsidP="002D467A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3E421E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6" w:name="polOdkazTED"/>
            <w:r w:rsidRPr="003E421E">
              <w:rPr>
                <w:b/>
                <w:sz w:val="20"/>
                <w:szCs w:val="16"/>
              </w:rPr>
              <w:instrText xml:space="preserve"> FORMTEXT </w:instrText>
            </w:r>
            <w:r w:rsidRPr="003E421E">
              <w:rPr>
                <w:b/>
                <w:sz w:val="20"/>
                <w:szCs w:val="16"/>
              </w:rPr>
            </w:r>
            <w:r w:rsidRPr="003E421E">
              <w:rPr>
                <w:b/>
                <w:sz w:val="20"/>
                <w:szCs w:val="16"/>
              </w:rPr>
              <w:fldChar w:fldCharType="separate"/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noProof/>
                <w:sz w:val="20"/>
                <w:szCs w:val="16"/>
              </w:rPr>
              <w:t> </w:t>
            </w:r>
            <w:r w:rsidRPr="003E421E">
              <w:rPr>
                <w:b/>
                <w:sz w:val="20"/>
                <w:szCs w:val="16"/>
              </w:rPr>
              <w:fldChar w:fldCharType="end"/>
            </w:r>
            <w:bookmarkEnd w:id="6"/>
          </w:p>
        </w:tc>
      </w:tr>
      <w:tr w:rsidR="009C3535" w:rsidRPr="003E421E" w14:paraId="2DFD433C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8806FB" w14:textId="77777777" w:rsidR="009C3535" w:rsidRPr="003E421E" w:rsidRDefault="009C3535" w:rsidP="002D467A">
            <w:pPr>
              <w:spacing w:after="0"/>
              <w:rPr>
                <w:rFonts w:cs="Calibri"/>
                <w:b/>
                <w:bCs/>
                <w:caps/>
              </w:rPr>
            </w:pPr>
            <w:r w:rsidRPr="003E421E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8095BD" w14:textId="77777777" w:rsidR="009C3535" w:rsidRPr="003E421E" w:rsidRDefault="009C3535" w:rsidP="002D467A">
            <w:pPr>
              <w:spacing w:after="0"/>
              <w:rPr>
                <w:b/>
              </w:rPr>
            </w:pPr>
            <w:r w:rsidRPr="003E421E"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7" w:name="polZadNazev"/>
            <w:r w:rsidRPr="003E421E">
              <w:rPr>
                <w:b/>
              </w:rPr>
              <w:instrText xml:space="preserve"> FORMTEXT </w:instrText>
            </w:r>
            <w:r w:rsidRPr="003E421E">
              <w:rPr>
                <w:b/>
              </w:rPr>
            </w:r>
            <w:r w:rsidRPr="003E421E">
              <w:rPr>
                <w:b/>
              </w:rPr>
              <w:fldChar w:fldCharType="separate"/>
            </w:r>
            <w:r w:rsidRPr="003E421E">
              <w:rPr>
                <w:b/>
              </w:rPr>
              <w:t>Muzeum jižního Plzeňska v Blovicích, příspěvková organizace</w:t>
            </w:r>
            <w:r w:rsidRPr="003E421E">
              <w:rPr>
                <w:b/>
              </w:rPr>
              <w:fldChar w:fldCharType="end"/>
            </w:r>
            <w:bookmarkEnd w:id="7"/>
          </w:p>
        </w:tc>
      </w:tr>
      <w:tr w:rsidR="009C3535" w:rsidRPr="003E421E" w14:paraId="640CE652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092AE3" w14:textId="77777777" w:rsidR="009C3535" w:rsidRPr="003E421E" w:rsidRDefault="009C3535" w:rsidP="002D467A">
            <w:pPr>
              <w:spacing w:after="0"/>
              <w:rPr>
                <w:b/>
                <w:highlight w:val="red"/>
              </w:rPr>
            </w:pPr>
            <w:r w:rsidRPr="003E421E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F3B5A" w14:textId="77777777" w:rsidR="009C3535" w:rsidRPr="003E421E" w:rsidRDefault="009C3535" w:rsidP="002D467A">
            <w:pPr>
              <w:spacing w:after="0"/>
              <w:rPr>
                <w:b/>
                <w:highlight w:val="red"/>
              </w:rPr>
            </w:pPr>
            <w:r w:rsidRPr="003E421E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8" w:name="polZadSidlo"/>
            <w:r w:rsidRPr="003E421E">
              <w:rPr>
                <w:b/>
              </w:rPr>
              <w:instrText xml:space="preserve"> FORMTEXT </w:instrText>
            </w:r>
            <w:r w:rsidRPr="003E421E">
              <w:rPr>
                <w:b/>
              </w:rPr>
            </w:r>
            <w:r w:rsidRPr="003E421E">
              <w:rPr>
                <w:b/>
              </w:rPr>
              <w:fldChar w:fldCharType="separate"/>
            </w:r>
            <w:r w:rsidRPr="003E421E">
              <w:rPr>
                <w:b/>
              </w:rPr>
              <w:t>Hradiště 1, Blovice, 336 01</w:t>
            </w:r>
            <w:r w:rsidRPr="003E421E">
              <w:rPr>
                <w:b/>
              </w:rPr>
              <w:fldChar w:fldCharType="end"/>
            </w:r>
            <w:bookmarkEnd w:id="8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54D352" w14:textId="77777777" w:rsidR="009C3535" w:rsidRPr="003E421E" w:rsidRDefault="009C3535" w:rsidP="002D467A">
            <w:pPr>
              <w:spacing w:after="0"/>
              <w:rPr>
                <w:b/>
                <w:highlight w:val="red"/>
              </w:rPr>
            </w:pPr>
            <w:r w:rsidRPr="003E421E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BD2A4" w14:textId="77777777" w:rsidR="009C3535" w:rsidRPr="003E421E" w:rsidRDefault="009C3535" w:rsidP="002D467A">
            <w:pPr>
              <w:spacing w:after="0"/>
              <w:rPr>
                <w:b/>
                <w:highlight w:val="red"/>
              </w:rPr>
            </w:pPr>
            <w:r w:rsidRPr="003E421E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9" w:name="polZadIc"/>
            <w:r w:rsidRPr="003E421E">
              <w:rPr>
                <w:b/>
              </w:rPr>
              <w:instrText xml:space="preserve"> FORMTEXT </w:instrText>
            </w:r>
            <w:r w:rsidRPr="003E421E">
              <w:rPr>
                <w:b/>
              </w:rPr>
            </w:r>
            <w:r w:rsidRPr="003E421E">
              <w:rPr>
                <w:b/>
              </w:rPr>
              <w:fldChar w:fldCharType="separate"/>
            </w:r>
            <w:r w:rsidRPr="003E421E">
              <w:rPr>
                <w:b/>
              </w:rPr>
              <w:t>00075710</w:t>
            </w:r>
            <w:r w:rsidRPr="003E421E">
              <w:rPr>
                <w:b/>
              </w:rPr>
              <w:fldChar w:fldCharType="end"/>
            </w:r>
            <w:bookmarkEnd w:id="9"/>
          </w:p>
        </w:tc>
      </w:tr>
      <w:tr w:rsidR="009C3535" w:rsidRPr="003E421E" w14:paraId="69CBF183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ECC4A9" w14:textId="77777777" w:rsidR="009C3535" w:rsidRPr="003E421E" w:rsidRDefault="009C3535" w:rsidP="002D467A">
            <w:pPr>
              <w:spacing w:after="0"/>
              <w:rPr>
                <w:rFonts w:cs="Calibri"/>
                <w:b/>
                <w:bCs/>
                <w:caps/>
              </w:rPr>
            </w:pPr>
            <w:r w:rsidRPr="003E421E">
              <w:rPr>
                <w:rFonts w:cs="Calibri"/>
                <w:b/>
                <w:bCs/>
                <w:caps/>
                <w:sz w:val="20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415E4F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3E421E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10" w:name="polZadStat"/>
            <w:r w:rsidRPr="003E421E">
              <w:rPr>
                <w:b/>
              </w:rPr>
              <w:instrText xml:space="preserve"> FORMTEXT </w:instrText>
            </w:r>
            <w:r w:rsidRPr="003E421E">
              <w:rPr>
                <w:b/>
              </w:rPr>
            </w:r>
            <w:r w:rsidRPr="003E421E">
              <w:rPr>
                <w:b/>
              </w:rPr>
              <w:fldChar w:fldCharType="separate"/>
            </w:r>
            <w:r w:rsidRPr="003E421E">
              <w:rPr>
                <w:b/>
              </w:rPr>
              <w:t>PhDr. Radka Křížková Červená - ředitelka</w:t>
            </w:r>
            <w:r w:rsidRPr="003E421E">
              <w:rPr>
                <w:b/>
              </w:rPr>
              <w:fldChar w:fldCharType="end"/>
            </w:r>
            <w:bookmarkEnd w:id="10"/>
          </w:p>
        </w:tc>
      </w:tr>
      <w:tr w:rsidR="009C3535" w:rsidRPr="003E421E" w14:paraId="15D3054B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FD0F3F" w14:textId="77777777" w:rsidR="009C3535" w:rsidRPr="003E421E" w:rsidRDefault="009C3535" w:rsidP="002D467A">
            <w:pPr>
              <w:spacing w:after="0"/>
              <w:rPr>
                <w:rFonts w:cs="Calibri"/>
                <w:b/>
                <w:bCs/>
                <w:caps/>
              </w:rPr>
            </w:pPr>
            <w:r w:rsidRPr="003E421E">
              <w:rPr>
                <w:rFonts w:cs="Calibri"/>
                <w:b/>
                <w:bCs/>
                <w:caps/>
                <w:sz w:val="20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3EC9DD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 w:rsidRPr="003E421E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1" w:name="polZadZast"/>
            <w:r w:rsidRPr="003E421E">
              <w:rPr>
                <w:b/>
              </w:rPr>
              <w:instrText xml:space="preserve"> FORMTEXT </w:instrText>
            </w:r>
            <w:r w:rsidRPr="003E421E">
              <w:rPr>
                <w:b/>
              </w:rPr>
            </w:r>
            <w:r w:rsidRPr="003E421E">
              <w:rPr>
                <w:b/>
              </w:rPr>
              <w:fldChar w:fldCharType="separate"/>
            </w:r>
            <w:r w:rsidRPr="003E421E">
              <w:rPr>
                <w:b/>
              </w:rPr>
              <w:t>Ing. Radka Bočanová</w:t>
            </w:r>
            <w:r w:rsidRPr="003E421E">
              <w:rPr>
                <w:b/>
              </w:rPr>
              <w:fldChar w:fldCharType="end"/>
            </w:r>
            <w:bookmarkEnd w:id="11"/>
          </w:p>
        </w:tc>
      </w:tr>
      <w:tr w:rsidR="009C3535" w:rsidRPr="003E421E" w14:paraId="21EB5354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7ED833" w14:textId="77777777" w:rsidR="009C3535" w:rsidRPr="003E421E" w:rsidRDefault="009C3535" w:rsidP="002D467A">
            <w:pPr>
              <w:spacing w:after="0"/>
              <w:rPr>
                <w:rFonts w:cs="Calibri"/>
                <w:b/>
                <w:bCs/>
                <w:caps/>
              </w:rPr>
            </w:pPr>
            <w:r w:rsidRPr="003E421E">
              <w:rPr>
                <w:rFonts w:cs="Calibri"/>
                <w:b/>
                <w:bCs/>
                <w:caps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390115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3E421E">
              <w:rPr>
                <w:rFonts w:eastAsia="Calibri" w:cs="Calibri"/>
                <w:b/>
              </w:rPr>
              <w:t>Centrální nákup</w:t>
            </w:r>
            <w:r>
              <w:rPr>
                <w:rFonts w:eastAsia="Calibri" w:cs="Calibri"/>
                <w:b/>
              </w:rPr>
              <w:t xml:space="preserve"> Plzeňského kraje</w:t>
            </w:r>
            <w:r w:rsidRPr="003E421E">
              <w:rPr>
                <w:rFonts w:eastAsia="Calibri" w:cs="Calibri"/>
                <w:b/>
              </w:rPr>
              <w:t>, příspěvková organizace</w:t>
            </w:r>
          </w:p>
        </w:tc>
      </w:tr>
      <w:tr w:rsidR="009C3535" w:rsidRPr="003E421E" w14:paraId="6CFCE483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E8890B" w14:textId="77777777" w:rsidR="009C3535" w:rsidRPr="003E421E" w:rsidRDefault="009C3535" w:rsidP="002D467A">
            <w:pPr>
              <w:spacing w:after="0"/>
              <w:rPr>
                <w:b/>
                <w:highlight w:val="red"/>
              </w:rPr>
            </w:pPr>
            <w:r w:rsidRPr="003E421E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E4870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3E421E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8D9135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3E421E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0871A6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3E421E">
              <w:t>72046635</w:t>
            </w:r>
          </w:p>
        </w:tc>
      </w:tr>
      <w:tr w:rsidR="009C3535" w:rsidRPr="003E421E" w14:paraId="5F11968C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D7756B" w14:textId="77777777" w:rsidR="009C3535" w:rsidRPr="003E421E" w:rsidRDefault="009C3535" w:rsidP="002D467A">
            <w:pPr>
              <w:spacing w:after="0"/>
              <w:rPr>
                <w:rFonts w:cs="Calibri"/>
                <w:b/>
                <w:bCs/>
                <w:caps/>
              </w:rPr>
            </w:pPr>
            <w:r w:rsidRPr="003E421E">
              <w:rPr>
                <w:rFonts w:cs="Calibri"/>
                <w:b/>
                <w:bCs/>
                <w:caps/>
                <w:sz w:val="20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C05F37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3E421E">
              <w:t>Mgr. Bc. Jana Dubcová, ředitelka</w:t>
            </w:r>
          </w:p>
        </w:tc>
      </w:tr>
      <w:tr w:rsidR="009C3535" w:rsidRPr="003E421E" w14:paraId="29917625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C96355" w14:textId="77777777" w:rsidR="009C3535" w:rsidRPr="003E421E" w:rsidRDefault="009C3535" w:rsidP="002D467A">
            <w:pPr>
              <w:spacing w:after="0"/>
              <w:rPr>
                <w:rFonts w:cs="Calibri"/>
                <w:b/>
                <w:bCs/>
                <w:caps/>
              </w:rPr>
            </w:pPr>
            <w:r w:rsidRPr="003E421E">
              <w:rPr>
                <w:rFonts w:cs="Calibri"/>
                <w:b/>
                <w:bCs/>
                <w:caps/>
                <w:sz w:val="20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F491FE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3E421E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2" w:name="polOdpCN"/>
            <w:r w:rsidRPr="003E421E">
              <w:rPr>
                <w:b/>
              </w:rPr>
              <w:instrText xml:space="preserve"> FORMTEXT </w:instrText>
            </w:r>
            <w:r w:rsidRPr="003E421E">
              <w:rPr>
                <w:b/>
              </w:rPr>
            </w:r>
            <w:r w:rsidRPr="003E421E">
              <w:rPr>
                <w:b/>
              </w:rPr>
              <w:fldChar w:fldCharType="separate"/>
            </w:r>
            <w:r w:rsidRPr="003E421E">
              <w:rPr>
                <w:b/>
              </w:rPr>
              <w:t>Ing. Štěpánka Hamatová</w:t>
            </w:r>
            <w:r w:rsidRPr="003E421E">
              <w:rPr>
                <w:b/>
              </w:rPr>
              <w:fldChar w:fldCharType="end"/>
            </w:r>
            <w:bookmarkEnd w:id="12"/>
          </w:p>
        </w:tc>
      </w:tr>
      <w:tr w:rsidR="009C3535" w:rsidRPr="003E421E" w14:paraId="21D0FDF4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6E3E1C" w14:textId="77777777" w:rsidR="009C3535" w:rsidRPr="003E421E" w:rsidRDefault="009C3535" w:rsidP="002D467A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3E421E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519BC1" w14:textId="77777777" w:rsidR="009C3535" w:rsidRPr="003E421E" w:rsidRDefault="009C3535" w:rsidP="002D467A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3E421E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3" w:name="polOdpCNMail"/>
            <w:r w:rsidRPr="003E421E">
              <w:rPr>
                <w:b/>
              </w:rPr>
              <w:instrText xml:space="preserve"> FORMTEXT </w:instrText>
            </w:r>
            <w:r w:rsidRPr="003E421E">
              <w:rPr>
                <w:b/>
              </w:rPr>
            </w:r>
            <w:r w:rsidRPr="003E421E">
              <w:rPr>
                <w:b/>
              </w:rPr>
              <w:fldChar w:fldCharType="separate"/>
            </w:r>
            <w:r w:rsidRPr="003E421E">
              <w:rPr>
                <w:b/>
              </w:rPr>
              <w:t>stepanka.hamatova@cnpk.cz</w:t>
            </w:r>
            <w:r w:rsidRPr="003E421E">
              <w:rPr>
                <w:b/>
              </w:rPr>
              <w:fldChar w:fldCharType="end"/>
            </w:r>
            <w:bookmarkEnd w:id="13"/>
          </w:p>
        </w:tc>
      </w:tr>
      <w:tr w:rsidR="009C3535" w:rsidRPr="003E421E" w14:paraId="2FC1D208" w14:textId="77777777" w:rsidTr="002D467A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AB2E03" w14:textId="77777777" w:rsidR="009C3535" w:rsidRPr="003E421E" w:rsidRDefault="009C3535" w:rsidP="002D467A">
            <w:pPr>
              <w:spacing w:after="0"/>
              <w:rPr>
                <w:rFonts w:cs="Calibri"/>
              </w:rPr>
            </w:pPr>
            <w:r w:rsidRPr="003E421E"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12804" w14:textId="77777777" w:rsidR="009C3535" w:rsidRPr="003E421E" w:rsidRDefault="009C3535" w:rsidP="002D467A">
            <w:pPr>
              <w:spacing w:after="0"/>
              <w:jc w:val="center"/>
              <w:rPr>
                <w:rFonts w:cs="Calibri"/>
              </w:rPr>
            </w:pPr>
            <w:r w:rsidRPr="003E421E"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4" w:name="polDruhVZ"/>
            <w:r w:rsidRPr="003E421E">
              <w:rPr>
                <w:rFonts w:cs="Calibri"/>
              </w:rPr>
              <w:instrText xml:space="preserve"> FORMTEXT </w:instrText>
            </w:r>
            <w:r w:rsidRPr="003E421E">
              <w:rPr>
                <w:rFonts w:cs="Calibri"/>
              </w:rPr>
            </w:r>
            <w:r w:rsidRPr="003E421E">
              <w:rPr>
                <w:rFonts w:cs="Calibri"/>
              </w:rPr>
              <w:fldChar w:fldCharType="separate"/>
            </w:r>
            <w:r w:rsidRPr="003E421E">
              <w:rPr>
                <w:rFonts w:cs="Calibri"/>
              </w:rPr>
              <w:t>Stavební práce</w:t>
            </w:r>
            <w:r w:rsidRPr="003E421E"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39161F" w14:textId="77777777" w:rsidR="009C3535" w:rsidRPr="003E421E" w:rsidRDefault="009C3535" w:rsidP="002D467A">
            <w:pPr>
              <w:spacing w:after="0"/>
              <w:rPr>
                <w:rFonts w:cs="Calibri"/>
              </w:rPr>
            </w:pPr>
            <w:r w:rsidRPr="003E421E"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24F9E" w14:textId="77777777" w:rsidR="009C3535" w:rsidRPr="003E421E" w:rsidRDefault="009C3535" w:rsidP="002D467A">
            <w:pPr>
              <w:spacing w:after="0"/>
              <w:jc w:val="center"/>
              <w:rPr>
                <w:rFonts w:cs="Calibri"/>
              </w:rPr>
            </w:pPr>
            <w:r w:rsidRPr="003E421E"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5" w:name="polRezimVZ"/>
            <w:r w:rsidRPr="003E421E">
              <w:rPr>
                <w:rFonts w:cs="Calibri"/>
              </w:rPr>
              <w:instrText xml:space="preserve"> FORMTEXT </w:instrText>
            </w:r>
            <w:r w:rsidRPr="003E421E">
              <w:rPr>
                <w:rFonts w:cs="Calibri"/>
              </w:rPr>
            </w:r>
            <w:r w:rsidRPr="003E421E">
              <w:rPr>
                <w:rFonts w:cs="Calibri"/>
              </w:rPr>
              <w:fldChar w:fldCharType="separate"/>
            </w:r>
            <w:r w:rsidRPr="003E421E">
              <w:rPr>
                <w:rFonts w:cs="Calibri"/>
              </w:rPr>
              <w:t>VZMR</w:t>
            </w:r>
            <w:r w:rsidRPr="003E421E"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854E9F" w14:textId="77777777" w:rsidR="009C3535" w:rsidRPr="003E421E" w:rsidRDefault="009C3535" w:rsidP="002D467A">
            <w:pPr>
              <w:spacing w:after="0"/>
              <w:rPr>
                <w:rFonts w:cs="Calibri"/>
              </w:rPr>
            </w:pPr>
            <w:r w:rsidRPr="003E421E">
              <w:rPr>
                <w:rFonts w:cs="Calibri"/>
                <w:sz w:val="20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E4A9" w14:textId="77777777" w:rsidR="009C3535" w:rsidRPr="003E421E" w:rsidRDefault="009C3535" w:rsidP="002D467A">
            <w:pPr>
              <w:spacing w:after="0"/>
              <w:jc w:val="center"/>
              <w:rPr>
                <w:rFonts w:cs="Calibri"/>
              </w:rPr>
            </w:pPr>
            <w:r w:rsidRPr="003E421E"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6" w:name="polDruhZR"/>
            <w:r w:rsidRPr="003E421E">
              <w:rPr>
                <w:rFonts w:cs="Calibri"/>
              </w:rPr>
              <w:instrText xml:space="preserve"> FORMTEXT </w:instrText>
            </w:r>
            <w:r w:rsidRPr="003E421E">
              <w:rPr>
                <w:rFonts w:cs="Calibri"/>
              </w:rPr>
            </w:r>
            <w:r w:rsidRPr="003E421E">
              <w:rPr>
                <w:rFonts w:cs="Calibri"/>
              </w:rPr>
              <w:fldChar w:fldCharType="separate"/>
            </w:r>
            <w:r w:rsidRPr="003E421E">
              <w:rPr>
                <w:rFonts w:cs="Calibri"/>
              </w:rPr>
              <w:t>III.sk. VZMR</w:t>
            </w:r>
            <w:r w:rsidRPr="003E421E">
              <w:rPr>
                <w:rFonts w:cs="Calibri"/>
              </w:rPr>
              <w:fldChar w:fldCharType="end"/>
            </w:r>
            <w:bookmarkEnd w:id="16"/>
          </w:p>
        </w:tc>
      </w:tr>
      <w:tr w:rsidR="009C3535" w:rsidRPr="003E421E" w14:paraId="0C94C208" w14:textId="77777777" w:rsidTr="002D467A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A33DF2" w14:textId="77777777" w:rsidR="009C3535" w:rsidRPr="003E421E" w:rsidRDefault="009C3535" w:rsidP="002D467A">
            <w:pPr>
              <w:spacing w:after="0"/>
              <w:rPr>
                <w:rFonts w:cs="Calibri"/>
                <w:b/>
                <w:bCs/>
                <w:caps/>
              </w:rPr>
            </w:pPr>
            <w:r w:rsidRPr="003E421E">
              <w:rPr>
                <w:rFonts w:cs="Calibri"/>
                <w:sz w:val="20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C39DE" w14:textId="77777777" w:rsidR="009C3535" w:rsidRPr="003E421E" w:rsidRDefault="009C3535" w:rsidP="002D467A">
            <w:pPr>
              <w:spacing w:after="0"/>
              <w:rPr>
                <w:rFonts w:cs="Calibri"/>
              </w:rPr>
            </w:pPr>
            <w:r w:rsidRPr="003E421E"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7" w:name="polFinEU"/>
            <w:r w:rsidRPr="003E421E">
              <w:rPr>
                <w:rFonts w:cs="Calibri"/>
              </w:rPr>
              <w:instrText xml:space="preserve"> FORMTEXT </w:instrText>
            </w:r>
            <w:r w:rsidRPr="003E421E">
              <w:rPr>
                <w:rFonts w:cs="Calibri"/>
              </w:rPr>
            </w:r>
            <w:r w:rsidRPr="003E421E">
              <w:rPr>
                <w:rFonts w:cs="Calibri"/>
              </w:rPr>
              <w:fldChar w:fldCharType="separate"/>
            </w:r>
            <w:r w:rsidRPr="003E421E">
              <w:rPr>
                <w:rFonts w:cs="Calibri"/>
                <w:noProof/>
              </w:rPr>
              <w:t> </w:t>
            </w:r>
            <w:r w:rsidRPr="003E421E">
              <w:rPr>
                <w:rFonts w:cs="Calibri"/>
                <w:noProof/>
              </w:rPr>
              <w:t> </w:t>
            </w:r>
            <w:r w:rsidRPr="003E421E">
              <w:rPr>
                <w:rFonts w:cs="Calibri"/>
                <w:noProof/>
              </w:rPr>
              <w:t> </w:t>
            </w:r>
            <w:r w:rsidRPr="003E421E">
              <w:rPr>
                <w:rFonts w:cs="Calibri"/>
                <w:noProof/>
              </w:rPr>
              <w:t> </w:t>
            </w:r>
            <w:r w:rsidRPr="003E421E">
              <w:rPr>
                <w:rFonts w:cs="Calibri"/>
                <w:noProof/>
              </w:rPr>
              <w:t> </w:t>
            </w:r>
            <w:r w:rsidRPr="003E421E">
              <w:rPr>
                <w:rFonts w:cs="Calibri"/>
              </w:rPr>
              <w:fldChar w:fldCharType="end"/>
            </w:r>
            <w:bookmarkEnd w:id="17"/>
          </w:p>
        </w:tc>
      </w:tr>
    </w:tbl>
    <w:p w14:paraId="3AC41DCE" w14:textId="77777777" w:rsidR="009C3535" w:rsidRDefault="009C3535">
      <w:pPr>
        <w:rPr>
          <w:highlight w:val="red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3B815107" w14:textId="02FD5248" w:rsidR="009C105E" w:rsidRPr="009C105E" w:rsidRDefault="009C105E" w:rsidP="009C105E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9C105E">
        <w:rPr>
          <w:rFonts w:ascii="Calibri" w:hAnsi="Calibri" w:cs="Calibri"/>
          <w:b/>
        </w:rPr>
        <w:t xml:space="preserve">V souladu s požadavkem zadavatele uvedeném v článku </w:t>
      </w:r>
      <w:r>
        <w:rPr>
          <w:rFonts w:ascii="Calibri" w:hAnsi="Calibri" w:cs="Calibri"/>
          <w:b/>
        </w:rPr>
        <w:t>11 Výzvy k podání nabídky</w:t>
      </w:r>
      <w:r w:rsidRPr="009C105E">
        <w:rPr>
          <w:rFonts w:ascii="Calibri" w:hAnsi="Calibri" w:cs="Calibri"/>
          <w:b/>
        </w:rPr>
        <w:t xml:space="preserve"> uvádím seznam poddodavatelů, </w:t>
      </w:r>
      <w:r w:rsidRPr="009C105E">
        <w:rPr>
          <w:rFonts w:ascii="Calibri" w:hAnsi="Calibri" w:cs="Calibri"/>
        </w:rPr>
        <w:t>kterými plním část profesní způsobilosti či technické kvalifikace, nebo s jejichž pomocí budu plnit předmět zakázky s předpokladem, že se budou na zakázce podílet min. z</w:t>
      </w:r>
      <w:r w:rsidR="00223CEA">
        <w:rPr>
          <w:rFonts w:ascii="Calibri" w:hAnsi="Calibri" w:cs="Calibri"/>
        </w:rPr>
        <w:t> </w:t>
      </w:r>
      <w:r w:rsidRPr="009C105E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="00223CEA">
        <w:rPr>
          <w:rFonts w:ascii="Calibri" w:hAnsi="Calibri" w:cs="Calibri"/>
        </w:rPr>
        <w:t xml:space="preserve"> </w:t>
      </w:r>
      <w:r w:rsidRPr="009C105E">
        <w:rPr>
          <w:rFonts w:ascii="Calibri" w:hAnsi="Calibri" w:cs="Calibri"/>
        </w:rPr>
        <w:t xml:space="preserve">% nabídkové ceny bez DPH. </w:t>
      </w:r>
    </w:p>
    <w:p w14:paraId="1E63C982" w14:textId="279592EF" w:rsidR="009C105E" w:rsidRPr="000008DC" w:rsidRDefault="00962A64" w:rsidP="003F6D1F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Dodavatel, který podává nabídku, prohlašuje, že zaměstnává všechny své pracovníky legálně, a to i v případě uvedených poddodavatelů. 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r w:rsidRPr="00AA1593">
              <w:rPr>
                <w:rFonts w:ascii="Calibri" w:hAnsi="Calibri" w:cs="Calibri"/>
                <w:b/>
              </w:rPr>
              <w:t>celk</w:t>
            </w:r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9C3535" w:rsidRPr="009C3535" w14:paraId="3908D2FF" w14:textId="77777777" w:rsidTr="002D467A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36452E" w14:textId="2A9E6FFE" w:rsidR="009C3535" w:rsidRPr="009C3535" w:rsidRDefault="009C3535" w:rsidP="009C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ČESTNÉ PROHLÁŠENÍ</w:t>
            </w:r>
            <w:r w:rsidRPr="009C3535">
              <w:rPr>
                <w:rFonts w:ascii="Calibri" w:hAnsi="Calibri" w:cs="Calibri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9C3535" w:rsidRPr="009C3535" w14:paraId="0AD4A28E" w14:textId="77777777" w:rsidTr="002D467A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935FF3" w14:textId="77777777" w:rsidR="009C3535" w:rsidRPr="009C3535" w:rsidRDefault="009C3535" w:rsidP="009C353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9C3535" w:rsidRPr="009C3535" w14:paraId="5D0E2EC9" w14:textId="77777777" w:rsidTr="002D467A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CDAAF" w14:textId="77777777" w:rsidR="009C3535" w:rsidRPr="009C3535" w:rsidRDefault="009C3535" w:rsidP="009C353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9C353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 w:rsidRPr="009C353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TERASA VÝCHODNÍHO KŘÍDLA ZÁMKU HRADIŠTĚ A ČÁSTI FASÁD VÝCHODNÍHO, SEVERNÍHO, ZÁPADNÍHO A JIŽNÍHO KŘÍDLA ZÁMKU HRADIŠTĚ</w:t>
            </w:r>
            <w:r w:rsidRPr="009C353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</w:p>
        </w:tc>
      </w:tr>
      <w:tr w:rsidR="009C3535" w:rsidRPr="009C3535" w14:paraId="06099654" w14:textId="77777777" w:rsidTr="002D467A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25AC3D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D641F" w14:textId="77777777" w:rsidR="009C3535" w:rsidRPr="009C3535" w:rsidRDefault="009C3535" w:rsidP="009C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Calibri"/>
                <w:lang w:eastAsia="cs-CZ"/>
              </w:rPr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Calibri"/>
                <w:lang w:eastAsia="cs-CZ"/>
              </w:rPr>
              <w:t>CN/96/CN/21</w:t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06C970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A8ECD" w14:textId="77777777" w:rsidR="009C3535" w:rsidRPr="009C3535" w:rsidRDefault="009C3535" w:rsidP="009C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lang w:eastAsia="cs-CZ"/>
              </w:rPr>
              <w:t>2816/21/CN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F52265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540F4" w14:textId="77777777" w:rsidR="009C3535" w:rsidRPr="009C3535" w:rsidRDefault="009C3535" w:rsidP="009C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Calibri"/>
                <w:lang w:eastAsia="cs-CZ"/>
              </w:rPr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Calibri"/>
                <w:lang w:eastAsia="cs-CZ"/>
              </w:rPr>
              <w:t>P21V00000300</w:t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9C3535" w:rsidRPr="009C3535" w14:paraId="51BE6175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D8C525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F1DB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</w: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https://ezak.cnpk.cz/contract_display_8617.html</w:t>
            </w: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 xml:space="preserve"> </w:t>
            </w:r>
          </w:p>
        </w:tc>
      </w:tr>
      <w:tr w:rsidR="009C3535" w:rsidRPr="009C3535" w14:paraId="4CA81E99" w14:textId="77777777" w:rsidTr="002D467A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ADABEF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9AEEB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9C3535" w:rsidRPr="009C3535" w14:paraId="0B0901C2" w14:textId="77777777" w:rsidTr="002D467A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AABA62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D2388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9C353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9C3535" w:rsidRPr="009C3535" w14:paraId="2FC9DCBC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9531EF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A9A273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t>Muzeum jižního Plzeňska v Blovicích, příspěvková organizace</w: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9C3535" w:rsidRPr="009C3535" w14:paraId="0C475FC0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25F2A8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B197B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t>Hradiště 1, Blovice, 336 01</w: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6D66AA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085F92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t>00075710</w: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9C3535" w:rsidRPr="009C3535" w14:paraId="09603E8A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30F808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A815FC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t>PhDr. Radka Křížková Červená - ředitelka</w: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9C3535" w:rsidRPr="009C3535" w14:paraId="4BFD6BF0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4BED61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DE7363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t>Ing. Radka Bočanová</w: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9C3535" w:rsidRPr="009C3535" w14:paraId="0C82103A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22C142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5CF078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C3535">
              <w:rPr>
                <w:rFonts w:ascii="Calibri" w:eastAsia="Calibri" w:hAnsi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9C3535" w:rsidRPr="009C3535" w14:paraId="75F68D2E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B5325F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A5448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602C0B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866C54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9C3535" w:rsidRPr="009C3535" w14:paraId="51AA1CC4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932689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39FCF5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9C3535" w:rsidRPr="009C3535" w14:paraId="37C43B9E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1E7C46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924093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t>Ing. Štěpánka Hamatová</w: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9C3535" w:rsidRPr="009C3535" w14:paraId="7E029942" w14:textId="77777777" w:rsidTr="002D467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E2FEBAB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710612" w14:textId="77777777" w:rsidR="009C3535" w:rsidRPr="009C3535" w:rsidRDefault="009C3535" w:rsidP="009C353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t>stepanka.hamatova@cnpk.cz</w:t>
            </w:r>
            <w:r w:rsidRPr="009C353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9C3535" w:rsidRPr="009C3535" w14:paraId="281CD65A" w14:textId="77777777" w:rsidTr="002D467A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BE6612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EAC5C" w14:textId="77777777" w:rsidR="009C3535" w:rsidRPr="009C3535" w:rsidRDefault="009C3535" w:rsidP="009C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Calibri"/>
                <w:lang w:eastAsia="cs-CZ"/>
              </w:rPr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Calibri"/>
                <w:lang w:eastAsia="cs-CZ"/>
              </w:rPr>
              <w:t>Stavební práce</w:t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072DDF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7A5CB" w14:textId="77777777" w:rsidR="009C3535" w:rsidRPr="009C3535" w:rsidRDefault="009C3535" w:rsidP="009C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Calibri"/>
                <w:lang w:eastAsia="cs-CZ"/>
              </w:rPr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Calibri"/>
                <w:lang w:eastAsia="cs-CZ"/>
              </w:rPr>
              <w:t>VZMR</w:t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203828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74773" w14:textId="77777777" w:rsidR="009C3535" w:rsidRPr="009C3535" w:rsidRDefault="009C3535" w:rsidP="009C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Calibri"/>
                <w:lang w:eastAsia="cs-CZ"/>
              </w:rPr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Calibri"/>
                <w:lang w:eastAsia="cs-CZ"/>
              </w:rPr>
              <w:t>III.sk. VZMR</w:t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9C3535" w:rsidRPr="009C3535" w14:paraId="749C22E7" w14:textId="77777777" w:rsidTr="002D467A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5810C9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8E3E8" w14:textId="77777777" w:rsidR="009C3535" w:rsidRPr="009C3535" w:rsidRDefault="009C3535" w:rsidP="009C353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 w:rsidRPr="009C3535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9C3535">
              <w:rPr>
                <w:rFonts w:ascii="Calibri" w:eastAsia="Times New Roman" w:hAnsi="Calibri" w:cs="Calibri"/>
                <w:lang w:eastAsia="cs-CZ"/>
              </w:rPr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9C3535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9C3535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9C3535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9C3535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9C3535"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 w:rsidRPr="009C3535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</w:tbl>
    <w:p w14:paraId="649FD786" w14:textId="77777777" w:rsidR="00BE22C8" w:rsidRDefault="00BE22C8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4B4A3520" w:rsidR="0068169F" w:rsidRPr="009C3535" w:rsidRDefault="0068169F" w:rsidP="009C3535">
      <w:pPr>
        <w:spacing w:before="120" w:after="0" w:line="240" w:lineRule="auto"/>
        <w:ind w:left="-425" w:right="142"/>
        <w:jc w:val="both"/>
        <w:rPr>
          <w:rFonts w:ascii="Calibri" w:hAnsi="Calibri" w:cs="Calibri"/>
          <w:sz w:val="24"/>
          <w:szCs w:val="24"/>
        </w:rPr>
      </w:pPr>
      <w:r w:rsidRPr="009C3535">
        <w:rPr>
          <w:rFonts w:ascii="Calibri" w:hAnsi="Calibri" w:cs="Calibri"/>
          <w:sz w:val="24"/>
          <w:szCs w:val="24"/>
        </w:rPr>
        <w:t>Jako</w:t>
      </w:r>
      <w:r w:rsidRPr="009C3535">
        <w:rPr>
          <w:bCs/>
          <w:lang w:eastAsia="cs-CZ"/>
        </w:rPr>
        <w:t xml:space="preserve"> </w:t>
      </w:r>
      <w:r w:rsidRPr="009C3535">
        <w:rPr>
          <w:rFonts w:ascii="Calibri" w:hAnsi="Calibri" w:cs="Calibri"/>
          <w:sz w:val="24"/>
          <w:szCs w:val="24"/>
        </w:rPr>
        <w:t>oprávněný zástupce čestně prohlašuji, že výše uvedený uchazeč provede veřejnou zakázku vlastními silami bez využití poddodavatelů, kteří by se na zakázce podíleli více než 10</w:t>
      </w:r>
      <w:r w:rsidR="00223CEA" w:rsidRPr="009C3535">
        <w:rPr>
          <w:rFonts w:ascii="Calibri" w:hAnsi="Calibri" w:cs="Calibri"/>
          <w:sz w:val="24"/>
          <w:szCs w:val="24"/>
        </w:rPr>
        <w:t xml:space="preserve"> </w:t>
      </w:r>
      <w:r w:rsidRPr="009C3535">
        <w:rPr>
          <w:rFonts w:ascii="Calibri" w:hAnsi="Calibri" w:cs="Calibri"/>
          <w:sz w:val="24"/>
          <w:szCs w:val="24"/>
        </w:rPr>
        <w:t>% celkové ceny zakázky bez DPH.</w:t>
      </w:r>
    </w:p>
    <w:p w14:paraId="23CD4B7D" w14:textId="77777777" w:rsidR="00962A64" w:rsidRPr="009C3535" w:rsidRDefault="00962A64" w:rsidP="009C3535">
      <w:pPr>
        <w:spacing w:before="120" w:after="0" w:line="240" w:lineRule="auto"/>
        <w:ind w:left="-425" w:right="142"/>
        <w:jc w:val="both"/>
        <w:rPr>
          <w:rFonts w:ascii="Calibri" w:hAnsi="Calibri" w:cs="Calibri"/>
          <w:sz w:val="24"/>
          <w:szCs w:val="24"/>
        </w:rPr>
      </w:pPr>
      <w:r w:rsidRPr="009C3535">
        <w:rPr>
          <w:rFonts w:ascii="Calibri" w:hAnsi="Calibri" w:cs="Calibri"/>
          <w:sz w:val="24"/>
          <w:szCs w:val="24"/>
        </w:rPr>
        <w:t>Dodavatel, který podává nabídku, prohlašuje, že zaměstnává všechny své pracovníky legálně.</w:t>
      </w:r>
    </w:p>
    <w:p w14:paraId="1211D9B4" w14:textId="77777777" w:rsidR="00962A64" w:rsidRPr="001C39DD" w:rsidRDefault="00962A64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884165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7350016C" w14:textId="77777777" w:rsidR="009C3535" w:rsidRDefault="009C3535" w:rsidP="009C35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31286B07" w14:textId="77777777" w:rsidR="009C3535" w:rsidRDefault="009C3535" w:rsidP="009C35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73D7D083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2F2A1A">
      <w:t>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7538" w14:textId="40581596" w:rsidR="00884165" w:rsidRDefault="00884165">
    <w:pPr>
      <w:pStyle w:val="Zhlav"/>
    </w:pPr>
    <w:r>
      <w:rPr>
        <w:noProof/>
        <w:lang w:eastAsia="cs-CZ"/>
      </w:rPr>
      <w:drawing>
        <wp:inline distT="0" distB="0" distL="0" distR="0" wp14:anchorId="47D9BFE3" wp14:editId="4AF8E878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64CF">
      <w:tab/>
    </w:r>
    <w:r w:rsidR="00EE64CF">
      <w:tab/>
    </w:r>
    <w:r w:rsidR="00EE64CF" w:rsidRPr="00EE64CF">
      <w:rPr>
        <w:b/>
      </w:rPr>
      <w:t>Příloha č. 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172BDA"/>
    <w:rsid w:val="00223CEA"/>
    <w:rsid w:val="00260699"/>
    <w:rsid w:val="002F2A1A"/>
    <w:rsid w:val="00332ABE"/>
    <w:rsid w:val="003A3EFE"/>
    <w:rsid w:val="003F6D1F"/>
    <w:rsid w:val="004F68D8"/>
    <w:rsid w:val="0068169F"/>
    <w:rsid w:val="00834831"/>
    <w:rsid w:val="00884165"/>
    <w:rsid w:val="00962A64"/>
    <w:rsid w:val="009C105E"/>
    <w:rsid w:val="009C3535"/>
    <w:rsid w:val="00A77F10"/>
    <w:rsid w:val="00BE22C8"/>
    <w:rsid w:val="00C6176F"/>
    <w:rsid w:val="00CF3091"/>
    <w:rsid w:val="00D12FCA"/>
    <w:rsid w:val="00D660A8"/>
    <w:rsid w:val="00EE64CF"/>
    <w:rsid w:val="00F8083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16</cp:revision>
  <cp:lastPrinted>2020-03-06T10:00:00Z</cp:lastPrinted>
  <dcterms:created xsi:type="dcterms:W3CDTF">2020-03-12T07:41:00Z</dcterms:created>
  <dcterms:modified xsi:type="dcterms:W3CDTF">2021-08-10T12:16:00Z</dcterms:modified>
</cp:coreProperties>
</file>