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C41FDF" w:rsidRPr="00181E2A" w14:paraId="512C569A" w14:textId="77777777" w:rsidTr="00C41FDF">
        <w:trPr>
          <w:trHeight w:val="740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E7A9ED6" w14:textId="01F831D3" w:rsidR="00C41FDF" w:rsidRPr="006D5439" w:rsidRDefault="00C41FDF" w:rsidP="00C4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 w:rsidRPr="00C41FDF"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t>KRYCÍ LIST NABÍDKY</w:t>
            </w:r>
          </w:p>
        </w:tc>
      </w:tr>
      <w:tr w:rsidR="00C41FDF" w:rsidRPr="00181E2A" w14:paraId="6D745289" w14:textId="77777777" w:rsidTr="00C41FDF">
        <w:trPr>
          <w:trHeight w:hRule="exact" w:val="397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032A23" w14:textId="77777777" w:rsidR="00C41FDF" w:rsidRPr="006D5439" w:rsidRDefault="00C41FDF" w:rsidP="00C41FDF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6D5439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C41FDF" w:rsidRPr="00181E2A" w14:paraId="6B8E3A23" w14:textId="77777777" w:rsidTr="00C41FDF">
        <w:trPr>
          <w:trHeight w:val="284"/>
          <w:jc w:val="center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F3919" w14:textId="77777777" w:rsidR="00C41FDF" w:rsidRPr="006D5439" w:rsidRDefault="00C41FDF" w:rsidP="00C41FDF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red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bookmarkStart w:id="0" w:name="polNazevVZ"/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t>TERASA VÝCHODNÍHO KŘÍDLA ZÁMKU HRADIŠTĚ A ČÁSTI FASÁD VÝCHODNÍHO, SEVERNÍHO, ZÁPADNÍHO A JIŽNÍHO KŘÍDLA ZÁMKU HRADIŠTĚ</w:t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end"/>
            </w:r>
            <w:bookmarkEnd w:id="0"/>
          </w:p>
        </w:tc>
      </w:tr>
      <w:tr w:rsidR="00C41FDF" w:rsidRPr="00181E2A" w14:paraId="6F9101C4" w14:textId="77777777" w:rsidTr="00C41FDF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A594A8C" w14:textId="77777777" w:rsidR="00C41FDF" w:rsidRPr="00181E2A" w:rsidRDefault="00C41FDF" w:rsidP="00C41FD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8DC42F" w14:textId="77777777" w:rsidR="00C41FDF" w:rsidRPr="00181E2A" w:rsidRDefault="00C41FDF" w:rsidP="00C4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bookmarkStart w:id="1" w:name="polSpisZn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CN/96/CN/21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FAC2B6B" w14:textId="77777777" w:rsidR="00C41FDF" w:rsidRPr="00181E2A" w:rsidRDefault="00C41FDF" w:rsidP="00C41FD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0A9ABD" w14:textId="4D6AB369" w:rsidR="00C41FDF" w:rsidRPr="00181E2A" w:rsidRDefault="00C41FDF" w:rsidP="00C4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41FDF">
              <w:rPr>
                <w:rFonts w:ascii="Calibri" w:eastAsia="Times New Roman" w:hAnsi="Calibri" w:cs="Calibri"/>
                <w:lang w:eastAsia="cs-CZ"/>
              </w:rPr>
              <w:t>2816/21/CN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0DF09AC" w14:textId="77777777" w:rsidR="00C41FDF" w:rsidRPr="00181E2A" w:rsidRDefault="00C41FDF" w:rsidP="00C41FD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82CA1F" w14:textId="77777777" w:rsidR="00C41FDF" w:rsidRPr="00181E2A" w:rsidRDefault="00C41FDF" w:rsidP="00C4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SysCisVZ"/>
                  <w:enabled/>
                  <w:calcOnExit w:val="0"/>
                  <w:textInput/>
                </w:ffData>
              </w:fldChar>
            </w:r>
            <w:bookmarkStart w:id="2" w:name="polSysCisVZ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P21V00000300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2"/>
          </w:p>
        </w:tc>
      </w:tr>
      <w:tr w:rsidR="00C41FDF" w:rsidRPr="00181E2A" w14:paraId="008DD348" w14:textId="77777777" w:rsidTr="00C41FDF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8FDBBCF" w14:textId="77777777" w:rsidR="00C41FDF" w:rsidRPr="00181E2A" w:rsidRDefault="00C41FDF" w:rsidP="00C41FD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AB490" w14:textId="77777777" w:rsidR="00C41FDF" w:rsidRPr="00181E2A" w:rsidRDefault="00C41FDF" w:rsidP="00C41FD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fldChar w:fldCharType="begin">
                <w:ffData>
                  <w:name w:val="polOdkazEzak"/>
                  <w:enabled/>
                  <w:calcOnExit w:val="0"/>
                  <w:textInput/>
                </w:ffData>
              </w:fldChar>
            </w:r>
            <w:bookmarkStart w:id="3" w:name="polOdkazEzak"/>
            <w:r>
              <w:rPr>
                <w:rFonts w:ascii="Calibri" w:eastAsia="Times New Roman" w:hAnsi="Calibri" w:cs="Calibri"/>
                <w:sz w:val="20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  <w:t>https://ezak.cnpk.cz/contract_display_8617.html</w:t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  <w:fldChar w:fldCharType="end"/>
            </w:r>
            <w:bookmarkEnd w:id="3"/>
          </w:p>
        </w:tc>
      </w:tr>
      <w:tr w:rsidR="00C41FDF" w:rsidRPr="00181E2A" w14:paraId="60BE8CDE" w14:textId="77777777" w:rsidTr="00C41FDF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EF11E6" w14:textId="77777777" w:rsidR="00C41FDF" w:rsidRPr="00181E2A" w:rsidRDefault="00C41FDF" w:rsidP="00C41FD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E8CDA" w14:textId="77777777" w:rsidR="00C41FDF" w:rsidRPr="00181E2A" w:rsidRDefault="00C41FDF" w:rsidP="00C41FD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bookmarkStart w:id="4" w:name="polOdkazVVZ"/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end"/>
            </w:r>
            <w:bookmarkEnd w:id="4"/>
          </w:p>
        </w:tc>
      </w:tr>
      <w:tr w:rsidR="00C41FDF" w:rsidRPr="00181E2A" w14:paraId="65826F64" w14:textId="77777777" w:rsidTr="00C41FDF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2EFC4A" w14:textId="77777777" w:rsidR="00C41FDF" w:rsidRPr="00181E2A" w:rsidRDefault="00C41FDF" w:rsidP="00C41FD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915BFA" w14:textId="77777777" w:rsidR="00C41FDF" w:rsidRPr="00181E2A" w:rsidRDefault="00C41FDF" w:rsidP="00C41FD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bookmarkStart w:id="5" w:name="polOdkazTED"/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end"/>
            </w:r>
            <w:bookmarkEnd w:id="5"/>
          </w:p>
        </w:tc>
      </w:tr>
      <w:tr w:rsidR="00C41FDF" w:rsidRPr="00181E2A" w14:paraId="2559EC7C" w14:textId="77777777" w:rsidTr="00C41FDF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7F84CE8" w14:textId="77777777" w:rsidR="00C41FDF" w:rsidRPr="00181E2A" w:rsidRDefault="00C41FDF" w:rsidP="00C4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AB4A9A" w14:textId="77777777" w:rsidR="00C41FDF" w:rsidRPr="00181E2A" w:rsidRDefault="00C41FDF" w:rsidP="00C41FD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bookmarkStart w:id="6" w:name="polZadNazev"/>
            <w:r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Muzeum jižního Plzeňska v Blovicích, příspěvková organizace</w:t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6"/>
          </w:p>
        </w:tc>
      </w:tr>
      <w:tr w:rsidR="00C41FDF" w:rsidRPr="00181E2A" w14:paraId="07F6B5FF" w14:textId="77777777" w:rsidTr="00C41FDF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5D21250" w14:textId="77777777" w:rsidR="00C41FDF" w:rsidRPr="00181E2A" w:rsidRDefault="00C41FDF" w:rsidP="00C41FDF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15428E" w14:textId="77777777" w:rsidR="00C41FDF" w:rsidRPr="00181E2A" w:rsidRDefault="00C41FDF" w:rsidP="00C41FDF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bookmarkStart w:id="7" w:name="polZadSidlo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Hradiště 1, Blovice, 336 01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7"/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5A723F8" w14:textId="77777777" w:rsidR="00C41FDF" w:rsidRPr="00181E2A" w:rsidRDefault="00C41FDF" w:rsidP="00C41FDF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1BA786" w14:textId="77777777" w:rsidR="00C41FDF" w:rsidRPr="00181E2A" w:rsidRDefault="00C41FDF" w:rsidP="00C41FDF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bookmarkStart w:id="8" w:name="polZadIc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00075710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8"/>
          </w:p>
        </w:tc>
      </w:tr>
      <w:tr w:rsidR="00C41FDF" w:rsidRPr="00181E2A" w14:paraId="4FD43040" w14:textId="77777777" w:rsidTr="00C41FDF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EB0A3D9" w14:textId="77777777" w:rsidR="00C41FDF" w:rsidRPr="00181E2A" w:rsidRDefault="00C41FDF" w:rsidP="00C4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</w:t>
            </w: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UPCE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8A75C0" w14:textId="77777777" w:rsidR="00C41FDF" w:rsidRPr="00181E2A" w:rsidRDefault="00C41FDF" w:rsidP="00C41FDF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bookmarkStart w:id="9" w:name="polZadStat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PhDr. Radka Křížková Červená - ředitelka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9"/>
          </w:p>
        </w:tc>
      </w:tr>
      <w:tr w:rsidR="00C41FDF" w:rsidRPr="00181E2A" w14:paraId="408A50EE" w14:textId="77777777" w:rsidTr="00C41FDF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A4BD780" w14:textId="77777777" w:rsidR="00C41FDF" w:rsidRPr="00181E2A" w:rsidRDefault="00C41FDF" w:rsidP="00C4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971194" w14:textId="77777777" w:rsidR="00C41FDF" w:rsidRPr="00181E2A" w:rsidRDefault="00C41FDF" w:rsidP="00C41FDF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bookmarkStart w:id="10" w:name="polZadZast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Ing. Radka Bočanová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10"/>
          </w:p>
        </w:tc>
      </w:tr>
      <w:tr w:rsidR="00C41FDF" w:rsidRPr="00181E2A" w14:paraId="1068C747" w14:textId="77777777" w:rsidTr="00C41FDF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54F7F19" w14:textId="77777777" w:rsidR="00C41FDF" w:rsidRPr="00181E2A" w:rsidRDefault="00C41FDF" w:rsidP="00C4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CBA43F" w14:textId="537E6263" w:rsidR="00C41FDF" w:rsidRPr="00181E2A" w:rsidRDefault="00C41FDF" w:rsidP="00C41FDF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181E2A">
              <w:rPr>
                <w:rFonts w:ascii="Calibri" w:eastAsia="Calibri" w:hAnsi="Calibri" w:cs="Calibri"/>
                <w:b/>
                <w:lang w:eastAsia="cs-CZ"/>
              </w:rPr>
              <w:t>Centrální nákup</w:t>
            </w:r>
            <w:r w:rsidR="003A6C83">
              <w:rPr>
                <w:rFonts w:ascii="Calibri" w:eastAsia="Calibri" w:hAnsi="Calibri" w:cs="Calibri"/>
                <w:b/>
                <w:lang w:eastAsia="cs-CZ"/>
              </w:rPr>
              <w:t xml:space="preserve"> Plzeňského kraje</w:t>
            </w:r>
            <w:r w:rsidRPr="00181E2A">
              <w:rPr>
                <w:rFonts w:ascii="Calibri" w:eastAsia="Calibri" w:hAnsi="Calibri" w:cs="Calibri"/>
                <w:b/>
                <w:lang w:eastAsia="cs-CZ"/>
              </w:rPr>
              <w:t>, příspěvková organizace</w:t>
            </w:r>
          </w:p>
        </w:tc>
      </w:tr>
      <w:tr w:rsidR="00C41FDF" w:rsidRPr="00181E2A" w14:paraId="2966F17C" w14:textId="77777777" w:rsidTr="00C41FDF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EB19FB9" w14:textId="77777777" w:rsidR="00C41FDF" w:rsidRPr="00181E2A" w:rsidRDefault="00C41FDF" w:rsidP="00C41FDF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494723" w14:textId="77777777" w:rsidR="00C41FDF" w:rsidRPr="005E6D54" w:rsidRDefault="00C41FDF" w:rsidP="00C41FDF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93AD5C4" w14:textId="77777777" w:rsidR="00C41FDF" w:rsidRPr="00181E2A" w:rsidRDefault="00C41FDF" w:rsidP="00C41FDF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27A80E" w14:textId="77777777" w:rsidR="00C41FDF" w:rsidRPr="005E6D54" w:rsidRDefault="00C41FDF" w:rsidP="00C41FDF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C41FDF" w:rsidRPr="00181E2A" w14:paraId="6700D0C1" w14:textId="77777777" w:rsidTr="00C41FDF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D4AF810" w14:textId="77777777" w:rsidR="00C41FDF" w:rsidRPr="00181E2A" w:rsidRDefault="00C41FDF" w:rsidP="00C4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</w:t>
            </w: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UPCE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1B6BBB" w14:textId="77777777" w:rsidR="00C41FDF" w:rsidRPr="005E6D54" w:rsidRDefault="00C41FDF" w:rsidP="00C41FDF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C41FDF" w:rsidRPr="00181E2A" w14:paraId="793F4005" w14:textId="77777777" w:rsidTr="00C41FDF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55564A4" w14:textId="77777777" w:rsidR="00C41FDF" w:rsidRPr="00181E2A" w:rsidRDefault="00C41FDF" w:rsidP="00C4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02A9F7" w14:textId="77777777" w:rsidR="00C41FDF" w:rsidRPr="00181E2A" w:rsidRDefault="00C41FDF" w:rsidP="00C41FDF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bookmarkStart w:id="11" w:name="polOdpCN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Ing. Štěpánka Hamatová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11"/>
          </w:p>
        </w:tc>
      </w:tr>
      <w:tr w:rsidR="00C41FDF" w:rsidRPr="00181E2A" w14:paraId="669EF18E" w14:textId="77777777" w:rsidTr="00C41FDF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A87F11D" w14:textId="77777777" w:rsidR="00C41FDF" w:rsidRPr="00931477" w:rsidRDefault="00C41FDF" w:rsidP="00C4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398B3A" w14:textId="77777777" w:rsidR="00C41FDF" w:rsidRPr="004D5B05" w:rsidRDefault="00C41FDF" w:rsidP="00C41FDF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bookmarkStart w:id="12" w:name="polOdpCNMail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stepanka.hamatova@cnpk.cz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12"/>
          </w:p>
        </w:tc>
      </w:tr>
      <w:tr w:rsidR="00C41FDF" w:rsidRPr="00181E2A" w14:paraId="3031304B" w14:textId="77777777" w:rsidTr="00C41FDF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AA5CB58" w14:textId="77777777" w:rsidR="00C41FDF" w:rsidRPr="00181E2A" w:rsidRDefault="00C41FDF" w:rsidP="00C41FD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6EB5A" w14:textId="77777777" w:rsidR="00C41FDF" w:rsidRPr="00181E2A" w:rsidRDefault="00C41FDF" w:rsidP="00C4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bookmarkStart w:id="13" w:name="polDruhVZ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Stavební práce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3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E2FA340" w14:textId="77777777" w:rsidR="00C41FDF" w:rsidRPr="00181E2A" w:rsidRDefault="00C41FDF" w:rsidP="00C41FD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6BA00" w14:textId="77777777" w:rsidR="00C41FDF" w:rsidRPr="00181E2A" w:rsidRDefault="00C41FDF" w:rsidP="00C4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bookmarkStart w:id="14" w:name="polRezimVZ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VZMR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4"/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56A4D45" w14:textId="77777777" w:rsidR="00C41FDF" w:rsidRPr="00181E2A" w:rsidRDefault="00C41FDF" w:rsidP="00C41FD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DRUH ŘÍZENÍ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31D8A" w14:textId="77777777" w:rsidR="00C41FDF" w:rsidRPr="00181E2A" w:rsidRDefault="00C41FDF" w:rsidP="00C4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bookmarkStart w:id="15" w:name="polDruhZR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III.sk. VZMR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5"/>
          </w:p>
        </w:tc>
      </w:tr>
      <w:tr w:rsidR="00C41FDF" w:rsidRPr="00181E2A" w14:paraId="1681771D" w14:textId="77777777" w:rsidTr="00C41FDF">
        <w:trPr>
          <w:trHeight w:hRule="exact"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A167C25" w14:textId="77777777" w:rsidR="00C41FDF" w:rsidRPr="00181E2A" w:rsidRDefault="00C41FDF" w:rsidP="00C4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F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INANCOVÁNO Z</w:t>
            </w:r>
            <w:r w:rsidRPr="008D4353">
              <w:rPr>
                <w:rFonts w:ascii="Calibri" w:eastAsia="Times New Roman" w:hAnsi="Calibri" w:cs="Calibri"/>
                <w:sz w:val="20"/>
                <w:lang w:eastAsia="cs-CZ"/>
              </w:rPr>
              <w:t> 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EU</w:t>
            </w:r>
            <w:r w:rsidRPr="008D4353">
              <w:rPr>
                <w:rFonts w:ascii="Calibri" w:eastAsia="Times New Roman" w:hAnsi="Calibri" w:cs="Calibri"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57B8B" w14:textId="77777777" w:rsidR="00C41FDF" w:rsidRPr="00181E2A" w:rsidRDefault="00C41FDF" w:rsidP="00C41FD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FinEU"/>
                  <w:enabled/>
                  <w:calcOnExit w:val="0"/>
                  <w:textInput/>
                </w:ffData>
              </w:fldChar>
            </w:r>
            <w:bookmarkStart w:id="16" w:name="polFinEU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6"/>
          </w:p>
        </w:tc>
      </w:tr>
    </w:tbl>
    <w:p w14:paraId="676DA2FE" w14:textId="77777777" w:rsidR="00C41FDF" w:rsidRPr="00407929" w:rsidRDefault="00C41FDF" w:rsidP="00407929"/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247"/>
        <w:gridCol w:w="6677"/>
      </w:tblGrid>
      <w:tr w:rsidR="00407929" w:rsidRPr="00407929" w14:paraId="18BDE3E5" w14:textId="77777777" w:rsidTr="00A54920">
        <w:trPr>
          <w:trHeight w:val="271"/>
        </w:trPr>
        <w:tc>
          <w:tcPr>
            <w:tcW w:w="9924" w:type="dxa"/>
            <w:gridSpan w:val="2"/>
            <w:shd w:val="clear" w:color="auto" w:fill="BFBFBF" w:themeFill="background1" w:themeFillShade="BF"/>
          </w:tcPr>
          <w:p w14:paraId="53665B00" w14:textId="77777777" w:rsidR="00407929" w:rsidRPr="00407929" w:rsidRDefault="00407929" w:rsidP="00407929">
            <w:pPr>
              <w:spacing w:after="160" w:line="259" w:lineRule="auto"/>
              <w:jc w:val="center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IDENTIFIKAČNÍ ÚDAJE DODAVATELE</w:t>
            </w:r>
          </w:p>
        </w:tc>
      </w:tr>
      <w:tr w:rsidR="00407929" w:rsidRPr="00407929" w14:paraId="5353126A" w14:textId="77777777" w:rsidTr="00A54920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14:paraId="47DC9A50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6677" w:type="dxa"/>
          </w:tcPr>
          <w:p w14:paraId="7518CBE5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036CAB9A" w14:textId="77777777" w:rsidTr="00A5492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34F6610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b/>
              </w:rPr>
              <w:t>Zapsaný ve veřejném rejstříku:</w:t>
            </w:r>
          </w:p>
        </w:tc>
        <w:tc>
          <w:tcPr>
            <w:tcW w:w="6677" w:type="dxa"/>
          </w:tcPr>
          <w:p w14:paraId="6AF4E7F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i/>
              </w:rPr>
              <w:t xml:space="preserve"> </w:t>
            </w:r>
          </w:p>
          <w:p w14:paraId="5073BED4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</w:rPr>
              <w:t xml:space="preserve">Spisová značka: ……. </w:t>
            </w:r>
            <w:proofErr w:type="gramStart"/>
            <w:r w:rsidRPr="00407929">
              <w:rPr>
                <w:rFonts w:ascii="Calibri" w:hAnsi="Calibri" w:cs="Times New Roman"/>
              </w:rPr>
              <w:t>vedená</w:t>
            </w:r>
            <w:proofErr w:type="gramEnd"/>
            <w:r w:rsidRPr="00407929">
              <w:rPr>
                <w:rFonts w:ascii="Calibri" w:hAnsi="Calibri" w:cs="Times New Roman"/>
              </w:rPr>
              <w:t xml:space="preserve"> u ……………………</w:t>
            </w:r>
          </w:p>
        </w:tc>
      </w:tr>
      <w:tr w:rsidR="00407929" w:rsidRPr="00407929" w14:paraId="156CBE34" w14:textId="77777777" w:rsidTr="00A54920">
        <w:trPr>
          <w:trHeight w:val="256"/>
        </w:trPr>
        <w:tc>
          <w:tcPr>
            <w:tcW w:w="3247" w:type="dxa"/>
            <w:shd w:val="clear" w:color="auto" w:fill="D9D9D9" w:themeFill="background1" w:themeFillShade="D9"/>
          </w:tcPr>
          <w:p w14:paraId="7AFFEB9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IČO</w:t>
            </w:r>
          </w:p>
        </w:tc>
        <w:tc>
          <w:tcPr>
            <w:tcW w:w="6677" w:type="dxa"/>
          </w:tcPr>
          <w:p w14:paraId="46FDE5FC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i/>
              </w:rPr>
              <w:t xml:space="preserve"> </w:t>
            </w:r>
          </w:p>
        </w:tc>
        <w:bookmarkStart w:id="17" w:name="_GoBack"/>
        <w:bookmarkEnd w:id="17"/>
      </w:tr>
      <w:tr w:rsidR="00407929" w:rsidRPr="00407929" w14:paraId="39BFEFBD" w14:textId="77777777" w:rsidTr="00A54920">
        <w:trPr>
          <w:trHeight w:val="271"/>
        </w:trPr>
        <w:tc>
          <w:tcPr>
            <w:tcW w:w="3247" w:type="dxa"/>
            <w:shd w:val="clear" w:color="auto" w:fill="D9D9D9" w:themeFill="background1" w:themeFillShade="D9"/>
          </w:tcPr>
          <w:p w14:paraId="07C99993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DIČ</w:t>
            </w:r>
          </w:p>
        </w:tc>
        <w:tc>
          <w:tcPr>
            <w:tcW w:w="6677" w:type="dxa"/>
          </w:tcPr>
          <w:p w14:paraId="5C15573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F107E8C" w14:textId="77777777" w:rsidTr="00A54920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14:paraId="135CEAD2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Sídlo/místo podnikání/místo bydliště</w:t>
            </w:r>
          </w:p>
        </w:tc>
        <w:tc>
          <w:tcPr>
            <w:tcW w:w="6677" w:type="dxa"/>
          </w:tcPr>
          <w:p w14:paraId="6EA946DD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0F3DA607" w14:textId="77777777" w:rsidTr="00A54920">
        <w:trPr>
          <w:trHeight w:val="1254"/>
        </w:trPr>
        <w:tc>
          <w:tcPr>
            <w:tcW w:w="3247" w:type="dxa"/>
            <w:shd w:val="clear" w:color="auto" w:fill="D9D9D9" w:themeFill="background1" w:themeFillShade="D9"/>
          </w:tcPr>
          <w:p w14:paraId="66D3C13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Oprávněná osoba jednat jménem či za dodavatele</w:t>
            </w:r>
          </w:p>
        </w:tc>
        <w:tc>
          <w:tcPr>
            <w:tcW w:w="6677" w:type="dxa"/>
          </w:tcPr>
          <w:p w14:paraId="64A8144C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1F1FA61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14:paraId="1C338B3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Funkce:</w:t>
            </w:r>
          </w:p>
          <w:p w14:paraId="00705BB5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14:paraId="717ACDFF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Oprávnění zastupovat (dle OR, popř. plná moc):</w:t>
            </w:r>
          </w:p>
        </w:tc>
      </w:tr>
      <w:tr w:rsidR="00407929" w:rsidRPr="00407929" w14:paraId="7BC5E1AE" w14:textId="77777777" w:rsidTr="00A54920">
        <w:trPr>
          <w:trHeight w:val="770"/>
        </w:trPr>
        <w:tc>
          <w:tcPr>
            <w:tcW w:w="3247" w:type="dxa"/>
            <w:shd w:val="clear" w:color="auto" w:fill="D9D9D9" w:themeFill="background1" w:themeFillShade="D9"/>
          </w:tcPr>
          <w:p w14:paraId="4B171942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b/>
              </w:rPr>
              <w:lastRenderedPageBreak/>
              <w:t>Kontaktní osoba</w:t>
            </w:r>
            <w:r w:rsidRPr="00407929">
              <w:rPr>
                <w:rFonts w:ascii="Calibri" w:hAnsi="Calibri" w:cs="Times New Roman"/>
              </w:rPr>
              <w:t xml:space="preserve"> </w:t>
            </w:r>
          </w:p>
          <w:p w14:paraId="5030D41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6677" w:type="dxa"/>
          </w:tcPr>
          <w:p w14:paraId="7C454B65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096A681E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14:paraId="5228F54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14:paraId="08568F5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Adresa pro doručování (je-li odlišná od sídla/místa podnikání):</w:t>
            </w:r>
          </w:p>
        </w:tc>
      </w:tr>
      <w:tr w:rsidR="00407929" w:rsidRPr="00407929" w14:paraId="57407A51" w14:textId="77777777" w:rsidTr="00A54920">
        <w:trPr>
          <w:trHeight w:val="271"/>
        </w:trPr>
        <w:tc>
          <w:tcPr>
            <w:tcW w:w="3247" w:type="dxa"/>
            <w:shd w:val="clear" w:color="auto" w:fill="D9D9D9" w:themeFill="background1" w:themeFillShade="D9"/>
          </w:tcPr>
          <w:p w14:paraId="716FD1AF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Datová schránka:</w:t>
            </w:r>
          </w:p>
        </w:tc>
        <w:tc>
          <w:tcPr>
            <w:tcW w:w="6677" w:type="dxa"/>
          </w:tcPr>
          <w:p w14:paraId="69CC21FB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31080BF" w14:textId="77777777" w:rsidTr="00A54920">
        <w:trPr>
          <w:trHeight w:val="256"/>
        </w:trPr>
        <w:tc>
          <w:tcPr>
            <w:tcW w:w="3247" w:type="dxa"/>
            <w:shd w:val="clear" w:color="auto" w:fill="D9D9D9" w:themeFill="background1" w:themeFillShade="D9"/>
          </w:tcPr>
          <w:p w14:paraId="5FA150FD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Bankovní spojení:</w:t>
            </w:r>
          </w:p>
        </w:tc>
        <w:tc>
          <w:tcPr>
            <w:tcW w:w="6677" w:type="dxa"/>
          </w:tcPr>
          <w:p w14:paraId="4AACD26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015049CF" w14:textId="77777777" w:rsidTr="00A5492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0B281C9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b/>
              </w:rPr>
              <w:t>Autorizovaná osoba pověřená vedením stavby:</w:t>
            </w:r>
          </w:p>
        </w:tc>
        <w:tc>
          <w:tcPr>
            <w:tcW w:w="6677" w:type="dxa"/>
          </w:tcPr>
          <w:p w14:paraId="1CDDBAB4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 – jméno a příjmení, obor, č. autorizace</w:t>
            </w:r>
          </w:p>
        </w:tc>
      </w:tr>
      <w:tr w:rsidR="00407929" w:rsidRPr="00407929" w14:paraId="3E0A3338" w14:textId="77777777" w:rsidTr="00A54920">
        <w:trPr>
          <w:trHeight w:val="256"/>
        </w:trPr>
        <w:tc>
          <w:tcPr>
            <w:tcW w:w="9924" w:type="dxa"/>
            <w:gridSpan w:val="2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002C4971" w14:textId="77777777" w:rsidR="00407929" w:rsidRPr="00407929" w:rsidRDefault="00407929" w:rsidP="00407929">
            <w:pPr>
              <w:spacing w:after="160" w:line="259" w:lineRule="auto"/>
              <w:jc w:val="center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CELKOVÁ NABÍDKOVÁ CENA DODAVATELE za celý kompletní předmět plnění VZ</w:t>
            </w:r>
          </w:p>
        </w:tc>
      </w:tr>
      <w:tr w:rsidR="00407929" w:rsidRPr="00407929" w14:paraId="545129F5" w14:textId="77777777" w:rsidTr="00A54920">
        <w:trPr>
          <w:trHeight w:val="528"/>
        </w:trPr>
        <w:tc>
          <w:tcPr>
            <w:tcW w:w="3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85BAF0B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 xml:space="preserve">Nabídková cena v Kč bez DPH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(neplátce DPH nevyplňuje)</w:t>
            </w:r>
          </w:p>
        </w:tc>
        <w:tc>
          <w:tcPr>
            <w:tcW w:w="6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C09D0" w14:textId="4991289C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57D07E1F" w14:textId="77777777" w:rsidTr="00A54920">
        <w:trPr>
          <w:trHeight w:val="528"/>
        </w:trPr>
        <w:tc>
          <w:tcPr>
            <w:tcW w:w="3247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48C37B17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DPH v Kč</w:t>
            </w:r>
          </w:p>
          <w:p w14:paraId="0E55FF1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(neplátce DPH nevyplňuje)</w:t>
            </w:r>
          </w:p>
        </w:tc>
        <w:tc>
          <w:tcPr>
            <w:tcW w:w="6677" w:type="dxa"/>
            <w:tcBorders>
              <w:top w:val="single" w:sz="2" w:space="0" w:color="auto"/>
            </w:tcBorders>
          </w:tcPr>
          <w:p w14:paraId="5C663372" w14:textId="6E531E00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9B7163F" w14:textId="77777777" w:rsidTr="00A5492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74833FB4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b/>
                <w:color w:val="FF0000"/>
                <w:sz w:val="18"/>
                <w:szCs w:val="18"/>
              </w:rPr>
            </w:pPr>
            <w:r w:rsidRPr="00407929">
              <w:rPr>
                <w:rFonts w:ascii="Calibri" w:hAnsi="Calibri" w:cs="Times New Roman"/>
                <w:b/>
              </w:rPr>
              <w:t xml:space="preserve">Nabídková cena v Kč vč. DPH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(neplátce DPH nevyplňuje)</w:t>
            </w:r>
            <w:r w:rsidRPr="00407929">
              <w:rPr>
                <w:rFonts w:ascii="Calibri" w:hAnsi="Calibri" w:cs="Times New Roman"/>
                <w:b/>
              </w:rPr>
              <w:t xml:space="preserve">       </w:t>
            </w:r>
          </w:p>
        </w:tc>
        <w:tc>
          <w:tcPr>
            <w:tcW w:w="6677" w:type="dxa"/>
          </w:tcPr>
          <w:p w14:paraId="4782384F" w14:textId="7619C34F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42B78B67" w14:textId="77777777" w:rsidTr="00A54920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14:paraId="2FDD7024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 xml:space="preserve">Nabídková cena celkem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(vyplní pouze neplátce DPH)</w:t>
            </w:r>
          </w:p>
        </w:tc>
        <w:tc>
          <w:tcPr>
            <w:tcW w:w="6677" w:type="dxa"/>
          </w:tcPr>
          <w:p w14:paraId="5D23D537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proofErr w:type="gramStart"/>
            <w:r w:rsidRPr="00407929">
              <w:rPr>
                <w:rFonts w:ascii="Calibri" w:hAnsi="Calibri" w:cs="Times New Roman"/>
                <w:i/>
                <w:highlight w:val="yellow"/>
              </w:rPr>
              <w:t>VYPLNÍ  DODAVATEL</w:t>
            </w:r>
            <w:proofErr w:type="gramEnd"/>
            <w:r w:rsidRPr="00407929">
              <w:rPr>
                <w:rFonts w:ascii="Calibri" w:hAnsi="Calibri" w:cs="Times New Roman"/>
                <w:i/>
              </w:rPr>
              <w:t xml:space="preserve">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(pouze neplátce DPH)</w:t>
            </w:r>
          </w:p>
        </w:tc>
      </w:tr>
      <w:tr w:rsidR="00407929" w:rsidRPr="00407929" w14:paraId="3EFA08A4" w14:textId="77777777" w:rsidTr="00A54920">
        <w:trPr>
          <w:trHeight w:val="200"/>
        </w:trPr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6BC1E4" w14:textId="77777777" w:rsidR="00407929" w:rsidRPr="00407929" w:rsidRDefault="00407929" w:rsidP="00407929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407929">
              <w:rPr>
                <w:rFonts w:ascii="Calibri" w:hAnsi="Calibri" w:cs="Times New Roman"/>
                <w:b/>
              </w:rPr>
              <w:t>PROHLÁŠENÍ</w:t>
            </w:r>
          </w:p>
        </w:tc>
      </w:tr>
      <w:tr w:rsidR="00407929" w:rsidRPr="00407929" w14:paraId="3A626E3A" w14:textId="77777777" w:rsidTr="00A54920">
        <w:trPr>
          <w:trHeight w:val="2206"/>
        </w:trPr>
        <w:tc>
          <w:tcPr>
            <w:tcW w:w="9924" w:type="dxa"/>
            <w:gridSpan w:val="2"/>
            <w:shd w:val="clear" w:color="auto" w:fill="FFFFFF" w:themeFill="background1"/>
          </w:tcPr>
          <w:p w14:paraId="192A59FE" w14:textId="77777777" w:rsidR="00407929" w:rsidRPr="00407929" w:rsidRDefault="00407929" w:rsidP="00F37527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Jako uchazeč o veřejnou zakázku čestně prohlašuji, že</w:t>
            </w:r>
          </w:p>
          <w:p w14:paraId="08CB13A8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jsem se v plném rozsahu seznámil se zadávacími podmínkami - rozsahem a povahou veřejné zakázky, na kterou podávám nabídku, že jsou mi známy veškeré podmínky nezbytné k její realizaci, před podáním nabídky jsem si vyjasnil všechna sporná ustanovení či nejasnosti a že se zadávacími podmínkami souhlasím a respektuji je;</w:t>
            </w:r>
          </w:p>
          <w:p w14:paraId="71BDD837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veškeré údaje, informace, doklady a dokumenty, které jsem uvedl v nabídce, jsou pravdivé a odpovídají skutečnosti;</w:t>
            </w:r>
          </w:p>
          <w:p w14:paraId="1B1C9B10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dodržím technické podmínky požadované zadavatelem v zadávacích podmínkách;</w:t>
            </w:r>
          </w:p>
          <w:p w14:paraId="60789567" w14:textId="77777777" w:rsidR="00407929" w:rsidRDefault="00407929" w:rsidP="00F37527">
            <w:pPr>
              <w:numPr>
                <w:ilvl w:val="0"/>
                <w:numId w:val="1"/>
              </w:numPr>
              <w:spacing w:after="120"/>
              <w:ind w:left="312" w:hanging="284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akceptuji bez výhrad návrh smlouvy.</w:t>
            </w:r>
          </w:p>
          <w:p w14:paraId="0DB9FD65" w14:textId="231BCA99" w:rsidR="00C569FB" w:rsidRDefault="00C569FB" w:rsidP="00F37527">
            <w:pPr>
              <w:spacing w:after="120"/>
              <w:jc w:val="both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>Jako uchazeč o veřejnou zakázku čestně prohlašuji, že</w:t>
            </w:r>
            <w:r w:rsidR="00F37527">
              <w:rPr>
                <w:rFonts w:ascii="Calibri" w:hAnsi="Calibri" w:cs="Times New Roman"/>
                <w:b/>
                <w:sz w:val="20"/>
              </w:rPr>
              <w:t>:</w:t>
            </w:r>
          </w:p>
          <w:p w14:paraId="337569A3" w14:textId="1A06EFF1" w:rsidR="00C569FB" w:rsidRPr="00407929" w:rsidRDefault="00F37527" w:rsidP="00F37527">
            <w:pPr>
              <w:spacing w:after="120" w:line="259" w:lineRule="auto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7B4F65">
              <w:rPr>
                <w:rFonts w:ascii="Calibri" w:hAnsi="Calibri" w:cs="Times New Roman"/>
                <w:b/>
                <w:sz w:val="20"/>
              </w:rPr>
              <w:t>-</w:t>
            </w:r>
            <w:r w:rsidRPr="007B4F65">
              <w:rPr>
                <w:rFonts w:ascii="Calibri" w:hAnsi="Calibri" w:cs="Times New Roman"/>
                <w:b/>
                <w:sz w:val="20"/>
              </w:rPr>
              <w:tab/>
              <w:t>v mé organizaci ani jako poddodavatel prokazující kvalifikaci nepůsobí veřejný funkcionář podle § 4b zákona č. 159/2006 Sb., o střetu zájmů, v platném znění, který vlastní podíl představující alespoň 25 % účasti společníka v obchodní společnosti.</w:t>
            </w:r>
          </w:p>
        </w:tc>
      </w:tr>
      <w:tr w:rsidR="00407929" w:rsidRPr="00407929" w14:paraId="75B35DE7" w14:textId="77777777" w:rsidTr="00A54920">
        <w:trPr>
          <w:trHeight w:val="271"/>
        </w:trPr>
        <w:tc>
          <w:tcPr>
            <w:tcW w:w="3247" w:type="dxa"/>
            <w:shd w:val="clear" w:color="auto" w:fill="D9D9D9" w:themeFill="background1" w:themeFillShade="D9"/>
          </w:tcPr>
          <w:p w14:paraId="1CCD9EDB" w14:textId="2F3B4CC1" w:rsidR="00407929" w:rsidRDefault="00407929" w:rsidP="00D71BD6">
            <w:pPr>
              <w:spacing w:before="120" w:after="160" w:line="259" w:lineRule="auto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b/>
                <w:sz w:val="20"/>
                <w:szCs w:val="20"/>
              </w:rPr>
              <w:t>Celkový počet stran</w:t>
            </w:r>
            <w:r w:rsidR="00D71BD6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407929">
              <w:rPr>
                <w:rFonts w:ascii="Calibri" w:hAnsi="Calibri" w:cs="Times New Roman"/>
                <w:b/>
                <w:sz w:val="20"/>
                <w:szCs w:val="20"/>
              </w:rPr>
              <w:t>nabídky</w:t>
            </w:r>
          </w:p>
          <w:p w14:paraId="6D2B8301" w14:textId="4625B270" w:rsidR="00D71BD6" w:rsidRPr="00407929" w:rsidRDefault="00D71BD6" w:rsidP="00D71BD6">
            <w:pPr>
              <w:spacing w:before="120" w:after="160" w:line="259" w:lineRule="auto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(pouze pokud se předkládá v listinné podobě)</w:t>
            </w:r>
          </w:p>
        </w:tc>
        <w:tc>
          <w:tcPr>
            <w:tcW w:w="6677" w:type="dxa"/>
            <w:shd w:val="clear" w:color="auto" w:fill="FFFFFF" w:themeFill="background1"/>
          </w:tcPr>
          <w:p w14:paraId="394DB8B2" w14:textId="77777777" w:rsidR="00407929" w:rsidRPr="00407929" w:rsidRDefault="00407929" w:rsidP="00407929">
            <w:pPr>
              <w:spacing w:before="120" w:after="160" w:line="259" w:lineRule="auto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040D108D" w14:textId="77777777" w:rsidTr="00A54920">
        <w:trPr>
          <w:trHeight w:val="1012"/>
        </w:trPr>
        <w:tc>
          <w:tcPr>
            <w:tcW w:w="3247" w:type="dxa"/>
            <w:shd w:val="clear" w:color="auto" w:fill="D9D9D9" w:themeFill="background1" w:themeFillShade="D9"/>
          </w:tcPr>
          <w:p w14:paraId="7D264D91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Datum:</w:t>
            </w:r>
          </w:p>
          <w:p w14:paraId="417AAE2F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VYPLNÍ DODAVATEL</w:t>
            </w:r>
          </w:p>
          <w:p w14:paraId="1A791A51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677" w:type="dxa"/>
          </w:tcPr>
          <w:p w14:paraId="32F355B7" w14:textId="77777777" w:rsidR="00407929" w:rsidRPr="00407929" w:rsidRDefault="00407929" w:rsidP="00407929">
            <w:pPr>
              <w:spacing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b/>
                <w:sz w:val="20"/>
                <w:szCs w:val="20"/>
              </w:rPr>
              <w:t>Potvrzuji, že výše uvedené údaje o dodavateli a nabídkové ceně jsou pravdivé a závazné.</w:t>
            </w:r>
          </w:p>
          <w:p w14:paraId="59A8BCE1" w14:textId="77777777" w:rsid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sz w:val="20"/>
                <w:szCs w:val="20"/>
              </w:rPr>
              <w:t xml:space="preserve"> Jméno a příjmení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oprávněné osoby jednat jménem či za dodavatele</w:t>
            </w:r>
          </w:p>
          <w:p w14:paraId="3C2C217A" w14:textId="77777777" w:rsidR="00F37527" w:rsidRPr="00407929" w:rsidRDefault="00F37527" w:rsidP="00407929">
            <w:pPr>
              <w:spacing w:after="120"/>
              <w:rPr>
                <w:rFonts w:ascii="Calibri" w:hAnsi="Calibri" w:cs="Times New Roman"/>
                <w:i/>
              </w:rPr>
            </w:pPr>
          </w:p>
        </w:tc>
      </w:tr>
    </w:tbl>
    <w:p w14:paraId="0440B2CA" w14:textId="77777777" w:rsidR="00407929" w:rsidRPr="00407929" w:rsidRDefault="00407929" w:rsidP="00407929"/>
    <w:p w14:paraId="4117A063" w14:textId="77777777" w:rsidR="00260699" w:rsidRDefault="00260699"/>
    <w:sectPr w:rsidR="00260699" w:rsidSect="00052C02">
      <w:headerReference w:type="default" r:id="rId7"/>
      <w:headerReference w:type="first" r:id="rId8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BCB83" w14:textId="77777777" w:rsidR="00D12FCA" w:rsidRDefault="00D12FCA" w:rsidP="00D12FCA">
      <w:pPr>
        <w:spacing w:after="0" w:line="240" w:lineRule="auto"/>
      </w:pPr>
      <w:r>
        <w:separator/>
      </w:r>
    </w:p>
  </w:endnote>
  <w:endnote w:type="continuationSeparator" w:id="0">
    <w:p w14:paraId="5E8E4C29" w14:textId="77777777" w:rsidR="00D12FCA" w:rsidRDefault="00D12FCA" w:rsidP="00D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A7B2A" w14:textId="77777777" w:rsidR="00D12FCA" w:rsidRDefault="00D12FCA" w:rsidP="00D12FCA">
      <w:pPr>
        <w:spacing w:after="0" w:line="240" w:lineRule="auto"/>
      </w:pPr>
      <w:r>
        <w:separator/>
      </w:r>
    </w:p>
  </w:footnote>
  <w:footnote w:type="continuationSeparator" w:id="0">
    <w:p w14:paraId="5EE67DFE" w14:textId="77777777" w:rsidR="00D12FCA" w:rsidRDefault="00D12FCA" w:rsidP="00D1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0FC7F" w14:textId="6AD7ECAF" w:rsidR="00D12FCA" w:rsidRDefault="005003A8" w:rsidP="005003A8">
    <w:pPr>
      <w:pStyle w:val="Zhlav"/>
      <w:spacing w:after="120"/>
      <w:ind w:hanging="851"/>
      <w:jc w:val="right"/>
    </w:pPr>
    <w:r>
      <w:t>Příloha č. 1 Výzvy k podání nabídky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07A3B" w14:textId="1F7B4457" w:rsidR="005003A8" w:rsidRDefault="00052C02">
    <w:pPr>
      <w:pStyle w:val="Zhlav"/>
    </w:pPr>
    <w:r>
      <w:rPr>
        <w:noProof/>
        <w:lang w:eastAsia="cs-CZ"/>
      </w:rPr>
      <w:drawing>
        <wp:inline distT="0" distB="0" distL="0" distR="0" wp14:anchorId="2DDD7725" wp14:editId="2A7B95A2">
          <wp:extent cx="1908175" cy="1195070"/>
          <wp:effectExtent l="0" t="0" r="0" b="508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A6883">
      <w:tab/>
    </w:r>
    <w:r w:rsidR="007A6883">
      <w:tab/>
    </w:r>
    <w:r w:rsidR="007A6883" w:rsidRPr="007A6883">
      <w:rPr>
        <w:b/>
      </w:rPr>
      <w:t>Příloha č. 1 Výzva k podání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A"/>
    <w:rsid w:val="00052C02"/>
    <w:rsid w:val="00260699"/>
    <w:rsid w:val="0033158C"/>
    <w:rsid w:val="003A3EFE"/>
    <w:rsid w:val="003A6C83"/>
    <w:rsid w:val="003E5B54"/>
    <w:rsid w:val="00407929"/>
    <w:rsid w:val="005003A8"/>
    <w:rsid w:val="00714FEA"/>
    <w:rsid w:val="007A6883"/>
    <w:rsid w:val="00863D6A"/>
    <w:rsid w:val="00B647ED"/>
    <w:rsid w:val="00C41FDF"/>
    <w:rsid w:val="00C569FB"/>
    <w:rsid w:val="00C6176F"/>
    <w:rsid w:val="00D12FCA"/>
    <w:rsid w:val="00D660A8"/>
    <w:rsid w:val="00D71BD6"/>
    <w:rsid w:val="00F3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06632"/>
  <w15:chartTrackingRefBased/>
  <w15:docId w15:val="{FA61F3D0-B4E8-4060-A266-BF35478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FCA"/>
  </w:style>
  <w:style w:type="paragraph" w:styleId="Zpat">
    <w:name w:val="footer"/>
    <w:basedOn w:val="Normln"/>
    <w:link w:val="Zpat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FCA"/>
  </w:style>
  <w:style w:type="paragraph" w:styleId="Textbubliny">
    <w:name w:val="Balloon Text"/>
    <w:basedOn w:val="Normln"/>
    <w:link w:val="TextbublinyChar"/>
    <w:uiPriority w:val="99"/>
    <w:semiHidden/>
    <w:unhideWhenUsed/>
    <w:rsid w:val="00D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0A8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4079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07929"/>
    <w:rPr>
      <w:sz w:val="20"/>
      <w:szCs w:val="20"/>
    </w:rPr>
  </w:style>
  <w:style w:type="table" w:styleId="Mkatabulky">
    <w:name w:val="Table Grid"/>
    <w:basedOn w:val="Normlntabulka"/>
    <w:uiPriority w:val="59"/>
    <w:rsid w:val="00407929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4079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Kronďák</dc:creator>
  <cp:keywords/>
  <dc:description/>
  <cp:lastModifiedBy>Štěpánka Hamatová</cp:lastModifiedBy>
  <cp:revision>14</cp:revision>
  <cp:lastPrinted>2020-03-06T10:00:00Z</cp:lastPrinted>
  <dcterms:created xsi:type="dcterms:W3CDTF">2020-03-11T14:10:00Z</dcterms:created>
  <dcterms:modified xsi:type="dcterms:W3CDTF">2021-08-09T11:57:00Z</dcterms:modified>
</cp:coreProperties>
</file>