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656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703913" w:rsidRPr="00181E2A" w14:paraId="0D58AE1C" w14:textId="77777777" w:rsidTr="00703913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816DA8" w14:textId="26AB6BB3" w:rsidR="00703913" w:rsidRPr="006D5439" w:rsidRDefault="00703913" w:rsidP="00703913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KRYCÍ LIST NABÍDKY</w:t>
            </w:r>
          </w:p>
        </w:tc>
      </w:tr>
      <w:tr w:rsidR="00703913" w:rsidRPr="00181E2A" w14:paraId="39182D10" w14:textId="77777777" w:rsidTr="00703913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1C2730" w14:textId="77777777" w:rsidR="00703913" w:rsidRPr="006D5439" w:rsidRDefault="00703913" w:rsidP="00703913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703913" w:rsidRPr="00181E2A" w14:paraId="700DB511" w14:textId="77777777" w:rsidTr="00703913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835F" w14:textId="77777777" w:rsidR="00703913" w:rsidRPr="006D5439" w:rsidRDefault="00703913" w:rsidP="00703913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t>STŘECHA DOMOVA MLÁDEŽE, SPOJOVACÍ KRČEK A DÍLNY – 1. ČÁST</w:t>
            </w:r>
          </w:p>
        </w:tc>
      </w:tr>
      <w:tr w:rsidR="00703913" w:rsidRPr="00181E2A" w14:paraId="3AB2EBFA" w14:textId="77777777" w:rsidTr="00703913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E83A32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D7517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CN/125/CN/21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51E6E4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3BC7B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2903/21/CN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3273B5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DA300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 w:rsidRPr="00E83F4D">
              <w:rPr>
                <w:rFonts w:cs="Calibri"/>
              </w:rPr>
              <w:t>P21V00000456</w:t>
            </w:r>
          </w:p>
        </w:tc>
      </w:tr>
      <w:tr w:rsidR="00703913" w:rsidRPr="00181E2A" w14:paraId="7F5F641C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139967" w14:textId="77777777" w:rsidR="00703913" w:rsidRPr="00181E2A" w:rsidRDefault="00703913" w:rsidP="00703913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FE79" w14:textId="77777777" w:rsidR="00703913" w:rsidRPr="00181E2A" w:rsidRDefault="00703913" w:rsidP="00703913">
            <w:pPr>
              <w:spacing w:after="0"/>
              <w:rPr>
                <w:rFonts w:cs="Calibri"/>
                <w:sz w:val="20"/>
              </w:rPr>
            </w:pPr>
            <w:hyperlink r:id="rId7" w:history="1">
              <w:r w:rsidRPr="008C4138">
                <w:rPr>
                  <w:rStyle w:val="Hypertextovodkaz"/>
                  <w:rFonts w:cs="Calibri"/>
                  <w:sz w:val="20"/>
                </w:rPr>
                <w:t>https://ezak.cnpk.cz/contract_display_8773.html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703913" w:rsidRPr="00181E2A" w14:paraId="5E65AB36" w14:textId="77777777" w:rsidTr="00703913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9085A1" w14:textId="77777777" w:rsidR="00703913" w:rsidRPr="00181E2A" w:rsidRDefault="00703913" w:rsidP="00703913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323EB" w14:textId="77777777" w:rsidR="00703913" w:rsidRPr="00181E2A" w:rsidRDefault="00703913" w:rsidP="00703913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703913" w:rsidRPr="00181E2A" w14:paraId="42B91656" w14:textId="77777777" w:rsidTr="00703913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62356" w14:textId="77777777" w:rsidR="00703913" w:rsidRPr="00181E2A" w:rsidRDefault="00703913" w:rsidP="00703913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68996" w14:textId="77777777" w:rsidR="00703913" w:rsidRPr="00181E2A" w:rsidRDefault="00703913" w:rsidP="00703913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</w:tr>
      <w:tr w:rsidR="00703913" w:rsidRPr="00181E2A" w14:paraId="18B79A27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AA8B9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7A5FD" w14:textId="77777777" w:rsidR="00703913" w:rsidRPr="00181E2A" w:rsidRDefault="00703913" w:rsidP="00703913">
            <w:pPr>
              <w:spacing w:after="0"/>
              <w:rPr>
                <w:b/>
              </w:rPr>
            </w:pPr>
            <w:r>
              <w:rPr>
                <w:b/>
              </w:rPr>
              <w:t>Gymnázium a Střední odborná škola, Plasy</w:t>
            </w:r>
          </w:p>
        </w:tc>
      </w:tr>
      <w:tr w:rsidR="00703913" w:rsidRPr="00181E2A" w14:paraId="5CDC82F7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A18955" w14:textId="77777777" w:rsidR="00703913" w:rsidRPr="00181E2A" w:rsidRDefault="00703913" w:rsidP="00703913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E6071" w14:textId="77777777" w:rsidR="00703913" w:rsidRPr="00181E2A" w:rsidRDefault="00703913" w:rsidP="00703913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 xml:space="preserve">Školní 280, Plasy, 331 01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668B5E" w14:textId="77777777" w:rsidR="00703913" w:rsidRPr="00181E2A" w:rsidRDefault="00703913" w:rsidP="00703913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D7773" w14:textId="77777777" w:rsidR="00703913" w:rsidRPr="00181E2A" w:rsidRDefault="00703913" w:rsidP="00703913">
            <w:pPr>
              <w:spacing w:after="0"/>
              <w:rPr>
                <w:b/>
                <w:highlight w:val="red"/>
              </w:rPr>
            </w:pPr>
            <w:r>
              <w:rPr>
                <w:b/>
              </w:rPr>
              <w:t>70838534</w:t>
            </w:r>
          </w:p>
        </w:tc>
      </w:tr>
      <w:tr w:rsidR="00703913" w:rsidRPr="00181E2A" w14:paraId="364930D6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99383E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F5554" w14:textId="77777777" w:rsidR="00703913" w:rsidRPr="00181E2A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b/>
              </w:rPr>
              <w:t>Mgr. Markéta Lorenzová</w:t>
            </w:r>
          </w:p>
        </w:tc>
      </w:tr>
      <w:tr w:rsidR="00703913" w:rsidRPr="00181E2A" w14:paraId="67CBF260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E359DC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FB17C7" w14:textId="77777777" w:rsidR="00703913" w:rsidRPr="00181E2A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>
              <w:rPr>
                <w:b/>
              </w:rPr>
              <w:t>Mgr. Markéta Lorenzová</w:t>
            </w:r>
          </w:p>
        </w:tc>
      </w:tr>
      <w:tr w:rsidR="00703913" w:rsidRPr="00181E2A" w14:paraId="2A2F2719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1E38D9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7ACDC" w14:textId="77777777" w:rsidR="00703913" w:rsidRPr="00181E2A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703913" w:rsidRPr="00181E2A" w14:paraId="05F69493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FBC63E" w14:textId="77777777" w:rsidR="00703913" w:rsidRPr="00181E2A" w:rsidRDefault="00703913" w:rsidP="00703913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12265" w14:textId="77777777" w:rsidR="00703913" w:rsidRPr="005E6D54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C16FDB" w14:textId="77777777" w:rsidR="00703913" w:rsidRPr="00181E2A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D0571" w14:textId="77777777" w:rsidR="00703913" w:rsidRPr="005E6D54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703913" w:rsidRPr="00181E2A" w14:paraId="38FA1EA8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AE7AAE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A556A7" w14:textId="77777777" w:rsidR="00703913" w:rsidRPr="005E6D54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703913" w:rsidRPr="00181E2A" w14:paraId="1EA4049F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76F2A3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474EB9" w14:textId="77777777" w:rsidR="00703913" w:rsidRPr="00181E2A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b/>
              </w:rPr>
              <w:t>Ing. René Hartman</w:t>
            </w:r>
          </w:p>
        </w:tc>
      </w:tr>
      <w:tr w:rsidR="00703913" w:rsidRPr="00181E2A" w14:paraId="60097373" w14:textId="77777777" w:rsidTr="00703913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521371" w14:textId="77777777" w:rsidR="00703913" w:rsidRPr="00931477" w:rsidRDefault="00703913" w:rsidP="00703913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C09B10" w14:textId="77777777" w:rsidR="00703913" w:rsidRPr="004D5B05" w:rsidRDefault="00703913" w:rsidP="00703913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hyperlink r:id="rId8" w:history="1">
              <w:r w:rsidRPr="000925E9">
                <w:rPr>
                  <w:rStyle w:val="Hypertextovodkaz"/>
                  <w:b/>
                </w:rPr>
                <w:t>rene.hartman@cnpk.cz</w:t>
              </w:r>
            </w:hyperlink>
            <w:r>
              <w:rPr>
                <w:b/>
              </w:rPr>
              <w:t xml:space="preserve"> </w:t>
            </w:r>
          </w:p>
        </w:tc>
      </w:tr>
      <w:tr w:rsidR="00703913" w:rsidRPr="00181E2A" w14:paraId="5104372B" w14:textId="77777777" w:rsidTr="00703913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9EFD48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7B2B0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3EC341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59318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78CA92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2E7C" w14:textId="77777777" w:rsidR="00703913" w:rsidRPr="00181E2A" w:rsidRDefault="00703913" w:rsidP="0070391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III.sk. VZMR</w:t>
            </w:r>
          </w:p>
        </w:tc>
      </w:tr>
      <w:tr w:rsidR="00703913" w:rsidRPr="00181E2A" w14:paraId="462F2766" w14:textId="77777777" w:rsidTr="00703913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C54AA8" w14:textId="77777777" w:rsidR="00703913" w:rsidRPr="00181E2A" w:rsidRDefault="00703913" w:rsidP="00703913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E74D" w14:textId="77777777" w:rsidR="00703913" w:rsidRPr="00181E2A" w:rsidRDefault="00703913" w:rsidP="0070391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</w:tr>
    </w:tbl>
    <w:p w14:paraId="20DA4B24" w14:textId="77777777" w:rsidR="00703913" w:rsidRDefault="00703913" w:rsidP="00407929">
      <w:pPr>
        <w:rPr>
          <w:highlight w:val="red"/>
        </w:rPr>
      </w:pPr>
    </w:p>
    <w:p w14:paraId="6A3D7961" w14:textId="194F7B03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>Spisová značka: ……. vedená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32EE86EB" w:rsidR="00407929" w:rsidRPr="00407929" w:rsidRDefault="00703913" w:rsidP="00407929">
            <w:pPr>
              <w:spacing w:after="120"/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O</w:t>
            </w:r>
            <w:r w:rsidR="00407929" w:rsidRPr="00407929">
              <w:rPr>
                <w:b/>
              </w:rPr>
              <w:t>soba pověřená vedením stavby:</w:t>
            </w:r>
          </w:p>
        </w:tc>
        <w:tc>
          <w:tcPr>
            <w:tcW w:w="6677" w:type="dxa"/>
          </w:tcPr>
          <w:p w14:paraId="1CDDBAB4" w14:textId="0F9D1289" w:rsidR="00407929" w:rsidRPr="00407929" w:rsidRDefault="00703913" w:rsidP="00703913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(neplátce DPH nevyplňuje)</w:t>
            </w:r>
            <w:r w:rsidRPr="00407929">
              <w:rPr>
                <w:rFonts w:ascii="Calibri" w:hAnsi="Calibri" w:cs="Times New Roman"/>
                <w:b/>
              </w:rPr>
              <w:t xml:space="preserve">      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(vyplní pouze neplátce DPH)</w:t>
            </w:r>
          </w:p>
        </w:tc>
        <w:tc>
          <w:tcPr>
            <w:tcW w:w="6677" w:type="dxa"/>
          </w:tcPr>
          <w:p w14:paraId="5D23D53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(pouze neplátce DPH)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F37527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60789567" w14:textId="77777777" w:rsidR="00407929" w:rsidRDefault="00407929" w:rsidP="00F37527">
            <w:pPr>
              <w:numPr>
                <w:ilvl w:val="0"/>
                <w:numId w:val="1"/>
              </w:numPr>
              <w:spacing w:after="120"/>
              <w:ind w:left="312" w:hanging="284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  <w:p w14:paraId="0DB9FD65" w14:textId="231BCA99" w:rsidR="00C569FB" w:rsidRDefault="00C569FB" w:rsidP="00F37527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  <w:r w:rsidR="00F37527">
              <w:rPr>
                <w:rFonts w:ascii="Calibri" w:hAnsi="Calibri" w:cs="Times New Roman"/>
                <w:b/>
                <w:sz w:val="20"/>
              </w:rPr>
              <w:t>:</w:t>
            </w:r>
          </w:p>
          <w:p w14:paraId="337569A3" w14:textId="1A06EFF1" w:rsidR="00C569FB" w:rsidRPr="00407929" w:rsidRDefault="00F37527" w:rsidP="00F37527">
            <w:pPr>
              <w:spacing w:after="120" w:line="259" w:lineRule="auto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7B4F65">
              <w:rPr>
                <w:rFonts w:ascii="Calibri" w:hAnsi="Calibri" w:cs="Times New Roman"/>
                <w:b/>
                <w:sz w:val="20"/>
              </w:rPr>
              <w:t>-</w:t>
            </w:r>
            <w:r w:rsidRPr="007B4F65">
              <w:rPr>
                <w:rFonts w:ascii="Calibri" w:hAnsi="Calibri" w:cs="Times New Roman"/>
                <w:b/>
                <w:sz w:val="20"/>
              </w:rPr>
              <w:tab/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59A8BCE1" w14:textId="77777777" w:rsid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  <w:p w14:paraId="3C2C217A" w14:textId="77777777" w:rsidR="00F37527" w:rsidRPr="00407929" w:rsidRDefault="00F37527" w:rsidP="00407929">
            <w:pPr>
              <w:spacing w:after="120"/>
              <w:rPr>
                <w:rFonts w:ascii="Calibri" w:hAnsi="Calibri" w:cs="Times New Roman"/>
                <w:i/>
              </w:rPr>
            </w:pP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3E5B54"/>
    <w:rsid w:val="00407929"/>
    <w:rsid w:val="005003A8"/>
    <w:rsid w:val="00703913"/>
    <w:rsid w:val="00714FEA"/>
    <w:rsid w:val="007A6883"/>
    <w:rsid w:val="00863D6A"/>
    <w:rsid w:val="00B647ED"/>
    <w:rsid w:val="00C569FB"/>
    <w:rsid w:val="00C6176F"/>
    <w:rsid w:val="00D12FCA"/>
    <w:rsid w:val="00D660A8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artman@cnp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87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René Hartman</cp:lastModifiedBy>
  <cp:revision>12</cp:revision>
  <cp:lastPrinted>2020-03-06T10:00:00Z</cp:lastPrinted>
  <dcterms:created xsi:type="dcterms:W3CDTF">2020-03-11T14:10:00Z</dcterms:created>
  <dcterms:modified xsi:type="dcterms:W3CDTF">2021-07-23T11:53:00Z</dcterms:modified>
</cp:coreProperties>
</file>