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0132B" w:rsidRPr="0080132B" w14:paraId="580190B4" w14:textId="77777777" w:rsidTr="005459BF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91AE64B" w14:textId="7EBDC09D" w:rsidR="0080132B" w:rsidRPr="0080132B" w:rsidRDefault="0080132B" w:rsidP="008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sz w:val="32"/>
                <w:szCs w:val="32"/>
              </w:rPr>
              <w:t>KRYCÍ LIST NABÍDKY</w:t>
            </w:r>
          </w:p>
        </w:tc>
      </w:tr>
      <w:tr w:rsidR="0080132B" w:rsidRPr="0080132B" w14:paraId="1499E6E4" w14:textId="77777777" w:rsidTr="005459BF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1931D7" w14:textId="77777777" w:rsidR="0080132B" w:rsidRPr="0080132B" w:rsidRDefault="0080132B" w:rsidP="0080132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80132B" w:rsidRPr="0080132B" w14:paraId="55F31B4A" w14:textId="77777777" w:rsidTr="005459BF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B6DE0" w14:textId="77777777" w:rsidR="0080132B" w:rsidRPr="0080132B" w:rsidRDefault="0080132B" w:rsidP="0080132B">
            <w:pPr>
              <w:spacing w:before="120" w:after="12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80132B">
              <w:rPr>
                <w:b/>
                <w:sz w:val="28"/>
                <w:szCs w:val="28"/>
              </w:rPr>
              <w:t>NOVÉ DIALYZAČNÍ STŘEDISKO - ZPRACOVÁNÍ PROJEKTOVÉ DOKUMENTACE</w:t>
            </w:r>
          </w:p>
        </w:tc>
      </w:tr>
      <w:tr w:rsidR="0080132B" w:rsidRPr="0080132B" w14:paraId="199D4B64" w14:textId="77777777" w:rsidTr="005459BF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6ADBE5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2BD41" w14:textId="77777777" w:rsidR="0080132B" w:rsidRPr="0080132B" w:rsidRDefault="0080132B" w:rsidP="0080132B">
            <w:pPr>
              <w:spacing w:after="0" w:line="276" w:lineRule="auto"/>
              <w:ind w:right="-284"/>
            </w:pPr>
            <w:r w:rsidRPr="0080132B">
              <w:t>CN/195/CN/20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A33104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C4E74" w14:textId="70D9769D" w:rsidR="0080132B" w:rsidRPr="0080132B" w:rsidRDefault="00D64216" w:rsidP="008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3403C">
              <w:rPr>
                <w:rFonts w:cs="Calibri"/>
              </w:rPr>
              <w:t>11/21/CN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7A9679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B9418" w14:textId="77777777" w:rsidR="0080132B" w:rsidRPr="0080132B" w:rsidRDefault="0080132B" w:rsidP="00D64216">
            <w:pPr>
              <w:spacing w:after="0" w:line="240" w:lineRule="auto"/>
              <w:jc w:val="center"/>
            </w:pPr>
            <w:bookmarkStart w:id="0" w:name="_GoBack"/>
            <w:r w:rsidRPr="00D64216">
              <w:rPr>
                <w:rFonts w:cs="Calibri"/>
              </w:rPr>
              <w:t>P20V00000621</w:t>
            </w:r>
            <w:bookmarkEnd w:id="0"/>
          </w:p>
        </w:tc>
      </w:tr>
      <w:tr w:rsidR="0080132B" w:rsidRPr="0080132B" w14:paraId="699B1CC3" w14:textId="77777777" w:rsidTr="005459B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61F9AB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3F3C1" w14:textId="77777777" w:rsidR="0080132B" w:rsidRPr="0080132B" w:rsidRDefault="000F4E5C" w:rsidP="0080132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hyperlink r:id="rId7" w:history="1">
              <w:r w:rsidR="0080132B" w:rsidRPr="0080132B">
                <w:rPr>
                  <w:color w:val="0563C1" w:themeColor="hyperlink"/>
                  <w:u w:val="single"/>
                </w:rPr>
                <w:t>https://ezak.cnpk.cz/contract_display_8299.html</w:t>
              </w:r>
            </w:hyperlink>
          </w:p>
        </w:tc>
      </w:tr>
      <w:tr w:rsidR="0080132B" w:rsidRPr="0080132B" w14:paraId="5D553726" w14:textId="77777777" w:rsidTr="005459BF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AB4305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72363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</w:t>
            </w:r>
          </w:p>
        </w:tc>
      </w:tr>
      <w:tr w:rsidR="0080132B" w:rsidRPr="0080132B" w14:paraId="135BECAB" w14:textId="77777777" w:rsidTr="005459BF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3190C3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B4827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</w:t>
            </w:r>
          </w:p>
        </w:tc>
      </w:tr>
      <w:tr w:rsidR="0080132B" w:rsidRPr="0080132B" w14:paraId="762A1020" w14:textId="77777777" w:rsidTr="005459B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931032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E13138" w14:textId="77777777" w:rsidR="0080132B" w:rsidRPr="0080132B" w:rsidRDefault="0080132B" w:rsidP="0080132B">
            <w:pPr>
              <w:spacing w:after="0" w:line="276" w:lineRule="auto"/>
              <w:ind w:right="-284"/>
              <w:rPr>
                <w:b/>
              </w:rPr>
            </w:pPr>
            <w:r w:rsidRPr="0080132B">
              <w:rPr>
                <w:b/>
              </w:rPr>
              <w:t>Klatovská nemocnice, a.s.</w:t>
            </w:r>
          </w:p>
        </w:tc>
      </w:tr>
      <w:tr w:rsidR="0080132B" w:rsidRPr="0080132B" w14:paraId="55CE1357" w14:textId="77777777" w:rsidTr="005459B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B99336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1548F" w14:textId="77777777" w:rsidR="0080132B" w:rsidRPr="0080132B" w:rsidRDefault="0080132B" w:rsidP="0080132B">
            <w:pPr>
              <w:spacing w:after="0" w:line="276" w:lineRule="auto"/>
              <w:ind w:right="-284"/>
              <w:rPr>
                <w:b/>
              </w:rPr>
            </w:pPr>
            <w:r w:rsidRPr="0080132B">
              <w:rPr>
                <w:b/>
              </w:rPr>
              <w:t>Plzeňská 929, Klatovy, 339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25D8E7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FEDF6D" w14:textId="77777777" w:rsidR="0080132B" w:rsidRPr="0080132B" w:rsidRDefault="0080132B" w:rsidP="0080132B">
            <w:pPr>
              <w:spacing w:after="0" w:line="276" w:lineRule="auto"/>
              <w:ind w:right="-284"/>
            </w:pPr>
            <w:r w:rsidRPr="0080132B">
              <w:t>26360527</w:t>
            </w:r>
          </w:p>
        </w:tc>
      </w:tr>
      <w:tr w:rsidR="0080132B" w:rsidRPr="0080132B" w14:paraId="1435B3A5" w14:textId="77777777" w:rsidTr="005459B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C8DA07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612E2F" w14:textId="77777777" w:rsidR="0080132B" w:rsidRPr="0080132B" w:rsidRDefault="0080132B" w:rsidP="0080132B">
            <w:pPr>
              <w:spacing w:after="0" w:line="276" w:lineRule="auto"/>
              <w:ind w:right="-284"/>
              <w:rPr>
                <w:b/>
              </w:rPr>
            </w:pPr>
            <w:r w:rsidRPr="0080132B">
              <w:rPr>
                <w:b/>
              </w:rPr>
              <w:t xml:space="preserve">MUDr. Jiří </w:t>
            </w:r>
            <w:proofErr w:type="spellStart"/>
            <w:r w:rsidRPr="0080132B">
              <w:rPr>
                <w:b/>
              </w:rPr>
              <w:t>Zeithaml</w:t>
            </w:r>
            <w:proofErr w:type="spellEnd"/>
            <w:r w:rsidRPr="0080132B">
              <w:rPr>
                <w:b/>
              </w:rPr>
              <w:t xml:space="preserve"> - předseda představenstva, Ing. Ondřej Provalil - místopředseda představenstva</w:t>
            </w:r>
          </w:p>
        </w:tc>
      </w:tr>
      <w:tr w:rsidR="0080132B" w:rsidRPr="0080132B" w14:paraId="71C3DEF9" w14:textId="77777777" w:rsidTr="005459B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396A13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A75065" w14:textId="77777777" w:rsidR="0080132B" w:rsidRPr="0080132B" w:rsidRDefault="0080132B" w:rsidP="0080132B">
            <w:pPr>
              <w:spacing w:after="0" w:line="276" w:lineRule="auto"/>
              <w:ind w:right="-284"/>
            </w:pPr>
            <w:r w:rsidRPr="0080132B">
              <w:t>Václav Jakl</w:t>
            </w:r>
          </w:p>
        </w:tc>
      </w:tr>
      <w:tr w:rsidR="0080132B" w:rsidRPr="0080132B" w14:paraId="17AAFEB9" w14:textId="77777777" w:rsidTr="005459B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4DDDB6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3F4E49" w14:textId="77777777" w:rsidR="0080132B" w:rsidRPr="0080132B" w:rsidRDefault="0080132B" w:rsidP="008013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80132B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80132B" w:rsidRPr="0080132B" w14:paraId="604B03A6" w14:textId="77777777" w:rsidTr="005459B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FAAC29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B69E0" w14:textId="77777777" w:rsidR="0080132B" w:rsidRPr="0080132B" w:rsidRDefault="0080132B" w:rsidP="008013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098D11" w14:textId="77777777" w:rsidR="0080132B" w:rsidRPr="0080132B" w:rsidRDefault="0080132B" w:rsidP="008013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75A515" w14:textId="77777777" w:rsidR="0080132B" w:rsidRPr="0080132B" w:rsidRDefault="0080132B" w:rsidP="008013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80132B" w:rsidRPr="0080132B" w14:paraId="51004BBE" w14:textId="77777777" w:rsidTr="005459B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D7DC3C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28B6F9" w14:textId="77777777" w:rsidR="0080132B" w:rsidRPr="0080132B" w:rsidRDefault="0080132B" w:rsidP="008013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80132B" w:rsidRPr="0080132B" w14:paraId="62046E69" w14:textId="77777777" w:rsidTr="005459B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669756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C87384" w14:textId="77777777" w:rsidR="0080132B" w:rsidRPr="0080132B" w:rsidRDefault="0080132B" w:rsidP="008013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lang w:eastAsia="cs-CZ"/>
              </w:rPr>
              <w:t>Ing. Dana Kocová</w:t>
            </w:r>
          </w:p>
        </w:tc>
      </w:tr>
      <w:tr w:rsidR="0080132B" w:rsidRPr="0080132B" w14:paraId="0CCE5EC7" w14:textId="77777777" w:rsidTr="005459B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0C9BB8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80132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BEB910" w14:textId="77777777" w:rsidR="0080132B" w:rsidRPr="0080132B" w:rsidRDefault="000F4E5C" w:rsidP="0080132B">
            <w:pPr>
              <w:spacing w:after="0" w:line="276" w:lineRule="auto"/>
              <w:ind w:right="-284"/>
            </w:pPr>
            <w:hyperlink r:id="rId8" w:history="1">
              <w:r w:rsidR="0080132B" w:rsidRPr="0080132B">
                <w:rPr>
                  <w:color w:val="0563C1" w:themeColor="hyperlink"/>
                  <w:u w:val="single"/>
                </w:rPr>
                <w:t>dana.kocova@cnpk.cz</w:t>
              </w:r>
            </w:hyperlink>
          </w:p>
        </w:tc>
      </w:tr>
      <w:tr w:rsidR="0080132B" w:rsidRPr="0080132B" w14:paraId="18972DB6" w14:textId="77777777" w:rsidTr="005459BF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16A21A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5BDEA" w14:textId="77777777" w:rsidR="0080132B" w:rsidRPr="0080132B" w:rsidRDefault="0080132B" w:rsidP="008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lang w:eastAsia="cs-CZ"/>
              </w:rPr>
              <w:t>Služby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639BF1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22F89" w14:textId="77777777" w:rsidR="0080132B" w:rsidRPr="0080132B" w:rsidRDefault="0080132B" w:rsidP="008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C68371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D7CBD" w14:textId="77777777" w:rsidR="0080132B" w:rsidRPr="0080132B" w:rsidRDefault="0080132B" w:rsidP="008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lang w:eastAsia="cs-CZ"/>
              </w:rPr>
              <w:t xml:space="preserve">III. </w:t>
            </w:r>
            <w:proofErr w:type="spellStart"/>
            <w:r w:rsidRPr="0080132B">
              <w:rPr>
                <w:rFonts w:ascii="Calibri" w:eastAsia="Times New Roman" w:hAnsi="Calibri" w:cs="Calibri"/>
                <w:lang w:eastAsia="cs-CZ"/>
              </w:rPr>
              <w:t>sk</w:t>
            </w:r>
            <w:proofErr w:type="spellEnd"/>
            <w:r w:rsidRPr="0080132B">
              <w:rPr>
                <w:rFonts w:ascii="Calibri" w:eastAsia="Times New Roman" w:hAnsi="Calibri" w:cs="Calibri"/>
                <w:lang w:eastAsia="cs-CZ"/>
              </w:rPr>
              <w:t>. VZMR</w:t>
            </w:r>
          </w:p>
        </w:tc>
      </w:tr>
      <w:tr w:rsidR="0080132B" w:rsidRPr="0080132B" w14:paraId="2BD838FA" w14:textId="77777777" w:rsidTr="005459BF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C16ACB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AD91E" w14:textId="77777777" w:rsidR="0080132B" w:rsidRPr="0080132B" w:rsidRDefault="0080132B" w:rsidP="0080132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132B">
              <w:rPr>
                <w:rFonts w:ascii="Calibri" w:eastAsia="Times New Roman" w:hAnsi="Calibri" w:cs="Calibri"/>
                <w:lang w:eastAsia="cs-CZ"/>
              </w:rPr>
              <w:t>---</w:t>
            </w:r>
          </w:p>
        </w:tc>
      </w:tr>
    </w:tbl>
    <w:p w14:paraId="50D945FD" w14:textId="77777777" w:rsidR="0080132B" w:rsidRDefault="0080132B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……. </w:t>
            </w:r>
            <w:proofErr w:type="gramStart"/>
            <w:r w:rsidRPr="00407929">
              <w:rPr>
                <w:rFonts w:ascii="Calibri" w:hAnsi="Calibri" w:cs="Times New Roman"/>
              </w:rPr>
              <w:t>vedená</w:t>
            </w:r>
            <w:proofErr w:type="gramEnd"/>
            <w:r w:rsidRPr="00407929">
              <w:rPr>
                <w:rFonts w:ascii="Calibri" w:hAnsi="Calibri" w:cs="Times New Roman"/>
              </w:rPr>
              <w:t xml:space="preserve">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CB10E1">
        <w:trPr>
          <w:trHeight w:val="512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7A513231" w14:textId="77777777" w:rsidR="0080132B" w:rsidRDefault="0080132B" w:rsidP="00E67012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HODNOTÍCÍ KRITÉRIUM  A – VÁHA 70%</w:t>
            </w:r>
          </w:p>
          <w:p w14:paraId="002C4971" w14:textId="3CD85864" w:rsidR="00407929" w:rsidRPr="00407929" w:rsidRDefault="00407929" w:rsidP="0080132B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kompletní předmět plnění VZ</w:t>
            </w:r>
            <w:r w:rsidR="00CA4E64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133BFB22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2FC74A5E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F1DFFEB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115922AB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3CEFDFE5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</w:p>
        </w:tc>
        <w:tc>
          <w:tcPr>
            <w:tcW w:w="6677" w:type="dxa"/>
          </w:tcPr>
          <w:p w14:paraId="4782384F" w14:textId="1332A9A0" w:rsidR="00CA4E64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13C58" w:rsidRPr="00407929" w14:paraId="659C871D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3CC162" w14:textId="24112D3B" w:rsidR="00413C58" w:rsidRDefault="00413C58" w:rsidP="00E67012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HODNOTÍCÍ KRITÉRIUM B – VÁHA 30%</w:t>
            </w:r>
          </w:p>
          <w:p w14:paraId="52C3CCE4" w14:textId="267186FF" w:rsidR="0080132B" w:rsidRPr="0080132B" w:rsidRDefault="0080132B" w:rsidP="00E67012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0132B">
              <w:rPr>
                <w:rFonts w:cs="Arial"/>
                <w:b/>
              </w:rPr>
              <w:t>zkušenost realizačního týmu s projektováním objektů pro účely zdravotnictví</w:t>
            </w:r>
          </w:p>
          <w:p w14:paraId="7462B350" w14:textId="6FD2AD06" w:rsidR="009A76EB" w:rsidRPr="009A76EB" w:rsidRDefault="009A76EB" w:rsidP="009A76E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9A76EB">
              <w:rPr>
                <w:b/>
                <w:sz w:val="20"/>
                <w:szCs w:val="20"/>
              </w:rPr>
              <w:t xml:space="preserve">Může být uvedeno max. 10 projektů pro </w:t>
            </w:r>
            <w:r w:rsidR="0080132B" w:rsidRPr="0080132B">
              <w:rPr>
                <w:b/>
                <w:sz w:val="20"/>
                <w:szCs w:val="20"/>
              </w:rPr>
              <w:t>odborné zdravotnické zařízení</w:t>
            </w:r>
            <w:r w:rsidR="00A45C49">
              <w:rPr>
                <w:b/>
                <w:sz w:val="20"/>
                <w:szCs w:val="20"/>
              </w:rPr>
              <w:t>.</w:t>
            </w:r>
            <w:r w:rsidRPr="009A76EB">
              <w:rPr>
                <w:b/>
                <w:sz w:val="20"/>
                <w:szCs w:val="20"/>
              </w:rPr>
              <w:t xml:space="preserve"> (Datum dokončení PD nesmí být starší 10 let ke dni podání nabídek).</w:t>
            </w:r>
          </w:p>
          <w:p w14:paraId="0986058B" w14:textId="3B27FF2C" w:rsidR="009A76EB" w:rsidRPr="009A76EB" w:rsidRDefault="009A76EB" w:rsidP="009A76EB">
            <w:pPr>
              <w:ind w:right="34"/>
              <w:jc w:val="both"/>
              <w:rPr>
                <w:b/>
                <w:sz w:val="20"/>
                <w:szCs w:val="20"/>
              </w:rPr>
            </w:pPr>
            <w:r w:rsidRPr="009A76EB">
              <w:rPr>
                <w:b/>
                <w:sz w:val="20"/>
                <w:szCs w:val="20"/>
              </w:rPr>
              <w:t xml:space="preserve">NEDÍLNOU SOUČÁSTÍ K HODNOCENÍ KRITÉRIA B je doložení </w:t>
            </w:r>
            <w:r w:rsidRPr="00A45C49">
              <w:rPr>
                <w:b/>
                <w:sz w:val="20"/>
                <w:szCs w:val="20"/>
              </w:rPr>
              <w:t>OSVĚDČENÍ</w:t>
            </w:r>
            <w:r w:rsidRPr="009A76EB">
              <w:rPr>
                <w:b/>
                <w:sz w:val="20"/>
                <w:szCs w:val="20"/>
              </w:rPr>
              <w:t xml:space="preserve"> objednatelů zakázek, které budou uvedeny v</w:t>
            </w:r>
            <w:r w:rsidR="00A45C49" w:rsidRPr="00A45C49">
              <w:rPr>
                <w:b/>
                <w:sz w:val="20"/>
                <w:szCs w:val="20"/>
              </w:rPr>
              <w:t xml:space="preserve"> tomto </w:t>
            </w:r>
            <w:r w:rsidRPr="009A76EB">
              <w:rPr>
                <w:b/>
                <w:sz w:val="20"/>
                <w:szCs w:val="20"/>
              </w:rPr>
              <w:t>seznamu referenčních zakázek</w:t>
            </w:r>
            <w:r w:rsidR="00A45C49" w:rsidRPr="00A45C49">
              <w:rPr>
                <w:b/>
                <w:sz w:val="20"/>
                <w:szCs w:val="20"/>
              </w:rPr>
              <w:t xml:space="preserve"> (v Příloze č. 1 ZD)</w:t>
            </w:r>
            <w:r w:rsidRPr="00A45C49">
              <w:rPr>
                <w:b/>
                <w:sz w:val="20"/>
                <w:szCs w:val="20"/>
              </w:rPr>
              <w:t>, a to</w:t>
            </w:r>
            <w:r w:rsidRPr="009A76EB">
              <w:rPr>
                <w:b/>
                <w:sz w:val="20"/>
                <w:szCs w:val="20"/>
              </w:rPr>
              <w:t xml:space="preserve"> vč. PROHLÁŠENÍ, ZDA BYLY PROJEKTOVÉ PRÁCE KOMPLETNÍ A POSOUZENÍ JEJICH KVALITY OBJEDNATELEM. </w:t>
            </w:r>
          </w:p>
          <w:p w14:paraId="103F4090" w14:textId="1AED8CF3" w:rsidR="009A76EB" w:rsidRPr="009A76EB" w:rsidRDefault="009A76EB" w:rsidP="009A76EB">
            <w:pPr>
              <w:spacing w:before="120" w:after="120"/>
              <w:jc w:val="both"/>
              <w:rPr>
                <w:b/>
              </w:rPr>
            </w:pPr>
            <w:r w:rsidRPr="009A76EB">
              <w:rPr>
                <w:i/>
              </w:rPr>
              <w:t>(možno doložit samostatně</w:t>
            </w:r>
            <w:r>
              <w:rPr>
                <w:i/>
              </w:rPr>
              <w:t xml:space="preserve"> jako přílohu</w:t>
            </w:r>
            <w:r w:rsidRPr="009A76EB">
              <w:rPr>
                <w:i/>
              </w:rPr>
              <w:t xml:space="preserve">).  </w:t>
            </w:r>
          </w:p>
        </w:tc>
      </w:tr>
      <w:tr w:rsidR="00BD489C" w:rsidRPr="00407929" w14:paraId="0E40A818" w14:textId="77777777" w:rsidTr="00BD489C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BD489C" w14:paraId="5361DD83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53681637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(1)</w:t>
                  </w:r>
                </w:p>
              </w:tc>
              <w:tc>
                <w:tcPr>
                  <w:tcW w:w="7082" w:type="dxa"/>
                  <w:gridSpan w:val="2"/>
                </w:tcPr>
                <w:p w14:paraId="5B291D9C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BD489C" w14:paraId="193E1B85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6C7BBD62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621D4DCA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BD489C" w14:paraId="7DB6DA48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7EB28EAF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Realizace díle dle PD</w:t>
                  </w:r>
                </w:p>
              </w:tc>
              <w:tc>
                <w:tcPr>
                  <w:tcW w:w="3541" w:type="dxa"/>
                </w:tcPr>
                <w:p w14:paraId="2318D9D2" w14:textId="77777777" w:rsidR="00BD489C" w:rsidRDefault="00BD489C" w:rsidP="00BD489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Ano </w:t>
                  </w:r>
                </w:p>
                <w:p w14:paraId="0B6905B7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570CE857" w14:textId="77777777" w:rsidR="00BD489C" w:rsidRPr="008E2A9F" w:rsidRDefault="00BD489C" w:rsidP="00BD489C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uvést místo realizace</w:t>
                  </w:r>
                </w:p>
              </w:tc>
              <w:tc>
                <w:tcPr>
                  <w:tcW w:w="3541" w:type="dxa"/>
                </w:tcPr>
                <w:p w14:paraId="253A278D" w14:textId="77777777" w:rsidR="00BD489C" w:rsidRDefault="00BD489C" w:rsidP="00BD489C">
                  <w:pPr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ne</w:t>
                  </w:r>
                  <w:r w:rsidRPr="008E2A9F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</w:p>
                <w:p w14:paraId="430C0CD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40545111" w14:textId="77777777" w:rsidR="00BD489C" w:rsidRPr="008E2A9F" w:rsidRDefault="00BD489C" w:rsidP="00BD489C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pokud nebylo dílo dle PD realizováno, uvede se stručný důvod.</w:t>
                  </w:r>
                </w:p>
              </w:tc>
            </w:tr>
            <w:tr w:rsidR="00BD489C" w14:paraId="7C0499EE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6AE0E594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50D44E7C" w14:textId="77777777" w:rsidR="00BD489C" w:rsidRDefault="00BD489C" w:rsidP="00BD489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7BD3BE4A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05381585" w14:textId="77777777" w:rsidR="00BD489C" w:rsidRDefault="00BD489C" w:rsidP="00BD489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539E53E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BD489C" w14:paraId="3F8B336E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57922C55" w14:textId="77777777" w:rsidR="00BD489C" w:rsidRPr="008E2A9F" w:rsidRDefault="00BD489C" w:rsidP="00BD489C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1DBB8FE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CCABEB9" w14:textId="77777777" w:rsidR="00BD489C" w:rsidRDefault="00BD489C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p w14:paraId="117B3AB5" w14:textId="77777777" w:rsidR="0009233B" w:rsidRDefault="0009233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BD489C" w14:paraId="67A03F5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4FF774F7" w14:textId="0CD269AB" w:rsidR="00BD489C" w:rsidRDefault="00BD489C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634EF88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BD489C" w14:paraId="06B08940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09AB85BD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14366AEC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BD489C" w14:paraId="2ECF8646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3D8E017D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Realizace díle dle PD</w:t>
                  </w:r>
                </w:p>
              </w:tc>
              <w:tc>
                <w:tcPr>
                  <w:tcW w:w="3541" w:type="dxa"/>
                </w:tcPr>
                <w:p w14:paraId="0BDBFCD1" w14:textId="77777777" w:rsidR="00BD489C" w:rsidRDefault="00BD489C" w:rsidP="00BD489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Ano </w:t>
                  </w:r>
                </w:p>
                <w:p w14:paraId="117EA0B1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41E753B5" w14:textId="77777777" w:rsidR="00BD489C" w:rsidRPr="008E2A9F" w:rsidRDefault="00BD489C" w:rsidP="00BD489C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uvést místo realizace</w:t>
                  </w:r>
                </w:p>
              </w:tc>
              <w:tc>
                <w:tcPr>
                  <w:tcW w:w="3541" w:type="dxa"/>
                </w:tcPr>
                <w:p w14:paraId="62832370" w14:textId="77777777" w:rsidR="00BD489C" w:rsidRDefault="00BD489C" w:rsidP="00BD489C">
                  <w:pPr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ne</w:t>
                  </w:r>
                  <w:r w:rsidRPr="008E2A9F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</w:p>
                <w:p w14:paraId="5BF373FA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25B51411" w14:textId="77777777" w:rsidR="00BD489C" w:rsidRPr="008E2A9F" w:rsidRDefault="00BD489C" w:rsidP="00BD489C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pokud nebylo dílo dle PD realizováno, uvede se stručný důvod.</w:t>
                  </w:r>
                </w:p>
              </w:tc>
            </w:tr>
            <w:tr w:rsidR="00BD489C" w14:paraId="26A7D8F6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6A5F0AD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5B2EB02B" w14:textId="77777777" w:rsidR="00BD489C" w:rsidRDefault="00BD489C" w:rsidP="00BD489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29293CF6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2E146CF4" w14:textId="77777777" w:rsidR="00BD489C" w:rsidRDefault="00BD489C" w:rsidP="00BD489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60A4A055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BD489C" w14:paraId="3B16B9DC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103B276B" w14:textId="77777777" w:rsidR="00BD489C" w:rsidRPr="008E2A9F" w:rsidRDefault="00BD489C" w:rsidP="00BD489C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4863E360" w14:textId="77777777" w:rsidR="00BD489C" w:rsidRDefault="00BD489C" w:rsidP="00BD489C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A63F494" w14:textId="77777777" w:rsidR="00BD489C" w:rsidRDefault="00BD489C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7B948554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47AAB8CB" w14:textId="6674CA43" w:rsidR="009A76EB" w:rsidRDefault="009A76EB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3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7B801437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3F53F0CC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0BCBD165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252CB622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5F8F2DF3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12498FAA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Realizace díle dle PD</w:t>
                  </w:r>
                </w:p>
              </w:tc>
              <w:tc>
                <w:tcPr>
                  <w:tcW w:w="3541" w:type="dxa"/>
                </w:tcPr>
                <w:p w14:paraId="2B192029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Ano </w:t>
                  </w:r>
                </w:p>
                <w:p w14:paraId="7DF38F98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03D8BE19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uvést místo realizace</w:t>
                  </w:r>
                </w:p>
              </w:tc>
              <w:tc>
                <w:tcPr>
                  <w:tcW w:w="3541" w:type="dxa"/>
                </w:tcPr>
                <w:p w14:paraId="2D016C92" w14:textId="77777777" w:rsidR="009A76EB" w:rsidRDefault="009A76EB" w:rsidP="009A76EB">
                  <w:pPr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ne</w:t>
                  </w:r>
                  <w:r w:rsidRPr="008E2A9F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</w:p>
                <w:p w14:paraId="2AAEEC51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13AC99A6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pokud nebylo dílo dle PD realizováno, uvede se stručný důvod.</w:t>
                  </w:r>
                </w:p>
              </w:tc>
            </w:tr>
            <w:tr w:rsidR="009A76EB" w14:paraId="0E704E70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12E2A968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1C89C45D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6C3EE57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43F71E71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7A579EB4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3C9EEEE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057DD9A9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4813D9F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8407AB3" w14:textId="77777777" w:rsidR="009A76EB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2BCBBDC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1CAFE9E4" w14:textId="3D8EF0A7" w:rsidR="009A76EB" w:rsidRDefault="009A76EB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4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23AC8089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1480C2BA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423CED29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3663249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46A05722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2ABB20AE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Realizace díle dle PD</w:t>
                  </w:r>
                </w:p>
              </w:tc>
              <w:tc>
                <w:tcPr>
                  <w:tcW w:w="3541" w:type="dxa"/>
                </w:tcPr>
                <w:p w14:paraId="67E17525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Ano </w:t>
                  </w:r>
                </w:p>
                <w:p w14:paraId="4F5806A6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7F03F1F5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uvést místo realizace</w:t>
                  </w:r>
                </w:p>
              </w:tc>
              <w:tc>
                <w:tcPr>
                  <w:tcW w:w="3541" w:type="dxa"/>
                </w:tcPr>
                <w:p w14:paraId="5566342C" w14:textId="77777777" w:rsidR="009A76EB" w:rsidRDefault="009A76EB" w:rsidP="009A76EB">
                  <w:pPr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ne</w:t>
                  </w:r>
                  <w:r w:rsidRPr="008E2A9F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</w:p>
                <w:p w14:paraId="4CEC52AD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212C96C2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pokud nebylo dílo dle PD realizováno, uvede se stručný důvod.</w:t>
                  </w:r>
                </w:p>
              </w:tc>
            </w:tr>
            <w:tr w:rsidR="009A76EB" w14:paraId="1B34129E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103B9835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594AEF76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2AD16347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3DDA535D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7BBCF5F1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53474669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37BAF8D0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lastRenderedPageBreak/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1AE80CF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06517B0" w14:textId="77777777" w:rsidR="009A76EB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1DB72BC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6F6074CB" w14:textId="03A9DB9C" w:rsidR="009A76EB" w:rsidRDefault="009A76EB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5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626D7F3D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0A75FDCD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1717BC0D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04960622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2FC3DBDA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6B9664D5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Realizace díle dle PD</w:t>
                  </w:r>
                </w:p>
              </w:tc>
              <w:tc>
                <w:tcPr>
                  <w:tcW w:w="3541" w:type="dxa"/>
                </w:tcPr>
                <w:p w14:paraId="03A72489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Ano </w:t>
                  </w:r>
                </w:p>
                <w:p w14:paraId="3E3157A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05FBE714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uvést místo realizace</w:t>
                  </w:r>
                </w:p>
              </w:tc>
              <w:tc>
                <w:tcPr>
                  <w:tcW w:w="3541" w:type="dxa"/>
                </w:tcPr>
                <w:p w14:paraId="2BDC9C18" w14:textId="77777777" w:rsidR="009A76EB" w:rsidRDefault="009A76EB" w:rsidP="009A76EB">
                  <w:pPr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ne</w:t>
                  </w:r>
                  <w:r w:rsidRPr="008E2A9F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</w:p>
                <w:p w14:paraId="495D168A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13369376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pokud nebylo dílo dle PD realizováno, uvede se stručný důvod.</w:t>
                  </w:r>
                </w:p>
              </w:tc>
            </w:tr>
            <w:tr w:rsidR="009A76EB" w14:paraId="654C57BB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07D606B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38CBC5F6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7C764C66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615DE3AF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69F4898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275FDCD0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3CCE856A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59E0FD3C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3A6CE43" w14:textId="77777777" w:rsidR="009A76EB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361E7B84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5143AABE" w14:textId="7DB3402A" w:rsidR="009A76EB" w:rsidRDefault="009A76EB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6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2BFA2307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4CC342DD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4A7544BA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0FDA823E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481C824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79E8F6EB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Realizace díle dle PD</w:t>
                  </w:r>
                </w:p>
              </w:tc>
              <w:tc>
                <w:tcPr>
                  <w:tcW w:w="3541" w:type="dxa"/>
                </w:tcPr>
                <w:p w14:paraId="79557F04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Ano </w:t>
                  </w:r>
                </w:p>
                <w:p w14:paraId="5FF6C126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185CC305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uvést místo realizace</w:t>
                  </w:r>
                </w:p>
              </w:tc>
              <w:tc>
                <w:tcPr>
                  <w:tcW w:w="3541" w:type="dxa"/>
                </w:tcPr>
                <w:p w14:paraId="39B26617" w14:textId="77777777" w:rsidR="009A76EB" w:rsidRDefault="009A76EB" w:rsidP="009A76EB">
                  <w:pPr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ne</w:t>
                  </w:r>
                  <w:r w:rsidRPr="008E2A9F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</w:p>
                <w:p w14:paraId="0C0360F1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78AAB632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pokud nebylo dílo dle PD realizováno, uvede se stručný důvod.</w:t>
                  </w:r>
                </w:p>
              </w:tc>
            </w:tr>
            <w:tr w:rsidR="009A76EB" w14:paraId="12B1BA95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08BF40E8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2C29A69A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54E91CC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0E01553C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642FA3F4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270B6EEE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474FB208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576DB6D2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CAB75BA" w14:textId="77777777" w:rsidR="009A76EB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5D5D8A9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58D05588" w14:textId="149C5280" w:rsidR="009A76EB" w:rsidRDefault="009A76EB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7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4B6E311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44A097B6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689B3AF1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26311934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3618D2D1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5FE90751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Realizace díle dle PD</w:t>
                  </w:r>
                </w:p>
              </w:tc>
              <w:tc>
                <w:tcPr>
                  <w:tcW w:w="3541" w:type="dxa"/>
                </w:tcPr>
                <w:p w14:paraId="09CAA557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Ano </w:t>
                  </w:r>
                </w:p>
                <w:p w14:paraId="3E35B832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2DE83BD8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uvést místo realizace</w:t>
                  </w:r>
                </w:p>
              </w:tc>
              <w:tc>
                <w:tcPr>
                  <w:tcW w:w="3541" w:type="dxa"/>
                </w:tcPr>
                <w:p w14:paraId="414C939A" w14:textId="77777777" w:rsidR="009A76EB" w:rsidRDefault="009A76EB" w:rsidP="009A76EB">
                  <w:pPr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ne</w:t>
                  </w:r>
                  <w:r w:rsidRPr="008E2A9F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</w:p>
                <w:p w14:paraId="31C7556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472373A8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pokud nebylo dílo dle PD realizováno, uvede se stručný důvod.</w:t>
                  </w:r>
                </w:p>
              </w:tc>
            </w:tr>
            <w:tr w:rsidR="009A76EB" w14:paraId="0677A5B8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715C6D25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01D420C0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41F9266A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0E4380FD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4EB8112C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65EE0060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371D4A6D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79BD157B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69143E7" w14:textId="77777777" w:rsidR="009A76EB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32BB45EC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79EB3661" w14:textId="75B5205C" w:rsidR="009A76EB" w:rsidRDefault="009A76EB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8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4F92184E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6B87589D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5576438D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350A69BD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15F70CE0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425F80E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Realizace díle dle PD</w:t>
                  </w:r>
                </w:p>
              </w:tc>
              <w:tc>
                <w:tcPr>
                  <w:tcW w:w="3541" w:type="dxa"/>
                </w:tcPr>
                <w:p w14:paraId="64E0560F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Ano </w:t>
                  </w:r>
                </w:p>
                <w:p w14:paraId="0D52763D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2F8EAE25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uvést místo realizace</w:t>
                  </w:r>
                </w:p>
              </w:tc>
              <w:tc>
                <w:tcPr>
                  <w:tcW w:w="3541" w:type="dxa"/>
                </w:tcPr>
                <w:p w14:paraId="0FBB8CD3" w14:textId="77777777" w:rsidR="009A76EB" w:rsidRDefault="009A76EB" w:rsidP="009A76EB">
                  <w:pPr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ne</w:t>
                  </w:r>
                  <w:r w:rsidRPr="008E2A9F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</w:p>
                <w:p w14:paraId="291623CA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5167CB82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pokud nebylo dílo dle PD realizováno, uvede se stručný důvod.</w:t>
                  </w:r>
                </w:p>
              </w:tc>
            </w:tr>
            <w:tr w:rsidR="009A76EB" w14:paraId="624EBF13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41B5AE4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71EB25B7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6512D477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1E6DC428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740AEDB9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4A01F53B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02053943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1D726E66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829AF6D" w14:textId="77777777" w:rsidR="009A76EB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0CA27F45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023BBE05" w14:textId="715DF2F0" w:rsidR="009A76EB" w:rsidRDefault="009A76EB" w:rsidP="00A45C49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</w:t>
                  </w:r>
                  <w:r w:rsidR="00A45C49">
                    <w:rPr>
                      <w:rFonts w:ascii="Calibri" w:hAnsi="Calibri" w:cs="Calibri"/>
                    </w:rPr>
                    <w:t>9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48F57BFD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7878C7A5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50F922D4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00B9F1AA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207E69C9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4C8FEA52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Realizace díle dle PD</w:t>
                  </w:r>
                </w:p>
              </w:tc>
              <w:tc>
                <w:tcPr>
                  <w:tcW w:w="3541" w:type="dxa"/>
                </w:tcPr>
                <w:p w14:paraId="481D2807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Ano </w:t>
                  </w:r>
                </w:p>
                <w:p w14:paraId="21955F06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7A6B31C8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uvést místo realizace</w:t>
                  </w:r>
                </w:p>
              </w:tc>
              <w:tc>
                <w:tcPr>
                  <w:tcW w:w="3541" w:type="dxa"/>
                </w:tcPr>
                <w:p w14:paraId="7D61C63B" w14:textId="77777777" w:rsidR="009A76EB" w:rsidRDefault="009A76EB" w:rsidP="009A76EB">
                  <w:pPr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ne</w:t>
                  </w:r>
                  <w:r w:rsidRPr="008E2A9F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</w:p>
                <w:p w14:paraId="2AFEB9F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09306424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pokud nebylo dílo dle PD realizováno, uvede se stručný důvod.</w:t>
                  </w:r>
                </w:p>
              </w:tc>
            </w:tr>
            <w:tr w:rsidR="009A76EB" w14:paraId="5797B4B2" w14:textId="77777777" w:rsidTr="00655C31">
              <w:trPr>
                <w:trHeight w:val="419"/>
                <w:jc w:val="center"/>
              </w:trPr>
              <w:tc>
                <w:tcPr>
                  <w:tcW w:w="1980" w:type="dxa"/>
                </w:tcPr>
                <w:p w14:paraId="2CACFA0B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</w:tcPr>
                <w:p w14:paraId="0301506A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6476B2D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</w:tcPr>
                <w:p w14:paraId="38B8EFFA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29DB27E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13055EC8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71FBE555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t xml:space="preserve">Identifikace objednatele vč. uvedení kontaktní </w:t>
                  </w:r>
                  <w:r w:rsidRPr="008E2A9F">
                    <w:lastRenderedPageBreak/>
                    <w:t>osoby objednatele zakázky:</w:t>
                  </w:r>
                </w:p>
              </w:tc>
              <w:tc>
                <w:tcPr>
                  <w:tcW w:w="7082" w:type="dxa"/>
                  <w:gridSpan w:val="2"/>
                </w:tcPr>
                <w:p w14:paraId="6799D175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011DA00" w14:textId="77777777" w:rsidR="009A76EB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3541"/>
              <w:gridCol w:w="3541"/>
            </w:tblGrid>
            <w:tr w:rsidR="009A76EB" w14:paraId="7703CB8D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57E50671" w14:textId="3C3DDD1F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Název zakázky (1</w:t>
                  </w:r>
                  <w:r w:rsidR="00A45C49">
                    <w:rPr>
                      <w:rFonts w:ascii="Calibri" w:hAnsi="Calibri" w:cs="Calibri"/>
                    </w:rPr>
                    <w:t>0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7082" w:type="dxa"/>
                  <w:gridSpan w:val="2"/>
                </w:tcPr>
                <w:p w14:paraId="08351218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3778FDC9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67A4E03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Stručný popis </w:t>
                  </w:r>
                </w:p>
              </w:tc>
              <w:tc>
                <w:tcPr>
                  <w:tcW w:w="7082" w:type="dxa"/>
                  <w:gridSpan w:val="2"/>
                </w:tcPr>
                <w:p w14:paraId="3B39E7A8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1D099AE6" w14:textId="77777777" w:rsidTr="00655C31">
              <w:trPr>
                <w:jc w:val="center"/>
              </w:trPr>
              <w:tc>
                <w:tcPr>
                  <w:tcW w:w="1980" w:type="dxa"/>
                </w:tcPr>
                <w:p w14:paraId="37ACD51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Realizace díle dle PD</w:t>
                  </w:r>
                </w:p>
              </w:tc>
              <w:tc>
                <w:tcPr>
                  <w:tcW w:w="3541" w:type="dxa"/>
                </w:tcPr>
                <w:p w14:paraId="7C78DC93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Ano </w:t>
                  </w:r>
                </w:p>
                <w:p w14:paraId="43B2FD32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44A84280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uvést místo realizace</w:t>
                  </w:r>
                </w:p>
              </w:tc>
              <w:tc>
                <w:tcPr>
                  <w:tcW w:w="3541" w:type="dxa"/>
                </w:tcPr>
                <w:p w14:paraId="060C1274" w14:textId="77777777" w:rsidR="009A76EB" w:rsidRDefault="009A76EB" w:rsidP="009A76EB">
                  <w:pPr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ne</w:t>
                  </w:r>
                  <w:r w:rsidRPr="008E2A9F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</w:p>
                <w:p w14:paraId="182C997A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  <w:p w14:paraId="02088CAE" w14:textId="77777777" w:rsidR="009A76EB" w:rsidRPr="008E2A9F" w:rsidRDefault="009A76EB" w:rsidP="009A76EB">
                  <w:pPr>
                    <w:spacing w:after="240"/>
                    <w:rPr>
                      <w:rFonts w:ascii="Calibri" w:hAnsi="Calibri" w:cs="Calibri"/>
                      <w:i/>
                    </w:rPr>
                  </w:pPr>
                  <w:r w:rsidRPr="008E2A9F">
                    <w:rPr>
                      <w:rFonts w:ascii="Calibri" w:hAnsi="Calibri" w:cs="Calibri"/>
                      <w:i/>
                    </w:rPr>
                    <w:t>pokud nebylo dílo dle PD realizováno, uvede se stručný důvod.</w:t>
                  </w:r>
                </w:p>
              </w:tc>
            </w:tr>
            <w:tr w:rsidR="009A76EB" w14:paraId="0DDCE179" w14:textId="77777777" w:rsidTr="009A76EB">
              <w:trPr>
                <w:trHeight w:val="419"/>
                <w:jc w:val="center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14881911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Cena </w:t>
                  </w:r>
                </w:p>
              </w:tc>
              <w:tc>
                <w:tcPr>
                  <w:tcW w:w="3541" w:type="dxa"/>
                  <w:tcBorders>
                    <w:bottom w:val="single" w:sz="4" w:space="0" w:color="auto"/>
                  </w:tcBorders>
                </w:tcPr>
                <w:p w14:paraId="44364B6F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projektových prací</w:t>
                  </w:r>
                </w:p>
                <w:p w14:paraId="71F8CC3F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  <w:tc>
                <w:tcPr>
                  <w:tcW w:w="3541" w:type="dxa"/>
                  <w:tcBorders>
                    <w:bottom w:val="single" w:sz="4" w:space="0" w:color="auto"/>
                  </w:tcBorders>
                </w:tcPr>
                <w:p w14:paraId="70C06E71" w14:textId="77777777" w:rsidR="009A76EB" w:rsidRDefault="009A76EB" w:rsidP="009A76E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Rozpočtová cena stavebního díla</w:t>
                  </w:r>
                </w:p>
                <w:p w14:paraId="2159D21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  <w:r w:rsidRPr="008E2A9F">
                    <w:rPr>
                      <w:rFonts w:ascii="Calibri" w:hAnsi="Calibri" w:cs="Calibri"/>
                      <w:highlight w:val="yellow"/>
                    </w:rPr>
                    <w:t>doplní dodavatel</w:t>
                  </w:r>
                </w:p>
              </w:tc>
            </w:tr>
            <w:tr w:rsidR="009A76EB" w14:paraId="490A9194" w14:textId="77777777" w:rsidTr="009A76EB">
              <w:trPr>
                <w:jc w:val="center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6DC285C4" w14:textId="77777777" w:rsidR="009A76EB" w:rsidRPr="008E2A9F" w:rsidRDefault="009A76EB" w:rsidP="009A76EB">
                  <w:pPr>
                    <w:rPr>
                      <w:rFonts w:ascii="Calibri" w:hAnsi="Calibri" w:cs="Calibri"/>
                    </w:rPr>
                  </w:pPr>
                  <w:r w:rsidRPr="008E2A9F">
                    <w:t>Identifikace objednatele vč. uvedení kontaktní osoby objednatele zakázky:</w:t>
                  </w:r>
                </w:p>
              </w:tc>
              <w:tc>
                <w:tcPr>
                  <w:tcW w:w="7082" w:type="dxa"/>
                  <w:gridSpan w:val="2"/>
                  <w:tcBorders>
                    <w:bottom w:val="single" w:sz="4" w:space="0" w:color="auto"/>
                  </w:tcBorders>
                </w:tcPr>
                <w:p w14:paraId="5A92B3DA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  <w:tr w:rsidR="009A76EB" w14:paraId="1EE8CB8B" w14:textId="77777777" w:rsidTr="009A76EB">
              <w:trPr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A43D6B" w14:textId="77777777" w:rsidR="009A76EB" w:rsidRPr="008E2A9F" w:rsidRDefault="009A76EB" w:rsidP="009A76EB"/>
              </w:tc>
              <w:tc>
                <w:tcPr>
                  <w:tcW w:w="70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D4E883" w14:textId="77777777" w:rsidR="009A76EB" w:rsidRDefault="009A76EB" w:rsidP="009A76EB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FC9DD6E" w14:textId="7E563A30" w:rsidR="009A76EB" w:rsidRPr="00E67012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12D262B4" w:rsidR="00CA4E64" w:rsidRPr="00CA4E64" w:rsidRDefault="00407929" w:rsidP="00CA4E64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337569A3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57FBD5F" w14:textId="77777777" w:rsid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  <w:p w14:paraId="0090C0DA" w14:textId="77777777" w:rsidR="009A76EB" w:rsidRDefault="009A76EB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  <w:p w14:paraId="3C2C217A" w14:textId="77777777" w:rsidR="009A76EB" w:rsidRPr="00407929" w:rsidRDefault="009A76EB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141398">
      <w:headerReference w:type="default" r:id="rId9"/>
      <w:headerReference w:type="firs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44431482" w:rsidR="00D12FCA" w:rsidRDefault="009C4164" w:rsidP="009C4164">
    <w:pPr>
      <w:pStyle w:val="Zhlav"/>
      <w:spacing w:after="120"/>
      <w:ind w:hanging="851"/>
      <w:jc w:val="right"/>
    </w:pPr>
    <w:r>
      <w:t>Příloha č. 1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A172E" w14:textId="30A3ACBB" w:rsidR="00141398" w:rsidRDefault="00141398">
    <w:pPr>
      <w:pStyle w:val="Zhlav"/>
    </w:pPr>
    <w:r>
      <w:rPr>
        <w:noProof/>
        <w:lang w:eastAsia="cs-CZ"/>
      </w:rPr>
      <w:drawing>
        <wp:inline distT="0" distB="0" distL="0" distR="0" wp14:anchorId="4AA78098" wp14:editId="4BFA5EAA">
          <wp:extent cx="1908175" cy="11887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5225">
      <w:tab/>
    </w:r>
    <w:r w:rsidR="00035225">
      <w:tab/>
    </w:r>
    <w:r w:rsidR="00EF5600">
      <w:rPr>
        <w:b/>
      </w:rPr>
      <w:t xml:space="preserve">Příloha č. 1 </w:t>
    </w:r>
    <w:r w:rsidR="0080132B">
      <w:rPr>
        <w:b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24058"/>
    <w:rsid w:val="00035225"/>
    <w:rsid w:val="0009233B"/>
    <w:rsid w:val="000F4E5C"/>
    <w:rsid w:val="00141398"/>
    <w:rsid w:val="00260699"/>
    <w:rsid w:val="00336A38"/>
    <w:rsid w:val="003A3EFE"/>
    <w:rsid w:val="00407929"/>
    <w:rsid w:val="00413C58"/>
    <w:rsid w:val="006E5383"/>
    <w:rsid w:val="00765FAF"/>
    <w:rsid w:val="0080132B"/>
    <w:rsid w:val="00867712"/>
    <w:rsid w:val="009A76EB"/>
    <w:rsid w:val="009C4164"/>
    <w:rsid w:val="00A45C49"/>
    <w:rsid w:val="00B439EE"/>
    <w:rsid w:val="00B647ED"/>
    <w:rsid w:val="00BD489C"/>
    <w:rsid w:val="00C36AF0"/>
    <w:rsid w:val="00C6176F"/>
    <w:rsid w:val="00CA3FDB"/>
    <w:rsid w:val="00CA4E64"/>
    <w:rsid w:val="00CB10E1"/>
    <w:rsid w:val="00D12FCA"/>
    <w:rsid w:val="00D64216"/>
    <w:rsid w:val="00D660A8"/>
    <w:rsid w:val="00DD2E5A"/>
    <w:rsid w:val="00E67012"/>
    <w:rsid w:val="00E8212F"/>
    <w:rsid w:val="00EB466B"/>
    <w:rsid w:val="00EF5600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7929"/>
    <w:rPr>
      <w:sz w:val="16"/>
      <w:szCs w:val="16"/>
    </w:rPr>
  </w:style>
  <w:style w:type="character" w:styleId="Hypertextovodkaz">
    <w:name w:val="Hyperlink"/>
    <w:uiPriority w:val="99"/>
    <w:rsid w:val="00DD2E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kocova@cnp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29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Dana Kocová</cp:lastModifiedBy>
  <cp:revision>3</cp:revision>
  <cp:lastPrinted>2020-03-06T10:00:00Z</cp:lastPrinted>
  <dcterms:created xsi:type="dcterms:W3CDTF">2021-01-18T13:17:00Z</dcterms:created>
  <dcterms:modified xsi:type="dcterms:W3CDTF">2021-01-18T14:07:00Z</dcterms:modified>
</cp:coreProperties>
</file>