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4A1E76" w:rsidRPr="006D5439" w14:paraId="6BADF8F1" w14:textId="77777777" w:rsidTr="00E914B1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1542BD" w14:textId="5A49D3C7" w:rsidR="004A1E76" w:rsidRPr="006D5439" w:rsidRDefault="00527960" w:rsidP="00E914B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7A6F8E">
              <w:rPr>
                <w:rFonts w:ascii="Calibri" w:hAnsi="Calibri" w:cs="Times New Roman"/>
                <w:b/>
                <w:sz w:val="32"/>
                <w:szCs w:val="32"/>
              </w:rPr>
              <w:t>ČESTNÉ PROHLÁŠENÍ O ZPŮSOBILOSTI A KVALIFIKACI</w:t>
            </w:r>
          </w:p>
        </w:tc>
      </w:tr>
      <w:tr w:rsidR="004A1E76" w:rsidRPr="006D5439" w14:paraId="4641CA00" w14:textId="77777777" w:rsidTr="00E914B1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341CCE" w14:textId="77777777" w:rsidR="004A1E76" w:rsidRPr="006D5439" w:rsidRDefault="004A1E76" w:rsidP="00E914B1">
            <w:pPr>
              <w:spacing w:before="120" w:line="240" w:lineRule="auto"/>
              <w:jc w:val="center"/>
              <w:rPr>
                <w:b/>
                <w:sz w:val="20"/>
                <w:szCs w:val="20"/>
                <w:highlight w:val="red"/>
              </w:rPr>
            </w:pPr>
            <w:r w:rsidRPr="006D5439">
              <w:rPr>
                <w:b/>
                <w:sz w:val="20"/>
                <w:szCs w:val="20"/>
              </w:rPr>
              <w:t>NÁZEV ZAKÁZKY</w:t>
            </w:r>
          </w:p>
        </w:tc>
      </w:tr>
      <w:tr w:rsidR="004A1E76" w:rsidRPr="006D5439" w14:paraId="498C90A1" w14:textId="77777777" w:rsidTr="00E914B1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F408F" w14:textId="4CBF6BD4" w:rsidR="004A1E76" w:rsidRPr="006D5439" w:rsidRDefault="004A1E76" w:rsidP="00E914B1">
            <w:pPr>
              <w:spacing w:before="120" w:line="240" w:lineRule="auto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begin">
                <w:ffData>
                  <w:name w:val="polNazevVZ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bookmarkStart w:id="0" w:name="polNazevVZ"/>
            <w:r>
              <w:rPr>
                <w:rFonts w:cs="Calibri"/>
                <w:b/>
                <w:bCs/>
                <w:caps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separate"/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t>I. ETAPA REKONSTRUKCE AUTOCVIČIŠTĚ NA DOPRAVNÍ HŘIŠTĚ A AUTOCVIČIŠTĚ</w:t>
            </w:r>
            <w:r>
              <w:rPr>
                <w:rFonts w:cs="Calibri"/>
                <w:b/>
                <w:bCs/>
                <w:caps/>
                <w:sz w:val="28"/>
                <w:szCs w:val="28"/>
              </w:rPr>
              <w:fldChar w:fldCharType="end"/>
            </w:r>
            <w:bookmarkEnd w:id="0"/>
          </w:p>
        </w:tc>
      </w:tr>
      <w:tr w:rsidR="004A1E76" w:rsidRPr="00181E2A" w14:paraId="0D776634" w14:textId="77777777" w:rsidTr="00E914B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09552CC" w14:textId="77777777" w:rsidR="004A1E76" w:rsidRPr="00181E2A" w:rsidRDefault="004A1E76" w:rsidP="00E914B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61B92" w14:textId="77777777" w:rsidR="004A1E76" w:rsidRPr="00181E2A" w:rsidRDefault="004A1E76" w:rsidP="00E914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1" w:name="polSpisZ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CN/149/CN/20</w:t>
            </w:r>
            <w:r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ACAA78" w14:textId="77777777" w:rsidR="004A1E76" w:rsidRPr="00181E2A" w:rsidRDefault="004A1E76" w:rsidP="00E914B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4B64E" w14:textId="764D9BD8" w:rsidR="004A1E76" w:rsidRPr="00181E2A" w:rsidRDefault="00E33977" w:rsidP="00E339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3616/20/CN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A299CB" w14:textId="77777777" w:rsidR="004A1E76" w:rsidRPr="00181E2A" w:rsidRDefault="004A1E76" w:rsidP="00E914B1">
            <w:pPr>
              <w:spacing w:after="0" w:line="240" w:lineRule="auto"/>
              <w:rPr>
                <w:rFonts w:cs="Calibri"/>
              </w:rPr>
            </w:pPr>
            <w:r w:rsidRPr="00181E2A">
              <w:rPr>
                <w:rFonts w:cs="Calibri"/>
                <w:sz w:val="20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2B0DA" w14:textId="7847A49F" w:rsidR="004A1E76" w:rsidRPr="00181E2A" w:rsidRDefault="005F164C" w:rsidP="005F164C">
            <w:pPr>
              <w:spacing w:after="0" w:line="240" w:lineRule="auto"/>
              <w:rPr>
                <w:rFonts w:cs="Calibri"/>
              </w:rPr>
            </w:pPr>
            <w:r>
              <w:rPr>
                <w:b/>
                <w:bCs/>
              </w:rPr>
              <w:t xml:space="preserve">    </w:t>
            </w:r>
            <w:r w:rsidRPr="00216E19">
              <w:rPr>
                <w:b/>
                <w:bCs/>
              </w:rPr>
              <w:t>P20V00000496</w:t>
            </w:r>
          </w:p>
        </w:tc>
      </w:tr>
      <w:tr w:rsidR="004A1E76" w:rsidRPr="00181E2A" w14:paraId="425684A1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8858C" w14:textId="77777777" w:rsidR="004A1E76" w:rsidRPr="00181E2A" w:rsidRDefault="004A1E76" w:rsidP="00E914B1">
            <w:pPr>
              <w:spacing w:after="0" w:line="240" w:lineRule="auto"/>
              <w:rPr>
                <w:rFonts w:cs="Calibri"/>
                <w:sz w:val="20"/>
              </w:rPr>
            </w:pPr>
            <w:r w:rsidRPr="00181E2A">
              <w:rPr>
                <w:rFonts w:cs="Calibri"/>
                <w:sz w:val="20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82F97" w14:textId="2698885E" w:rsidR="004A1E76" w:rsidRPr="00181E2A" w:rsidRDefault="001E4328" w:rsidP="001E4328">
            <w:pPr>
              <w:spacing w:after="0" w:line="240" w:lineRule="auto"/>
              <w:rPr>
                <w:rFonts w:cs="Calibri"/>
                <w:sz w:val="20"/>
              </w:rPr>
            </w:pPr>
            <w:r w:rsidRPr="001E4328">
              <w:rPr>
                <w:rFonts w:cs="Calibri"/>
                <w:sz w:val="20"/>
              </w:rPr>
              <w:t>https://ezak.cnpk.cz/contract_display_8174.html</w:t>
            </w:r>
          </w:p>
        </w:tc>
      </w:tr>
      <w:tr w:rsidR="004A1E76" w:rsidRPr="00181E2A" w14:paraId="5335278B" w14:textId="77777777" w:rsidTr="00E914B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2AE6FD" w14:textId="77777777" w:rsidR="004A1E76" w:rsidRPr="00181E2A" w:rsidRDefault="004A1E76" w:rsidP="00E914B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C2ADC" w14:textId="77777777" w:rsidR="004A1E76" w:rsidRPr="00181E2A" w:rsidRDefault="004A1E76" w:rsidP="00E914B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2" w:name="polOdkazVVZ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2"/>
          </w:p>
        </w:tc>
      </w:tr>
      <w:tr w:rsidR="004A1E76" w:rsidRPr="00181E2A" w14:paraId="4212ABF0" w14:textId="77777777" w:rsidTr="00E914B1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3ACF5F" w14:textId="77777777" w:rsidR="004A1E76" w:rsidRPr="00181E2A" w:rsidRDefault="004A1E76" w:rsidP="00E914B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181E2A">
              <w:rPr>
                <w:rFonts w:cs="Calibri"/>
                <w:sz w:val="20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23B1E" w14:textId="77777777" w:rsidR="004A1E76" w:rsidRPr="00181E2A" w:rsidRDefault="004A1E76" w:rsidP="00E914B1">
            <w:pPr>
              <w:spacing w:after="0" w:line="240" w:lineRule="auto"/>
              <w:rPr>
                <w:b/>
                <w:sz w:val="20"/>
                <w:szCs w:val="16"/>
                <w:highlight w:val="red"/>
              </w:rPr>
            </w:pPr>
            <w:r w:rsidRPr="004D5B05">
              <w:rPr>
                <w:b/>
                <w:sz w:val="20"/>
                <w:szCs w:val="16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3" w:name="polOdkazTED"/>
            <w:r w:rsidRPr="004D5B05">
              <w:rPr>
                <w:b/>
                <w:sz w:val="20"/>
                <w:szCs w:val="16"/>
              </w:rPr>
              <w:instrText xml:space="preserve"> FORMTEXT </w:instrText>
            </w:r>
            <w:r w:rsidRPr="004D5B05">
              <w:rPr>
                <w:b/>
                <w:sz w:val="20"/>
                <w:szCs w:val="16"/>
              </w:rPr>
            </w:r>
            <w:r w:rsidRPr="004D5B05">
              <w:rPr>
                <w:b/>
                <w:sz w:val="20"/>
                <w:szCs w:val="16"/>
              </w:rPr>
              <w:fldChar w:fldCharType="separate"/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noProof/>
                <w:sz w:val="20"/>
                <w:szCs w:val="16"/>
              </w:rPr>
              <w:t> </w:t>
            </w:r>
            <w:r w:rsidRPr="004D5B05">
              <w:rPr>
                <w:b/>
                <w:sz w:val="20"/>
                <w:szCs w:val="16"/>
              </w:rPr>
              <w:fldChar w:fldCharType="end"/>
            </w:r>
            <w:bookmarkEnd w:id="3"/>
          </w:p>
        </w:tc>
      </w:tr>
      <w:tr w:rsidR="004A1E76" w:rsidRPr="00181E2A" w14:paraId="01C58F12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5AFF4F" w14:textId="77777777" w:rsidR="004A1E76" w:rsidRPr="00181E2A" w:rsidRDefault="004A1E76" w:rsidP="00E914B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4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0173D4" w14:textId="77777777" w:rsidR="004A1E76" w:rsidRPr="00181E2A" w:rsidRDefault="004A1E76" w:rsidP="00E914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4" w:name="polZadNaze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Střední škola, Kralovice, nám. Osvobození 32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4A1E76" w:rsidRPr="00181E2A" w14:paraId="1E87A719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0E4D2E" w14:textId="77777777" w:rsidR="004A1E76" w:rsidRPr="00181E2A" w:rsidRDefault="004A1E76" w:rsidP="00E914B1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39490" w14:textId="77777777" w:rsidR="004A1E76" w:rsidRPr="00181E2A" w:rsidRDefault="004A1E76" w:rsidP="00E914B1">
            <w:pPr>
              <w:spacing w:after="0" w:line="240" w:lineRule="auto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5" w:name="polZadSidlo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nám. Osvobození 32, Kralovice, 331 41</w:t>
            </w:r>
            <w:r w:rsidRPr="004D5B05">
              <w:rPr>
                <w:b/>
              </w:rPr>
              <w:fldChar w:fldCharType="end"/>
            </w:r>
            <w:bookmarkEnd w:id="5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57214B" w14:textId="77777777" w:rsidR="004A1E76" w:rsidRPr="00181E2A" w:rsidRDefault="004A1E76" w:rsidP="00E914B1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A510EF" w14:textId="77777777" w:rsidR="004A1E76" w:rsidRPr="00181E2A" w:rsidRDefault="004A1E76" w:rsidP="00E914B1">
            <w:pPr>
              <w:spacing w:after="0" w:line="240" w:lineRule="auto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6" w:name="polZadIc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00077704</w:t>
            </w:r>
            <w:r w:rsidRPr="004D5B05">
              <w:rPr>
                <w:b/>
              </w:rPr>
              <w:fldChar w:fldCharType="end"/>
            </w:r>
            <w:bookmarkEnd w:id="6"/>
          </w:p>
        </w:tc>
      </w:tr>
      <w:tr w:rsidR="004A1E76" w:rsidRPr="00181E2A" w14:paraId="7C8B3928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52230BD" w14:textId="77777777" w:rsidR="004A1E76" w:rsidRPr="00181E2A" w:rsidRDefault="004A1E76" w:rsidP="00E914B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B4A784" w14:textId="77777777" w:rsidR="004A1E76" w:rsidRPr="00181E2A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eastAsia="Calibri" w:cs="Calibri"/>
                <w:highlight w:val="yellow"/>
              </w:rPr>
            </w:pPr>
            <w:r w:rsidRPr="004D5B05">
              <w:rPr>
                <w:b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7" w:name="polZadSta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Mgr. Milan Oravec - ředitel</w:t>
            </w:r>
            <w:r w:rsidRPr="004D5B05">
              <w:rPr>
                <w:b/>
              </w:rPr>
              <w:fldChar w:fldCharType="end"/>
            </w:r>
            <w:bookmarkEnd w:id="7"/>
          </w:p>
        </w:tc>
      </w:tr>
      <w:tr w:rsidR="004A1E76" w:rsidRPr="00181E2A" w14:paraId="081B3E72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1CBB4E" w14:textId="77777777" w:rsidR="004A1E76" w:rsidRPr="00181E2A" w:rsidRDefault="004A1E76" w:rsidP="00E914B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4A57E8" w14:textId="77777777" w:rsidR="004A1E76" w:rsidRPr="00181E2A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red"/>
              </w:rPr>
            </w:pPr>
            <w:r w:rsidRPr="004D5B05">
              <w:rPr>
                <w:b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8" w:name="polZadZast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Bc. Věra Kubatová</w:t>
            </w:r>
            <w:r w:rsidRPr="004D5B05">
              <w:rPr>
                <w:b/>
              </w:rPr>
              <w:fldChar w:fldCharType="end"/>
            </w:r>
            <w:bookmarkEnd w:id="8"/>
          </w:p>
        </w:tc>
      </w:tr>
      <w:tr w:rsidR="004A1E76" w:rsidRPr="00181E2A" w14:paraId="360CCF9A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83742C1" w14:textId="77777777" w:rsidR="004A1E76" w:rsidRPr="00181E2A" w:rsidRDefault="004A1E76" w:rsidP="00E914B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>
              <w:rPr>
                <w:rFonts w:cs="Calibri"/>
                <w:b/>
                <w:bCs/>
                <w:caps/>
              </w:rPr>
              <w:t>ADMINISTRÁTOR</w:t>
            </w:r>
            <w:r w:rsidRPr="00181E2A">
              <w:rPr>
                <w:rFonts w:cs="Calibri"/>
                <w:b/>
                <w:bCs/>
                <w:caps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08A774" w14:textId="77777777" w:rsidR="004A1E76" w:rsidRPr="00181E2A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181E2A">
              <w:rPr>
                <w:rFonts w:eastAsia="Calibri" w:cs="Calibri"/>
                <w:b/>
              </w:rPr>
              <w:t>Centrální nákup, příspěvková organizace</w:t>
            </w:r>
          </w:p>
        </w:tc>
      </w:tr>
      <w:tr w:rsidR="004A1E76" w:rsidRPr="005E6D54" w14:paraId="5DE69491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4852535" w14:textId="77777777" w:rsidR="004A1E76" w:rsidRPr="00181E2A" w:rsidRDefault="004A1E76" w:rsidP="00E914B1">
            <w:pPr>
              <w:spacing w:after="0" w:line="240" w:lineRule="auto"/>
              <w:rPr>
                <w:b/>
                <w:highlight w:val="red"/>
              </w:rPr>
            </w:pPr>
            <w:r w:rsidRPr="00931477">
              <w:rPr>
                <w:b/>
                <w:sz w:val="20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12910" w14:textId="77777777" w:rsidR="004A1E76" w:rsidRPr="005E6D54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C1173E" w14:textId="77777777" w:rsidR="004A1E76" w:rsidRPr="00181E2A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931477">
              <w:rPr>
                <w:b/>
                <w:sz w:val="20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A5637D" w14:textId="77777777" w:rsidR="004A1E76" w:rsidRPr="005E6D54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72046635</w:t>
            </w:r>
          </w:p>
        </w:tc>
      </w:tr>
      <w:tr w:rsidR="004A1E76" w:rsidRPr="005E6D54" w14:paraId="5016BF5B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1DE5690" w14:textId="77777777" w:rsidR="004A1E76" w:rsidRPr="00181E2A" w:rsidRDefault="004A1E76" w:rsidP="00E914B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181E2A">
              <w:rPr>
                <w:rFonts w:cs="Calibri"/>
                <w:b/>
                <w:bCs/>
                <w:caps/>
                <w:sz w:val="20"/>
              </w:rPr>
              <w:t>STATUTÁRNÍ ZÁST</w:t>
            </w:r>
            <w:r w:rsidRPr="00931477">
              <w:rPr>
                <w:rFonts w:cs="Calibri"/>
                <w:b/>
                <w:bCs/>
                <w:caps/>
                <w:sz w:val="20"/>
              </w:rPr>
              <w:t>UPCE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ABD4FC" w14:textId="77777777" w:rsidR="004A1E76" w:rsidRPr="005E6D54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highlight w:val="green"/>
              </w:rPr>
            </w:pPr>
            <w:r w:rsidRPr="005E6D54">
              <w:t>Mgr. Bc. Jana Dubcová, ředitelka</w:t>
            </w:r>
          </w:p>
        </w:tc>
      </w:tr>
      <w:tr w:rsidR="004A1E76" w:rsidRPr="00181E2A" w14:paraId="1B87739B" w14:textId="77777777" w:rsidTr="00E914B1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B7F0FC" w14:textId="77777777" w:rsidR="004A1E76" w:rsidRPr="00181E2A" w:rsidRDefault="004A1E76" w:rsidP="00E914B1">
            <w:pPr>
              <w:spacing w:after="0" w:line="240" w:lineRule="auto"/>
              <w:rPr>
                <w:rFonts w:cs="Calibri"/>
                <w:b/>
                <w:bCs/>
                <w:caps/>
              </w:rPr>
            </w:pPr>
            <w:r w:rsidRPr="00931477">
              <w:rPr>
                <w:rFonts w:cs="Calibri"/>
                <w:b/>
                <w:bCs/>
                <w:caps/>
                <w:sz w:val="20"/>
              </w:rPr>
              <w:t>pověřená osoba</w:t>
            </w:r>
            <w:r w:rsidRPr="00181E2A">
              <w:rPr>
                <w:rFonts w:cs="Calibri"/>
                <w:b/>
                <w:bCs/>
                <w:caps/>
                <w:sz w:val="20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4AEBE" w14:textId="77777777" w:rsidR="004A1E76" w:rsidRPr="00181E2A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9" w:name="polOdpCN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Bek Tomáš</w:t>
            </w:r>
            <w:r w:rsidRPr="004D5B05">
              <w:rPr>
                <w:b/>
              </w:rPr>
              <w:fldChar w:fldCharType="end"/>
            </w:r>
            <w:bookmarkEnd w:id="9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2D07588" w14:textId="77777777" w:rsidR="004A1E76" w:rsidRPr="005E6D54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5E6D54">
              <w:rPr>
                <w:b/>
                <w:sz w:val="20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39B953" w14:textId="77777777" w:rsidR="004A1E76" w:rsidRPr="00181E2A" w:rsidRDefault="004A1E76" w:rsidP="00E914B1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b/>
                <w:highlight w:val="green"/>
              </w:rPr>
            </w:pPr>
            <w:r w:rsidRPr="004D5B05">
              <w:rPr>
                <w:b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0" w:name="polOdpCNMail"/>
            <w:r w:rsidRPr="004D5B05">
              <w:rPr>
                <w:b/>
              </w:rPr>
              <w:instrText xml:space="preserve"> FORMTEXT </w:instrText>
            </w:r>
            <w:r w:rsidRPr="004D5B05">
              <w:rPr>
                <w:b/>
              </w:rPr>
            </w:r>
            <w:r w:rsidRPr="004D5B05">
              <w:rPr>
                <w:b/>
              </w:rPr>
              <w:fldChar w:fldCharType="separate"/>
            </w:r>
            <w:r>
              <w:rPr>
                <w:b/>
              </w:rPr>
              <w:t>tomas.bek@cnpk.cz</w:t>
            </w:r>
            <w:r w:rsidRPr="004D5B05">
              <w:rPr>
                <w:b/>
              </w:rPr>
              <w:fldChar w:fldCharType="end"/>
            </w:r>
            <w:bookmarkEnd w:id="10"/>
          </w:p>
        </w:tc>
      </w:tr>
      <w:tr w:rsidR="004A1E76" w:rsidRPr="00181E2A" w14:paraId="07EF4DEF" w14:textId="77777777" w:rsidTr="00E914B1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66ABB9B" w14:textId="77777777" w:rsidR="004A1E76" w:rsidRPr="00181E2A" w:rsidRDefault="004A1E76" w:rsidP="00E914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BE8EC" w14:textId="77777777" w:rsidR="004A1E76" w:rsidRPr="00181E2A" w:rsidRDefault="004A1E76" w:rsidP="00E914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1" w:name="polDruh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Stavební práce</w:t>
            </w:r>
            <w:r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1387BD" w14:textId="77777777" w:rsidR="004A1E76" w:rsidRPr="00181E2A" w:rsidRDefault="004A1E76" w:rsidP="00E914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4DFA" w14:textId="77777777" w:rsidR="004A1E76" w:rsidRPr="00181E2A" w:rsidRDefault="004A1E76" w:rsidP="00E914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2" w:name="polRezimVZ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Podlimitní</w:t>
            </w:r>
            <w:r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FB5460" w14:textId="77777777" w:rsidR="004A1E76" w:rsidRPr="00181E2A" w:rsidRDefault="004A1E76" w:rsidP="00E914B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>DRUH ŘÍZENÍ</w:t>
            </w:r>
            <w:r w:rsidRPr="00181E2A">
              <w:rPr>
                <w:rFonts w:cs="Calibri"/>
                <w:sz w:val="20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0B793" w14:textId="77777777" w:rsidR="004A1E76" w:rsidRPr="00181E2A" w:rsidRDefault="004A1E76" w:rsidP="00E914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3" w:name="polDruhZR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ZPŘ</w:t>
            </w:r>
            <w:r>
              <w:rPr>
                <w:rFonts w:cs="Calibri"/>
              </w:rPr>
              <w:fldChar w:fldCharType="end"/>
            </w:r>
            <w:bookmarkEnd w:id="13"/>
          </w:p>
        </w:tc>
      </w:tr>
    </w:tbl>
    <w:p w14:paraId="20F98C3C" w14:textId="77777777" w:rsidR="004F68D8" w:rsidRDefault="004F68D8"/>
    <w:p w14:paraId="4600504C" w14:textId="77777777" w:rsidR="004A1E76" w:rsidRDefault="004A1E76"/>
    <w:p w14:paraId="028D80E7" w14:textId="77777777" w:rsidR="004A1E76" w:rsidRDefault="004A1E76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823"/>
        <w:gridCol w:w="560"/>
        <w:gridCol w:w="551"/>
        <w:gridCol w:w="4990"/>
      </w:tblGrid>
      <w:tr w:rsidR="004F68D8" w:rsidRPr="000B3D0A" w14:paraId="42BC97BC" w14:textId="77777777" w:rsidTr="004F68D8">
        <w:trPr>
          <w:trHeight w:val="271"/>
        </w:trPr>
        <w:tc>
          <w:tcPr>
            <w:tcW w:w="9924" w:type="dxa"/>
            <w:gridSpan w:val="4"/>
            <w:shd w:val="clear" w:color="auto" w:fill="BFBFBF" w:themeFill="background1" w:themeFillShade="BF"/>
          </w:tcPr>
          <w:p w14:paraId="2085A94C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4F68D8" w:rsidRPr="000B3D0A" w14:paraId="73EE72D9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5815D9F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6101" w:type="dxa"/>
            <w:gridSpan w:val="3"/>
          </w:tcPr>
          <w:p w14:paraId="5956D9CD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D63FF64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1DB8E5D2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IČO</w:t>
            </w:r>
          </w:p>
        </w:tc>
        <w:tc>
          <w:tcPr>
            <w:tcW w:w="6101" w:type="dxa"/>
            <w:gridSpan w:val="3"/>
          </w:tcPr>
          <w:p w14:paraId="59556DD9" w14:textId="77777777" w:rsidR="004F68D8" w:rsidRPr="000B3D0A" w:rsidRDefault="004F68D8" w:rsidP="00A54920">
            <w:pPr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</w:tc>
      </w:tr>
      <w:tr w:rsidR="004F68D8" w:rsidRPr="000B3D0A" w14:paraId="3684F404" w14:textId="77777777" w:rsidTr="004F68D8">
        <w:trPr>
          <w:trHeight w:val="144"/>
        </w:trPr>
        <w:tc>
          <w:tcPr>
            <w:tcW w:w="3823" w:type="dxa"/>
            <w:shd w:val="clear" w:color="auto" w:fill="D9D9D9" w:themeFill="background1" w:themeFillShade="D9"/>
          </w:tcPr>
          <w:p w14:paraId="0DCE5D21" w14:textId="77777777" w:rsidR="004F68D8" w:rsidRPr="000B3D0A" w:rsidRDefault="004F68D8" w:rsidP="00A54920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6101" w:type="dxa"/>
            <w:gridSpan w:val="3"/>
          </w:tcPr>
          <w:p w14:paraId="40D77A9A" w14:textId="77777777" w:rsidR="004F68D8" w:rsidRPr="000B3D0A" w:rsidRDefault="004F68D8" w:rsidP="00A54920">
            <w:pPr>
              <w:rPr>
                <w:rFonts w:ascii="Calibri" w:hAnsi="Calibri" w:cs="Times New Roman"/>
                <w:i/>
                <w:highlight w:val="yellow"/>
              </w:rPr>
            </w:pPr>
            <w:r>
              <w:rPr>
                <w:rFonts w:ascii="Calibri" w:hAnsi="Calibri" w:cs="Times New Roman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 w:cs="Times New Roman"/>
                <w:i/>
                <w:highlight w:val="yellow"/>
              </w:rPr>
              <w:t>DODAVATEL</w:t>
            </w:r>
          </w:p>
          <w:p w14:paraId="21CFA8A1" w14:textId="4AB52AC7" w:rsidR="004F68D8" w:rsidRPr="007A6F8E" w:rsidRDefault="004F68D8" w:rsidP="00A5492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</w:tc>
      </w:tr>
      <w:tr w:rsidR="004F68D8" w:rsidRPr="000B3D0A" w14:paraId="711E63B5" w14:textId="77777777" w:rsidTr="004F68D8">
        <w:trPr>
          <w:trHeight w:val="144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21AE4" w14:textId="77777777" w:rsidR="004F68D8" w:rsidRPr="000B3D0A" w:rsidRDefault="004F68D8" w:rsidP="00A54920">
            <w:pPr>
              <w:jc w:val="center"/>
              <w:rPr>
                <w:rFonts w:ascii="Calibri" w:hAnsi="Calibri" w:cs="Times New Roman"/>
                <w:b/>
                <w:highlight w:val="yellow"/>
              </w:rPr>
            </w:pPr>
            <w:r w:rsidRPr="000B3D0A">
              <w:rPr>
                <w:rFonts w:ascii="Calibri" w:hAnsi="Calibri" w:cs="Times New Roman"/>
                <w:b/>
              </w:rPr>
              <w:t>ZÁKLADNÍ ZPŮSOBILOST</w:t>
            </w:r>
          </w:p>
        </w:tc>
      </w:tr>
      <w:tr w:rsidR="004F68D8" w:rsidRPr="000B3D0A" w14:paraId="7629D0B4" w14:textId="77777777" w:rsidTr="004F68D8">
        <w:trPr>
          <w:trHeight w:val="994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E41083" w14:textId="77777777" w:rsidR="004F68D8" w:rsidRPr="000B3D0A" w:rsidRDefault="004F68D8" w:rsidP="004F68D8">
            <w:pPr>
              <w:spacing w:before="120"/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dodavatel:</w:t>
            </w:r>
          </w:p>
          <w:p w14:paraId="095A51E0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6903C182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14:paraId="50238ED6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14:paraId="7F2B962F" w14:textId="77777777" w:rsidR="004F68D8" w:rsidRPr="000B3D0A" w:rsidRDefault="004F68D8" w:rsidP="004F68D8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462D7F3C" w14:textId="77777777" w:rsidR="004F68D8" w:rsidRDefault="004F68D8" w:rsidP="004F68D8">
            <w:pPr>
              <w:pStyle w:val="Odstavecseseznamem"/>
              <w:numPr>
                <w:ilvl w:val="0"/>
                <w:numId w:val="1"/>
              </w:numPr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  <w:p w14:paraId="240F3325" w14:textId="77777777" w:rsidR="004F68D8" w:rsidRPr="004F68D8" w:rsidRDefault="004F68D8" w:rsidP="004F68D8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4F68D8" w:rsidRPr="000B3D0A" w14:paraId="3CB001CB" w14:textId="77777777" w:rsidTr="004F68D8">
        <w:trPr>
          <w:trHeight w:val="341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3D38876C" w14:textId="77777777" w:rsidR="004F68D8" w:rsidRPr="000B3D0A" w:rsidRDefault="004F68D8" w:rsidP="00A54920">
            <w:pPr>
              <w:contextualSpacing/>
              <w:jc w:val="center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</w:rPr>
              <w:t>PROFESNÍ ZPŮSOBILOST</w:t>
            </w:r>
            <w:r>
              <w:rPr>
                <w:rFonts w:ascii="Calibri" w:hAnsi="Calibri" w:cs="Times New Roman"/>
                <w:b/>
              </w:rPr>
              <w:t xml:space="preserve"> - </w:t>
            </w:r>
            <w:r w:rsidRPr="00122CFE">
              <w:rPr>
                <w:rFonts w:ascii="Calibri" w:hAnsi="Calibri" w:cs="Times New Roman"/>
                <w:b/>
              </w:rPr>
              <w:t>bude doložena kopie dokladů dle</w:t>
            </w:r>
            <w:r>
              <w:rPr>
                <w:rFonts w:ascii="Calibri" w:hAnsi="Calibri" w:cs="Times New Roman"/>
                <w:b/>
              </w:rPr>
              <w:t xml:space="preserve"> čl. 4.2 ZD</w:t>
            </w:r>
          </w:p>
        </w:tc>
      </w:tr>
      <w:tr w:rsidR="004F68D8" w:rsidRPr="000B3D0A" w14:paraId="38C765B4" w14:textId="77777777" w:rsidTr="004F68D8">
        <w:trPr>
          <w:trHeight w:val="55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7418E21" w14:textId="77777777" w:rsidR="004F68D8" w:rsidRPr="003C699C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C699C">
              <w:rPr>
                <w:rFonts w:ascii="Calibri" w:hAnsi="Calibri" w:cs="Times New Roman"/>
                <w:b/>
                <w:sz w:val="20"/>
                <w:szCs w:val="20"/>
              </w:rPr>
              <w:t xml:space="preserve">výpis z obchodního rejstříku, </w:t>
            </w:r>
          </w:p>
          <w:p w14:paraId="38F66979" w14:textId="77777777" w:rsidR="004F68D8" w:rsidRPr="003C699C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C699C">
              <w:rPr>
                <w:rFonts w:ascii="Calibri" w:hAnsi="Calibri" w:cs="Times New Roman"/>
                <w:b/>
                <w:sz w:val="20"/>
                <w:szCs w:val="20"/>
              </w:rPr>
              <w:t xml:space="preserve">doklad o oprávnění k podnikání </w:t>
            </w:r>
            <w:r w:rsidRPr="003C69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pro obor činnosti: </w:t>
            </w:r>
            <w:r w:rsidRPr="003C699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Provádění staveb, jejich změn a odstraňování, </w:t>
            </w:r>
          </w:p>
          <w:p w14:paraId="6039067F" w14:textId="1204BA41" w:rsidR="004F68D8" w:rsidRPr="003C699C" w:rsidRDefault="004F68D8" w:rsidP="004F68D8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C699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osvědčení udělené dle zákona č. 360/1992 Sb. </w:t>
            </w:r>
            <w:r w:rsidRPr="003C699C">
              <w:rPr>
                <w:rFonts w:ascii="Calibri" w:hAnsi="Calibri" w:cs="Times New Roman"/>
                <w:b/>
                <w:sz w:val="20"/>
                <w:szCs w:val="20"/>
              </w:rPr>
              <w:t>v oboru pozemní stavby</w:t>
            </w:r>
            <w:r w:rsidR="003C699C" w:rsidRPr="003C699C">
              <w:rPr>
                <w:rFonts w:ascii="Calibri" w:hAnsi="Calibri" w:cs="Times New Roman"/>
                <w:sz w:val="20"/>
                <w:szCs w:val="20"/>
              </w:rPr>
              <w:t xml:space="preserve"> nebo</w:t>
            </w:r>
          </w:p>
          <w:p w14:paraId="3422DEBA" w14:textId="57F47EE8" w:rsidR="004F68D8" w:rsidRPr="003C699C" w:rsidRDefault="003C699C" w:rsidP="003C699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C699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osvědčení udělené dle zákona č. 360/1992 Sb. </w:t>
            </w:r>
            <w:r w:rsidRPr="003C699C">
              <w:rPr>
                <w:rFonts w:ascii="Calibri" w:hAnsi="Calibri" w:cs="Times New Roman"/>
                <w:b/>
                <w:sz w:val="20"/>
                <w:szCs w:val="20"/>
              </w:rPr>
              <w:t>v oboru dopravní stavby</w:t>
            </w:r>
          </w:p>
        </w:tc>
      </w:tr>
      <w:tr w:rsidR="004F68D8" w:rsidRPr="000B3D0A" w14:paraId="593171AF" w14:textId="77777777" w:rsidTr="004F68D8">
        <w:trPr>
          <w:trHeight w:val="27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585F4" w14:textId="32357C1B" w:rsidR="004F68D8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S</w:t>
            </w:r>
            <w:r w:rsidRPr="006F105D">
              <w:rPr>
                <w:rFonts w:ascii="Calibri" w:hAnsi="Calibri" w:cs="Times New Roman"/>
                <w:b/>
                <w:sz w:val="20"/>
                <w:szCs w:val="20"/>
              </w:rPr>
              <w:t>eznam osob disponujících oprávněním dle bodů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B12C54">
              <w:rPr>
                <w:rFonts w:ascii="Calibri" w:hAnsi="Calibri" w:cs="Times New Roman"/>
                <w:b/>
                <w:sz w:val="20"/>
                <w:szCs w:val="20"/>
              </w:rPr>
              <w:t>.2. d),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ZD</w:t>
            </w:r>
            <w:proofErr w:type="gram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Arial"/>
                <w:b/>
                <w:lang w:eastAsia="x-none"/>
              </w:rPr>
              <w:t>(§ 77 odst. 2 písm. c):</w:t>
            </w:r>
          </w:p>
          <w:p w14:paraId="0740BA22" w14:textId="77777777" w:rsidR="004F68D8" w:rsidRPr="006F105D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03DAE">
              <w:rPr>
                <w:rFonts w:ascii="Calibri" w:hAnsi="Calibri" w:cs="Times New Roman"/>
                <w:b/>
                <w:sz w:val="20"/>
                <w:szCs w:val="20"/>
              </w:rPr>
              <w:t>Osvědčení dle zákona č. 360/1992 Sb.</w:t>
            </w:r>
          </w:p>
        </w:tc>
      </w:tr>
      <w:tr w:rsidR="004F68D8" w:rsidRPr="000B3D0A" w14:paraId="552CB679" w14:textId="77777777" w:rsidTr="004F68D8">
        <w:trPr>
          <w:trHeight w:val="927"/>
        </w:trPr>
        <w:tc>
          <w:tcPr>
            <w:tcW w:w="49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8E31D6A" w14:textId="7841330E" w:rsidR="004F68D8" w:rsidRPr="00D55D83" w:rsidRDefault="004F68D8" w:rsidP="00A54920">
            <w:pPr>
              <w:jc w:val="both"/>
              <w:rPr>
                <w:rFonts w:ascii="Calibri" w:hAnsi="Calibri" w:cs="Arial"/>
                <w:b/>
                <w:iCs/>
              </w:rPr>
            </w:pPr>
            <w:r w:rsidRPr="00D55D83">
              <w:rPr>
                <w:rFonts w:ascii="Calibri" w:hAnsi="Calibri" w:cs="Arial"/>
                <w:b/>
                <w:iCs/>
              </w:rPr>
              <w:t>technik, stavitel či autorizovaný inženýr pro obor pozemní stavby</w:t>
            </w:r>
            <w:r w:rsidR="007541D2">
              <w:rPr>
                <w:rFonts w:ascii="Calibri" w:hAnsi="Calibri" w:cs="Arial"/>
                <w:b/>
                <w:iCs/>
              </w:rPr>
              <w:t xml:space="preserve"> nebo dopravní stavby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C595B" w14:textId="77777777" w:rsidR="004F68D8" w:rsidRPr="006F105D" w:rsidRDefault="004F68D8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4F68D8" w:rsidRPr="000B3D0A" w14:paraId="3CEAC47A" w14:textId="77777777" w:rsidTr="004F68D8">
        <w:trPr>
          <w:trHeight w:val="69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F612590" w14:textId="77777777" w:rsidR="004F68D8" w:rsidRPr="00D55D83" w:rsidRDefault="004F68D8" w:rsidP="00A54920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Prohlašuji, že tato oprávněná osoba odpovědná za vedení stavby uvedená v čl. I návrhu smlouvy o dílo se bude se aktivně podílet na realizaci zakázky po celou dobu její realizace a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je</w:t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X </w:t>
            </w:r>
            <w:r w:rsidRPr="00D55D83">
              <w:rPr>
                <w:rFonts w:ascii="Calibri" w:hAnsi="Calibri" w:cs="Times New Roman"/>
                <w:sz w:val="20"/>
                <w:szCs w:val="20"/>
                <w:highlight w:val="yellow"/>
              </w:rPr>
              <w:t>není</w:t>
            </w:r>
            <w:r w:rsidRPr="00D55D83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 w:rsidRPr="00D55D83">
              <w:rPr>
                <w:rFonts w:ascii="Calibri" w:hAnsi="Calibri" w:cs="Times New Roman"/>
                <w:sz w:val="20"/>
                <w:szCs w:val="20"/>
              </w:rPr>
              <w:t xml:space="preserve"> v pracovně právním poměru k účastníku zadávacího řízení.</w:t>
            </w:r>
          </w:p>
        </w:tc>
      </w:tr>
      <w:tr w:rsidR="0067637F" w:rsidRPr="000B3D0A" w14:paraId="301F872E" w14:textId="77777777" w:rsidTr="0067637F">
        <w:trPr>
          <w:trHeight w:val="414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2B4C6A" w14:textId="50562CC7" w:rsidR="0067637F" w:rsidRPr="006F105D" w:rsidRDefault="0023740C" w:rsidP="00A54920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</w:rPr>
              <w:t xml:space="preserve">                                                                  </w:t>
            </w:r>
            <w:bookmarkStart w:id="14" w:name="_GoBack"/>
            <w:bookmarkEnd w:id="14"/>
            <w:r w:rsidR="0067637F">
              <w:rPr>
                <w:rFonts w:ascii="Calibri" w:hAnsi="Calibri" w:cs="Arial"/>
                <w:b/>
                <w:iCs/>
              </w:rPr>
              <w:t>TECHNICKÁ KVALIFIKACE</w:t>
            </w:r>
            <w:r w:rsidR="006C6210">
              <w:rPr>
                <w:rFonts w:ascii="Calibri" w:hAnsi="Calibri" w:cs="Arial"/>
                <w:b/>
                <w:iCs/>
              </w:rPr>
              <w:t>-dle 4.3 ZD</w:t>
            </w:r>
          </w:p>
        </w:tc>
      </w:tr>
      <w:tr w:rsidR="003811B8" w:rsidRPr="000B3D0A" w14:paraId="022CCBF7" w14:textId="77777777" w:rsidTr="009D5FE4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45B0072" w14:textId="4E7A71A4" w:rsidR="003811B8" w:rsidRPr="00C530A4" w:rsidRDefault="003811B8" w:rsidP="00A54920">
            <w:pPr>
              <w:pStyle w:val="Odstavecseseznamem"/>
              <w:ind w:left="0"/>
              <w:jc w:val="both"/>
              <w:rPr>
                <w:rFonts w:eastAsia="Batang" w:cs="Arial"/>
                <w:b/>
                <w:lang w:eastAsia="x-none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Jako oprávněný zástupce čestně prohlašuji, že výše uvedený dodavatel</w:t>
            </w:r>
            <w:r>
              <w:rPr>
                <w:rFonts w:ascii="Calibri" w:hAnsi="Calibri" w:cs="Times New Roman"/>
                <w:b/>
                <w:sz w:val="20"/>
              </w:rPr>
              <w:t xml:space="preserve"> splňuje technickou kvalifikaci. V posledních pěti (5) letech ke dni podání nabídky realizoval a řádně dokončil:</w:t>
            </w:r>
            <w:r w:rsidR="00C67901">
              <w:rPr>
                <w:rFonts w:ascii="Calibri" w:hAnsi="Calibri" w:cs="Times New Roman"/>
                <w:b/>
                <w:sz w:val="20"/>
              </w:rPr>
              <w:t xml:space="preserve"> minimálně tři zakázky na provedení dopravní stavby s pokládkou ze živičného povrchu v minimální hodnot</w:t>
            </w:r>
            <w:r w:rsidR="00500D10">
              <w:rPr>
                <w:rFonts w:ascii="Calibri" w:hAnsi="Calibri" w:cs="Times New Roman"/>
                <w:b/>
                <w:sz w:val="20"/>
              </w:rPr>
              <w:t>ě</w:t>
            </w:r>
            <w:r w:rsidR="00C67901">
              <w:rPr>
                <w:rFonts w:ascii="Calibri" w:hAnsi="Calibri" w:cs="Times New Roman"/>
                <w:b/>
                <w:sz w:val="20"/>
              </w:rPr>
              <w:t xml:space="preserve"> 2 000 000,- Kč bez DPH</w:t>
            </w:r>
          </w:p>
        </w:tc>
      </w:tr>
      <w:tr w:rsidR="003811B8" w:rsidRPr="000B3D0A" w14:paraId="1AB19169" w14:textId="77777777" w:rsidTr="004F68D8">
        <w:trPr>
          <w:trHeight w:val="317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E8455EB" w14:textId="77777777" w:rsidR="003811B8" w:rsidRDefault="003811B8" w:rsidP="00A54920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B1A06">
              <w:rPr>
                <w:b/>
                <w:sz w:val="20"/>
                <w:szCs w:val="20"/>
              </w:rPr>
              <w:t>eferenční zakázk</w:t>
            </w:r>
            <w:r>
              <w:rPr>
                <w:b/>
                <w:sz w:val="20"/>
                <w:szCs w:val="20"/>
              </w:rPr>
              <w:t>a</w:t>
            </w:r>
            <w:r w:rsidRPr="004B1A06">
              <w:rPr>
                <w:b/>
                <w:sz w:val="20"/>
                <w:szCs w:val="20"/>
              </w:rPr>
              <w:t xml:space="preserve"> č.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B997F33" w14:textId="75E0DD9A" w:rsidR="003811B8" w:rsidRPr="00AD6594" w:rsidRDefault="003811B8" w:rsidP="00A54920">
            <w:pPr>
              <w:pStyle w:val="Odstavecseseznamem"/>
              <w:tabs>
                <w:tab w:val="center" w:pos="4422"/>
              </w:tabs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F57EB">
              <w:rPr>
                <w:b/>
                <w:sz w:val="20"/>
                <w:szCs w:val="20"/>
              </w:rPr>
              <w:t xml:space="preserve">NÁZEV: </w:t>
            </w:r>
            <w:r w:rsidRPr="004F57EB">
              <w:rPr>
                <w:b/>
                <w:sz w:val="20"/>
                <w:szCs w:val="20"/>
                <w:highlight w:val="yellow"/>
              </w:rPr>
              <w:t>……………………</w:t>
            </w:r>
            <w:proofErr w:type="gramStart"/>
            <w:r w:rsidRPr="004F57EB">
              <w:rPr>
                <w:b/>
                <w:sz w:val="20"/>
                <w:szCs w:val="20"/>
                <w:highlight w:val="yellow"/>
              </w:rPr>
              <w:t>…..</w:t>
            </w:r>
            <w:proofErr w:type="gramEnd"/>
          </w:p>
        </w:tc>
      </w:tr>
      <w:tr w:rsidR="003811B8" w:rsidRPr="000B3D0A" w14:paraId="6D6CA74A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924375D" w14:textId="0056DEC5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eastAsia="Batang" w:cs="Arial"/>
                <w:sz w:val="20"/>
                <w:szCs w:val="20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3811B8" w:rsidRPr="000B3D0A" w14:paraId="3C161E6B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C5AA26D" w14:textId="44A249EE" w:rsidR="003811B8" w:rsidRPr="00AD6594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3811B8" w:rsidRPr="000B3D0A" w14:paraId="4B090D7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FB05712" w14:textId="20FB0ACD" w:rsidR="003811B8" w:rsidRPr="00AD6594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3811B8" w:rsidRPr="000B3D0A" w14:paraId="3D4AF6DD" w14:textId="77777777" w:rsidTr="009D5FE4">
        <w:trPr>
          <w:trHeight w:val="19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555F2A8" w14:textId="59DA1E0F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3811B8" w:rsidRPr="000B3D0A" w14:paraId="50E2663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ED6255" w14:textId="22C5D629" w:rsidR="003811B8" w:rsidRPr="004F57EB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3811B8" w:rsidRPr="000B3D0A" w14:paraId="096E09DD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712DB25" w14:textId="1AB5B4F2" w:rsidR="003811B8" w:rsidRPr="004F57EB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811B8" w:rsidRPr="000B3D0A" w14:paraId="2371A1EB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8583DB" w14:textId="77777777" w:rsidR="003811B8" w:rsidRDefault="003811B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2 </w:t>
            </w:r>
          </w:p>
          <w:p w14:paraId="5D7D1A95" w14:textId="5F20362F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3811B8" w:rsidRPr="000B3D0A" w14:paraId="7253FFBF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5D7B67" w14:textId="4E2926B1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3811B8" w:rsidRPr="000B3D0A" w14:paraId="2ECA8FE9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B8740B8" w14:textId="69C08F77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3811B8" w:rsidRPr="000B3D0A" w14:paraId="0C657F4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BFFB8E9" w14:textId="6759AE0B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3811B8" w:rsidRPr="000B3D0A" w14:paraId="4362A4E0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D00528" w14:textId="46639F4C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Finanční objem v Kč bez DPH:</w:t>
            </w:r>
          </w:p>
        </w:tc>
      </w:tr>
      <w:tr w:rsidR="003811B8" w:rsidRPr="000B3D0A" w14:paraId="75B6DA05" w14:textId="77777777" w:rsidTr="004F68D8">
        <w:trPr>
          <w:trHeight w:val="133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5BFAF2" w14:textId="76E30697" w:rsidR="003811B8" w:rsidRPr="002C4593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3811B8" w:rsidRPr="000B3D0A" w14:paraId="79AED791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B3541F" w14:textId="7E80C2D7" w:rsidR="003811B8" w:rsidRPr="00E216E9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811B8" w:rsidRPr="000B3D0A" w14:paraId="2591F840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230C68C" w14:textId="77777777" w:rsidR="003811B8" w:rsidRDefault="003811B8" w:rsidP="00A54920">
            <w:pPr>
              <w:pStyle w:val="Odstavecseseznamem"/>
              <w:ind w:left="0"/>
              <w:jc w:val="both"/>
              <w:rPr>
                <w:rFonts w:ascii="Calibri" w:eastAsia="Batang" w:hAnsi="Calibri" w:cs="Arial"/>
                <w:vertAlign w:val="superscript"/>
                <w:lang w:eastAsia="x-none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Referenční zakázka č. 3 </w:t>
            </w:r>
          </w:p>
          <w:p w14:paraId="4390D040" w14:textId="343DCDB7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eastAsia="Batang" w:hAnsi="Calibri" w:cs="Arial"/>
                <w:b/>
                <w:lang w:eastAsia="x-none"/>
              </w:rPr>
              <w:t xml:space="preserve">NÁZEV: </w:t>
            </w:r>
            <w:r w:rsidRPr="00E216E9">
              <w:rPr>
                <w:rFonts w:ascii="Calibri" w:eastAsia="Batang" w:hAnsi="Calibri" w:cs="Arial"/>
                <w:b/>
                <w:highlight w:val="yellow"/>
                <w:lang w:eastAsia="x-none"/>
              </w:rPr>
              <w:t>………………</w:t>
            </w:r>
          </w:p>
        </w:tc>
      </w:tr>
      <w:tr w:rsidR="003811B8" w:rsidRPr="000B3D0A" w14:paraId="0EF993D6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ED7049" w14:textId="080C6059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216E9">
              <w:rPr>
                <w:rFonts w:ascii="Calibri" w:hAnsi="Calibri" w:cs="Times New Roman"/>
                <w:b/>
                <w:sz w:val="20"/>
                <w:szCs w:val="20"/>
              </w:rPr>
              <w:t>Stručný popis:</w:t>
            </w:r>
          </w:p>
        </w:tc>
      </w:tr>
      <w:tr w:rsidR="003811B8" w:rsidRPr="000B3D0A" w14:paraId="53370DCE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7A94133" w14:textId="6651F313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Místo realizace:</w:t>
            </w:r>
          </w:p>
        </w:tc>
      </w:tr>
      <w:tr w:rsidR="003811B8" w:rsidRPr="000B3D0A" w14:paraId="24A69178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196E3B" w14:textId="6BF5D26E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Doba realizace:</w:t>
            </w:r>
          </w:p>
        </w:tc>
      </w:tr>
      <w:tr w:rsidR="003811B8" w:rsidRPr="000B3D0A" w14:paraId="775C49A7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277FBD" w14:textId="3FBC335B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30462">
              <w:rPr>
                <w:rFonts w:ascii="Calibri" w:hAnsi="Calibri" w:cs="Times New Roman"/>
                <w:b/>
                <w:sz w:val="20"/>
                <w:szCs w:val="20"/>
              </w:rPr>
              <w:t>Objednatel a kontaktní osoba objednatele:</w:t>
            </w:r>
          </w:p>
        </w:tc>
      </w:tr>
      <w:tr w:rsidR="003811B8" w:rsidRPr="000B3D0A" w14:paraId="6B0C34E6" w14:textId="77777777" w:rsidTr="004F68D8">
        <w:trPr>
          <w:trHeight w:val="1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A827D43" w14:textId="77777777" w:rsidR="003811B8" w:rsidRPr="002C4593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3811B8" w:rsidRPr="000B3D0A" w14:paraId="03F85C5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697ADEF" w14:textId="5D67A875" w:rsidR="003811B8" w:rsidRPr="00F30462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Součástí doložení technické kvalifikace doloží účastník prosté kopie 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  <w:u w:val="single"/>
              </w:rPr>
              <w:t>osvědčení objednatelů</w:t>
            </w:r>
            <w:r w:rsidRPr="00D55D83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výše uvedených zakázek. </w:t>
            </w:r>
            <w:r w:rsidRPr="00D55D83">
              <w:rPr>
                <w:rFonts w:ascii="Calibri" w:hAnsi="Calibri" w:cs="Arial"/>
                <w:i/>
                <w:sz w:val="20"/>
                <w:szCs w:val="20"/>
              </w:rPr>
              <w:t>Tato osvědčení musí zahrnovat identifikaci zadavatele i zhotovitele (vč. názvu společnosti zadavatele, IČ, sídla, kontaktní osoby zadavatele), cenu, dobu a místo provádění stavebních prací).</w:t>
            </w:r>
          </w:p>
        </w:tc>
      </w:tr>
      <w:tr w:rsidR="003811B8" w:rsidRPr="000B3D0A" w14:paraId="549746C0" w14:textId="77777777" w:rsidTr="009D5FE4">
        <w:trPr>
          <w:trHeight w:val="341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2CB3084C" w14:textId="77777777" w:rsidR="003811B8" w:rsidRPr="005809EF" w:rsidRDefault="003811B8" w:rsidP="00A5492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809EF">
              <w:rPr>
                <w:rFonts w:ascii="Calibri" w:hAnsi="Calibri" w:cs="Times New Roman"/>
                <w:b/>
                <w:sz w:val="20"/>
                <w:szCs w:val="20"/>
              </w:rPr>
              <w:t>Datum:</w:t>
            </w:r>
          </w:p>
          <w:p w14:paraId="6B52200D" w14:textId="77777777" w:rsidR="003811B8" w:rsidRPr="00682493" w:rsidRDefault="003811B8" w:rsidP="00A54920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14:paraId="48A487C3" w14:textId="77777777" w:rsidR="003811B8" w:rsidRDefault="003811B8" w:rsidP="00A54920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14:paraId="69FAC653" w14:textId="6CB667A5" w:rsidR="003811B8" w:rsidRPr="00F30462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811B8" w:rsidRPr="000B3D0A" w14:paraId="7D9785C3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822378" w14:textId="1D17D311" w:rsidR="003811B8" w:rsidRPr="00F30462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811B8" w:rsidRPr="000B3D0A" w14:paraId="6FD5F2D4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8F37B82" w14:textId="3608E3A8" w:rsidR="003811B8" w:rsidRPr="00F30462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811B8" w:rsidRPr="000B3D0A" w14:paraId="704A285E" w14:textId="77777777" w:rsidTr="004F68D8">
        <w:trPr>
          <w:trHeight w:val="341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DD1AF97" w14:textId="0E126B84" w:rsidR="003811B8" w:rsidRPr="000B6AE7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811B8" w:rsidRPr="000B3D0A" w14:paraId="37D1D8A7" w14:textId="77777777" w:rsidTr="004F68D8">
        <w:trPr>
          <w:trHeight w:val="153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B895E" w14:textId="77777777" w:rsidR="003811B8" w:rsidRPr="004B1A06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3811B8" w:rsidRPr="000B3D0A" w14:paraId="00CA547A" w14:textId="77777777" w:rsidTr="004F68D8">
        <w:trPr>
          <w:trHeight w:val="663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8716207" w14:textId="73B3655E" w:rsidR="003811B8" w:rsidRPr="00D55D83" w:rsidRDefault="003811B8" w:rsidP="00A54920">
            <w:pPr>
              <w:pStyle w:val="Odstavecseseznamem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3811B8" w:rsidRPr="000B3D0A" w14:paraId="0A14E435" w14:textId="77777777" w:rsidTr="004F68D8">
        <w:trPr>
          <w:trHeight w:val="1296"/>
        </w:trPr>
        <w:tc>
          <w:tcPr>
            <w:tcW w:w="4383" w:type="dxa"/>
            <w:gridSpan w:val="2"/>
            <w:shd w:val="clear" w:color="auto" w:fill="D9D9D9" w:themeFill="background1" w:themeFillShade="D9"/>
          </w:tcPr>
          <w:p w14:paraId="021F1A6F" w14:textId="77777777" w:rsidR="003811B8" w:rsidRPr="00365EBA" w:rsidRDefault="003811B8" w:rsidP="00A54920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5541" w:type="dxa"/>
            <w:gridSpan w:val="2"/>
          </w:tcPr>
          <w:p w14:paraId="5E840732" w14:textId="77777777" w:rsidR="003811B8" w:rsidRPr="005809EF" w:rsidRDefault="003811B8" w:rsidP="00A54920">
            <w:pPr>
              <w:rPr>
                <w:rFonts w:ascii="Calibri" w:hAnsi="Calibri" w:cs="Times New Roman"/>
                <w:i/>
              </w:rPr>
            </w:pPr>
          </w:p>
        </w:tc>
      </w:tr>
    </w:tbl>
    <w:p w14:paraId="5E836CF7" w14:textId="77777777" w:rsidR="004F68D8" w:rsidRPr="000B3D0A" w:rsidRDefault="004F68D8" w:rsidP="004F68D8">
      <w:pPr>
        <w:rPr>
          <w:rFonts w:ascii="Calibri" w:eastAsia="Times New Roman" w:hAnsi="Calibri" w:cs="Calibri"/>
          <w:lang w:eastAsia="cs-CZ"/>
        </w:rPr>
      </w:pPr>
    </w:p>
    <w:p w14:paraId="72F823E8" w14:textId="77777777" w:rsidR="004F68D8" w:rsidRDefault="004F68D8"/>
    <w:sectPr w:rsidR="004F68D8" w:rsidSect="009D3757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24FF" w14:textId="77777777" w:rsidR="00D12FCA" w:rsidRDefault="00D12FCA" w:rsidP="00D12FCA">
      <w:pPr>
        <w:spacing w:after="0" w:line="240" w:lineRule="auto"/>
      </w:pPr>
      <w:r>
        <w:separator/>
      </w:r>
    </w:p>
  </w:endnote>
  <w:endnote w:type="continuationSeparator" w:id="0">
    <w:p w14:paraId="0E66D91A" w14:textId="77777777" w:rsidR="00D12FCA" w:rsidRDefault="00D12FCA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DE9BD" w14:textId="77777777" w:rsidR="00D12FCA" w:rsidRDefault="00D12FCA" w:rsidP="00D12FCA">
      <w:pPr>
        <w:spacing w:after="0" w:line="240" w:lineRule="auto"/>
      </w:pPr>
      <w:r>
        <w:separator/>
      </w:r>
    </w:p>
  </w:footnote>
  <w:footnote w:type="continuationSeparator" w:id="0">
    <w:p w14:paraId="4EF42324" w14:textId="77777777" w:rsidR="00D12FCA" w:rsidRDefault="00D12FCA" w:rsidP="00D12FCA">
      <w:pPr>
        <w:spacing w:after="0" w:line="240" w:lineRule="auto"/>
      </w:pPr>
      <w:r>
        <w:continuationSeparator/>
      </w:r>
    </w:p>
  </w:footnote>
  <w:footnote w:id="1">
    <w:p w14:paraId="35E4C877" w14:textId="77777777" w:rsidR="004F68D8" w:rsidRDefault="004F68D8" w:rsidP="004F68D8">
      <w:pPr>
        <w:pStyle w:val="Textpoznpodarou"/>
      </w:pPr>
      <w:r>
        <w:rPr>
          <w:rStyle w:val="Znakapoznpodarou"/>
        </w:rPr>
        <w:footnoteRef/>
      </w:r>
      <w:r>
        <w:t xml:space="preserve"> Vyberte relevantní,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2AE55535" w:rsidR="00D12FCA" w:rsidRDefault="004F68D8" w:rsidP="004F68D8">
    <w:pPr>
      <w:pStyle w:val="Zhlav"/>
      <w:spacing w:after="120"/>
      <w:ind w:hanging="851"/>
      <w:jc w:val="right"/>
    </w:pPr>
    <w:r>
      <w:t>Příloha č. 4 zadávací dokumentace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E6A2" w14:textId="669DEDCB" w:rsidR="009D3757" w:rsidRDefault="009D3757">
    <w:pPr>
      <w:pStyle w:val="Zhlav"/>
    </w:pPr>
    <w:r>
      <w:rPr>
        <w:noProof/>
        <w:lang w:eastAsia="cs-CZ"/>
      </w:rPr>
      <w:drawing>
        <wp:inline distT="0" distB="0" distL="0" distR="0" wp14:anchorId="70012CDB" wp14:editId="4AE28941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3957">
      <w:tab/>
    </w:r>
    <w:r w:rsidR="001A3957">
      <w:tab/>
    </w:r>
    <w:r w:rsidR="001A3957" w:rsidRPr="001A3957">
      <w:rPr>
        <w:b/>
      </w:rPr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1A3957"/>
    <w:rsid w:val="001E4328"/>
    <w:rsid w:val="0023740C"/>
    <w:rsid w:val="00260699"/>
    <w:rsid w:val="003811B8"/>
    <w:rsid w:val="003A3EFE"/>
    <w:rsid w:val="003C699C"/>
    <w:rsid w:val="00451CF7"/>
    <w:rsid w:val="004A1E76"/>
    <w:rsid w:val="004F68D8"/>
    <w:rsid w:val="00500D10"/>
    <w:rsid w:val="00527960"/>
    <w:rsid w:val="0054573B"/>
    <w:rsid w:val="005C4B9F"/>
    <w:rsid w:val="005F164C"/>
    <w:rsid w:val="0067637F"/>
    <w:rsid w:val="006C6210"/>
    <w:rsid w:val="006C79A9"/>
    <w:rsid w:val="007541D2"/>
    <w:rsid w:val="007A1E66"/>
    <w:rsid w:val="007A6F8E"/>
    <w:rsid w:val="009D3757"/>
    <w:rsid w:val="009D60BA"/>
    <w:rsid w:val="00A54509"/>
    <w:rsid w:val="00B12C54"/>
    <w:rsid w:val="00C6176F"/>
    <w:rsid w:val="00C67901"/>
    <w:rsid w:val="00D12FCA"/>
    <w:rsid w:val="00D660A8"/>
    <w:rsid w:val="00E33977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8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8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Tomáš Bek</cp:lastModifiedBy>
  <cp:revision>7</cp:revision>
  <cp:lastPrinted>2020-03-06T10:00:00Z</cp:lastPrinted>
  <dcterms:created xsi:type="dcterms:W3CDTF">2020-10-05T11:17:00Z</dcterms:created>
  <dcterms:modified xsi:type="dcterms:W3CDTF">2020-10-06T06:13:00Z</dcterms:modified>
</cp:coreProperties>
</file>