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715C0" w:rsidRPr="00407929" w:rsidTr="00282509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D715C0" w:rsidRPr="00407929" w:rsidTr="00282509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EF053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VÝMĚNA ROZVODŮ VODY, ODPADŮ, ELEKTŘINY A ROZVODŮ ÚSTŘEDNÍHO TOPENÍ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 w:rsidRPr="0040792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407929">
              <w:rPr>
                <w:rFonts w:ascii="Calibri" w:eastAsia="Times New Roman" w:hAnsi="Calibri" w:cs="Calibri"/>
                <w:lang w:eastAsia="cs-CZ"/>
              </w:rPr>
            </w: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407929">
              <w:rPr>
                <w:rFonts w:ascii="Calibri" w:eastAsia="Times New Roman" w:hAnsi="Calibri" w:cs="Calibri"/>
                <w:lang w:eastAsia="cs-CZ"/>
              </w:rPr>
              <w:t>CN/10/CN/20</w:t>
            </w: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0535">
              <w:rPr>
                <w:rFonts w:ascii="Calibri" w:eastAsia="Times New Roman" w:hAnsi="Calibri" w:cs="Calibri"/>
                <w:lang w:eastAsia="cs-CZ"/>
              </w:rPr>
              <w:t>1615/20/CN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0535">
              <w:rPr>
                <w:rFonts w:ascii="Calibri" w:eastAsia="Times New Roman" w:hAnsi="Calibri" w:cs="Calibri"/>
                <w:lang w:eastAsia="cs-CZ"/>
              </w:rPr>
              <w:t>P20V00000118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EF0535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https://ezak.cnpk.cz/contract_display_7796.html</w:t>
            </w:r>
          </w:p>
        </w:tc>
      </w:tr>
      <w:tr w:rsidR="00D715C0" w:rsidRPr="00407929" w:rsidTr="00282509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0810E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</w:t>
            </w:r>
          </w:p>
        </w:tc>
      </w:tr>
      <w:tr w:rsidR="00D715C0" w:rsidRPr="00407929" w:rsidTr="00282509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0810E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Střední odborná škola, Stříbro, Benešova 508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Benešova 508, Stříbro, 349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68783728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Mgr. Jarmila Kánská - ředitelka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Mgr. Jarmila Kánská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Kocová Dana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dana.kocova@cnpk.cz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0" w:name="polRezimVZ"/>
            <w:r w:rsidRPr="0040792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407929">
              <w:rPr>
                <w:rFonts w:ascii="Calibri" w:eastAsia="Times New Roman" w:hAnsi="Calibri" w:cs="Calibri"/>
                <w:lang w:eastAsia="cs-CZ"/>
              </w:rPr>
            </w: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407929">
              <w:rPr>
                <w:rFonts w:ascii="Calibri" w:eastAsia="Times New Roman" w:hAnsi="Calibri" w:cs="Calibri"/>
                <w:lang w:eastAsia="cs-CZ"/>
              </w:rPr>
              <w:t>Podlimitní</w:t>
            </w: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0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D715C0" w:rsidRPr="00407929" w:rsidTr="00282509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10E2">
              <w:rPr>
                <w:rFonts w:ascii="Calibri" w:eastAsia="Times New Roman" w:hAnsi="Calibri" w:cs="Calibri"/>
                <w:lang w:eastAsia="cs-CZ"/>
              </w:rPr>
              <w:t>------</w:t>
            </w:r>
          </w:p>
        </w:tc>
      </w:tr>
    </w:tbl>
    <w:p w:rsidR="00D715C0" w:rsidRDefault="00D715C0" w:rsidP="00D715C0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D715C0" w:rsidRPr="000B3D0A" w:rsidTr="00282509">
        <w:tc>
          <w:tcPr>
            <w:tcW w:w="9924" w:type="dxa"/>
            <w:gridSpan w:val="2"/>
            <w:shd w:val="clear" w:color="auto" w:fill="BFBFBF" w:themeFill="background1" w:themeFillShade="BF"/>
          </w:tcPr>
          <w:p w:rsidR="00D715C0" w:rsidRPr="000B3D0A" w:rsidRDefault="00D715C0" w:rsidP="00282509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D715C0" w:rsidRPr="000B3D0A" w:rsidTr="00282509">
        <w:tc>
          <w:tcPr>
            <w:tcW w:w="3397" w:type="dxa"/>
            <w:shd w:val="clear" w:color="auto" w:fill="D9D9D9" w:themeFill="background1" w:themeFillShade="D9"/>
          </w:tcPr>
          <w:p w:rsidR="00D715C0" w:rsidRPr="000B3D0A" w:rsidRDefault="00D715C0" w:rsidP="00282509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:rsidR="00D715C0" w:rsidRPr="000B3D0A" w:rsidRDefault="00D715C0" w:rsidP="0028250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D715C0" w:rsidRPr="000B3D0A" w:rsidTr="00282509">
        <w:tc>
          <w:tcPr>
            <w:tcW w:w="3397" w:type="dxa"/>
            <w:shd w:val="clear" w:color="auto" w:fill="D9D9D9" w:themeFill="background1" w:themeFillShade="D9"/>
          </w:tcPr>
          <w:p w:rsidR="00D715C0" w:rsidRPr="00BE0361" w:rsidRDefault="00D715C0" w:rsidP="00282509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:rsidR="00D715C0" w:rsidRPr="000B3D0A" w:rsidRDefault="00D715C0" w:rsidP="0028250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D715C0" w:rsidRPr="000B3D0A" w:rsidTr="00282509">
        <w:tc>
          <w:tcPr>
            <w:tcW w:w="3397" w:type="dxa"/>
            <w:shd w:val="clear" w:color="auto" w:fill="D9D9D9" w:themeFill="background1" w:themeFillShade="D9"/>
          </w:tcPr>
          <w:p w:rsidR="00D715C0" w:rsidRPr="000B3D0A" w:rsidRDefault="00D715C0" w:rsidP="00282509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:rsidR="00D715C0" w:rsidRPr="000B3D0A" w:rsidRDefault="00D715C0" w:rsidP="00282509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:rsidR="00D715C0" w:rsidRPr="00A77F10" w:rsidRDefault="00D715C0" w:rsidP="00282509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:rsidR="00D715C0" w:rsidRPr="000008DC" w:rsidRDefault="00D715C0" w:rsidP="00D715C0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 w:rsidRPr="000008DC">
        <w:rPr>
          <w:rFonts w:ascii="Calibri" w:hAnsi="Calibri" w:cs="Calibri"/>
          <w:b/>
        </w:rPr>
        <w:t xml:space="preserve">V souladu s požadavkem zadavatele, uvedeném v článku </w:t>
      </w:r>
      <w:r>
        <w:rPr>
          <w:rFonts w:ascii="Calibri" w:hAnsi="Calibri" w:cs="Calibri"/>
          <w:b/>
        </w:rPr>
        <w:t>4.4 zadávací dokumentace uvádím seznam pod</w:t>
      </w:r>
      <w:r w:rsidRPr="000008DC">
        <w:rPr>
          <w:rFonts w:ascii="Calibri" w:hAnsi="Calibri" w:cs="Calibri"/>
          <w:b/>
        </w:rPr>
        <w:t>dodavatelů, s jejichž pomocí budu plnit předmět zakázky</w:t>
      </w:r>
      <w:r w:rsidRPr="001E5BE0">
        <w:rPr>
          <w:rFonts w:ascii="Calibri" w:hAnsi="Calibri" w:cs="Calibri"/>
        </w:rPr>
        <w:t>,</w:t>
      </w:r>
      <w:r w:rsidRPr="001E5BE0">
        <w:rPr>
          <w:rFonts w:cs="Arial"/>
        </w:rPr>
        <w:t xml:space="preserve"> </w:t>
      </w:r>
      <w:r w:rsidRPr="001E5BE0">
        <w:rPr>
          <w:rFonts w:ascii="Calibri" w:hAnsi="Calibri" w:cs="Calibri"/>
        </w:rPr>
        <w:t>u kterých je předpoklad, že se budou na zakázce podílet min. z 1</w:t>
      </w:r>
      <w:r>
        <w:rPr>
          <w:rFonts w:ascii="Calibri" w:hAnsi="Calibri" w:cs="Calibri"/>
        </w:rPr>
        <w:t>0</w:t>
      </w:r>
      <w:r w:rsidRPr="001E5BE0">
        <w:rPr>
          <w:rFonts w:ascii="Calibri" w:hAnsi="Calibri" w:cs="Calibri"/>
        </w:rPr>
        <w:t>% nabídkové ceny dodavatele</w:t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D715C0" w:rsidTr="00282509">
        <w:trPr>
          <w:trHeight w:val="1128"/>
        </w:trPr>
        <w:tc>
          <w:tcPr>
            <w:tcW w:w="1844" w:type="dxa"/>
          </w:tcPr>
          <w:p w:rsidR="00D715C0" w:rsidRPr="00AA1593" w:rsidRDefault="00D715C0" w:rsidP="00282509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1276" w:type="dxa"/>
          </w:tcPr>
          <w:p w:rsidR="00D715C0" w:rsidRPr="00AA1593" w:rsidRDefault="00D715C0" w:rsidP="00282509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:rsidR="00D715C0" w:rsidRPr="00AA1593" w:rsidRDefault="00D715C0" w:rsidP="00282509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:rsidR="00D715C0" w:rsidRPr="00AA1593" w:rsidRDefault="00D715C0" w:rsidP="00282509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:rsidR="00D715C0" w:rsidRPr="00AA1593" w:rsidRDefault="00D715C0" w:rsidP="00282509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:rsidR="00D715C0" w:rsidRPr="00AA1593" w:rsidRDefault="00D715C0" w:rsidP="00282509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Pr="00AA1593">
              <w:rPr>
                <w:rFonts w:ascii="Calibri" w:hAnsi="Calibri" w:cs="Calibri"/>
                <w:b/>
              </w:rPr>
              <w:t>celk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D715C0" w:rsidTr="00282509">
        <w:trPr>
          <w:trHeight w:val="465"/>
        </w:trPr>
        <w:tc>
          <w:tcPr>
            <w:tcW w:w="1844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15C0" w:rsidTr="00282509">
        <w:trPr>
          <w:trHeight w:val="415"/>
        </w:trPr>
        <w:tc>
          <w:tcPr>
            <w:tcW w:w="1844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15C0" w:rsidTr="00282509">
        <w:trPr>
          <w:trHeight w:val="421"/>
        </w:trPr>
        <w:tc>
          <w:tcPr>
            <w:tcW w:w="1844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5C0" w:rsidRDefault="00D715C0" w:rsidP="00282509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715C0" w:rsidRDefault="00D715C0" w:rsidP="00D715C0">
      <w:pPr>
        <w:ind w:right="142"/>
        <w:jc w:val="both"/>
        <w:rPr>
          <w:rFonts w:ascii="Calibri" w:hAnsi="Calibri" w:cs="Calibri"/>
        </w:rPr>
      </w:pPr>
    </w:p>
    <w:p w:rsidR="00D715C0" w:rsidRPr="00B20AB5" w:rsidRDefault="00D715C0" w:rsidP="00D715C0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:rsidR="00D715C0" w:rsidRPr="00AB7D15" w:rsidRDefault="00D715C0" w:rsidP="00D715C0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:rsidR="00D715C0" w:rsidRDefault="00D715C0" w:rsidP="00D715C0">
      <w:pPr>
        <w:spacing w:after="120"/>
        <w:ind w:right="142"/>
        <w:jc w:val="both"/>
        <w:rPr>
          <w:rFonts w:ascii="Calibri" w:hAnsi="Calibri" w:cs="Calibri"/>
        </w:rPr>
      </w:pPr>
    </w:p>
    <w:p w:rsidR="00D715C0" w:rsidRDefault="00D715C0" w:rsidP="00D715C0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Pr="00BE22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987414">
        <w:rPr>
          <w:rFonts w:ascii="Calibri" w:hAnsi="Calibri" w:cs="Calibri"/>
        </w:rPr>
        <w:t>ne…………………….</w:t>
      </w:r>
      <w:r>
        <w:rPr>
          <w:rFonts w:ascii="Calibri" w:hAnsi="Calibri" w:cs="Calibri"/>
        </w:rPr>
        <w:tab/>
      </w:r>
    </w:p>
    <w:p w:rsidR="00D715C0" w:rsidRDefault="00D715C0" w:rsidP="00D715C0">
      <w:pPr>
        <w:spacing w:after="120"/>
        <w:ind w:right="142"/>
        <w:jc w:val="both"/>
        <w:rPr>
          <w:rFonts w:ascii="Calibri" w:hAnsi="Calibri" w:cs="Calibri"/>
        </w:rPr>
      </w:pPr>
    </w:p>
    <w:p w:rsidR="00D715C0" w:rsidRPr="00987414" w:rsidRDefault="00D715C0" w:rsidP="00D715C0">
      <w:pPr>
        <w:spacing w:after="120"/>
        <w:ind w:right="142"/>
        <w:jc w:val="both"/>
        <w:rPr>
          <w:rFonts w:ascii="Calibri" w:hAnsi="Calibri" w:cs="Calibri"/>
        </w:rPr>
      </w:pPr>
    </w:p>
    <w:p w:rsidR="00D715C0" w:rsidRDefault="00D715C0" w:rsidP="00D715C0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:rsidR="00D715C0" w:rsidRPr="00987414" w:rsidRDefault="00D715C0" w:rsidP="00D715C0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>
        <w:rPr>
          <w:rFonts w:ascii="Calibri" w:hAnsi="Calibri" w:cs="Calibri"/>
        </w:rPr>
        <w:t>účastníka</w:t>
      </w:r>
    </w:p>
    <w:p w:rsidR="00D715C0" w:rsidRDefault="00D715C0" w:rsidP="00D715C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715C0" w:rsidRDefault="00D715C0" w:rsidP="00D715C0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715C0" w:rsidRPr="00407929" w:rsidTr="00282509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ČESTNÉ </w:t>
            </w:r>
            <w:r w:rsidRPr="00B21860">
              <w:rPr>
                <w:rFonts w:ascii="Calibri" w:hAnsi="Calibri"/>
                <w:b/>
                <w:sz w:val="32"/>
                <w:szCs w:val="32"/>
              </w:rPr>
              <w:t>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2"/>
            </w:r>
          </w:p>
        </w:tc>
      </w:tr>
      <w:tr w:rsidR="00D715C0" w:rsidRPr="00407929" w:rsidTr="00282509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EF053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VÝMĚNA ROZVODŮ VODY, ODPADŮ, ELEKTŘINY A ROZVODŮ ÚSTŘEDNÍHO TOPENÍ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 w:rsidRPr="0040792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407929">
              <w:rPr>
                <w:rFonts w:ascii="Calibri" w:eastAsia="Times New Roman" w:hAnsi="Calibri" w:cs="Calibri"/>
                <w:lang w:eastAsia="cs-CZ"/>
              </w:rPr>
            </w: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407929">
              <w:rPr>
                <w:rFonts w:ascii="Calibri" w:eastAsia="Times New Roman" w:hAnsi="Calibri" w:cs="Calibri"/>
                <w:lang w:eastAsia="cs-CZ"/>
              </w:rPr>
              <w:t>CN/10/CN/20</w:t>
            </w: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0535">
              <w:rPr>
                <w:rFonts w:ascii="Calibri" w:eastAsia="Times New Roman" w:hAnsi="Calibri" w:cs="Calibri"/>
                <w:lang w:eastAsia="cs-CZ"/>
              </w:rPr>
              <w:t>1615/20/CN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0535">
              <w:rPr>
                <w:rFonts w:ascii="Calibri" w:eastAsia="Times New Roman" w:hAnsi="Calibri" w:cs="Calibri"/>
                <w:lang w:eastAsia="cs-CZ"/>
              </w:rPr>
              <w:t>P20V00000118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EF0535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https://ezak.cnpk.cz/contract_display_7796.html</w:t>
            </w:r>
          </w:p>
        </w:tc>
      </w:tr>
      <w:tr w:rsidR="00D715C0" w:rsidRPr="00407929" w:rsidTr="00282509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0810E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</w:t>
            </w:r>
          </w:p>
        </w:tc>
      </w:tr>
      <w:tr w:rsidR="00D715C0" w:rsidRPr="00407929" w:rsidTr="00282509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0810E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Střední odborná škola, Stříbro, Benešova 508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Benešova 508, Stříbro, 349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68783728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Mgr. Jarmila Kánská - ředitelka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F0535">
              <w:rPr>
                <w:rFonts w:ascii="Calibri" w:eastAsia="Times New Roman" w:hAnsi="Calibri" w:cs="Times New Roman"/>
                <w:b/>
                <w:lang w:eastAsia="cs-CZ"/>
              </w:rPr>
              <w:t>Mgr. Jarmila Kánská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5C0" w:rsidRPr="0004699B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04699B">
              <w:rPr>
                <w:rFonts w:ascii="Calibri" w:eastAsia="Times New Roman" w:hAnsi="Calibri" w:cs="Times New Roman"/>
                <w:lang w:eastAsia="cs-CZ"/>
              </w:rPr>
              <w:t>Kocová Dana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15C0" w:rsidRPr="00407929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15C0" w:rsidRPr="0004699B" w:rsidRDefault="00D715C0" w:rsidP="002825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04699B">
              <w:rPr>
                <w:rFonts w:ascii="Calibri" w:eastAsia="Times New Roman" w:hAnsi="Calibri" w:cs="Times New Roman"/>
                <w:lang w:eastAsia="cs-CZ"/>
              </w:rPr>
              <w:t>dana.kocova@cnpk.cz</w:t>
            </w:r>
          </w:p>
        </w:tc>
      </w:tr>
      <w:tr w:rsidR="00D715C0" w:rsidRPr="00407929" w:rsidTr="00282509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 w:rsidRPr="0040792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407929">
              <w:rPr>
                <w:rFonts w:ascii="Calibri" w:eastAsia="Times New Roman" w:hAnsi="Calibri" w:cs="Calibri"/>
                <w:lang w:eastAsia="cs-CZ"/>
              </w:rPr>
            </w: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407929">
              <w:rPr>
                <w:rFonts w:ascii="Calibri" w:eastAsia="Times New Roman" w:hAnsi="Calibri" w:cs="Calibri"/>
                <w:lang w:eastAsia="cs-CZ"/>
              </w:rPr>
              <w:t>Podlimitní</w:t>
            </w:r>
            <w:r w:rsidRPr="00407929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5C0" w:rsidRPr="00407929" w:rsidRDefault="00D715C0" w:rsidP="00282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D715C0" w:rsidRPr="00407929" w:rsidTr="00282509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5C0" w:rsidRPr="00407929" w:rsidRDefault="00D715C0" w:rsidP="002825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10E2">
              <w:rPr>
                <w:rFonts w:ascii="Calibri" w:eastAsia="Times New Roman" w:hAnsi="Calibri" w:cs="Calibri"/>
                <w:lang w:eastAsia="cs-CZ"/>
              </w:rPr>
              <w:t>------</w:t>
            </w:r>
          </w:p>
        </w:tc>
      </w:tr>
    </w:tbl>
    <w:p w:rsidR="00D715C0" w:rsidRDefault="00D715C0" w:rsidP="00D715C0">
      <w:pPr>
        <w:spacing w:after="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D715C0" w:rsidRPr="000B3D0A" w:rsidTr="00282509">
        <w:tc>
          <w:tcPr>
            <w:tcW w:w="9924" w:type="dxa"/>
            <w:gridSpan w:val="2"/>
            <w:shd w:val="clear" w:color="auto" w:fill="BFBFBF" w:themeFill="background1" w:themeFillShade="BF"/>
          </w:tcPr>
          <w:p w:rsidR="00D715C0" w:rsidRPr="000B3D0A" w:rsidRDefault="00D715C0" w:rsidP="00282509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D715C0" w:rsidRPr="000B3D0A" w:rsidTr="00282509">
        <w:tc>
          <w:tcPr>
            <w:tcW w:w="3397" w:type="dxa"/>
            <w:shd w:val="clear" w:color="auto" w:fill="D9D9D9" w:themeFill="background1" w:themeFillShade="D9"/>
          </w:tcPr>
          <w:p w:rsidR="00D715C0" w:rsidRPr="000B3D0A" w:rsidRDefault="00D715C0" w:rsidP="00282509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:rsidR="00D715C0" w:rsidRPr="000B3D0A" w:rsidRDefault="00D715C0" w:rsidP="0028250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D715C0" w:rsidRPr="000B3D0A" w:rsidTr="00282509">
        <w:tc>
          <w:tcPr>
            <w:tcW w:w="3397" w:type="dxa"/>
            <w:shd w:val="clear" w:color="auto" w:fill="D9D9D9" w:themeFill="background1" w:themeFillShade="D9"/>
          </w:tcPr>
          <w:p w:rsidR="00D715C0" w:rsidRPr="00BE0361" w:rsidRDefault="00D715C0" w:rsidP="00282509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:rsidR="00D715C0" w:rsidRPr="000B3D0A" w:rsidRDefault="00D715C0" w:rsidP="0028250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D715C0" w:rsidRPr="000B3D0A" w:rsidTr="00282509">
        <w:tc>
          <w:tcPr>
            <w:tcW w:w="3397" w:type="dxa"/>
            <w:shd w:val="clear" w:color="auto" w:fill="D9D9D9" w:themeFill="background1" w:themeFillShade="D9"/>
          </w:tcPr>
          <w:p w:rsidR="00D715C0" w:rsidRPr="000B3D0A" w:rsidRDefault="00D715C0" w:rsidP="00282509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:rsidR="00D715C0" w:rsidRPr="000B3D0A" w:rsidRDefault="00D715C0" w:rsidP="00282509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D715C0" w:rsidRPr="000B3D0A" w:rsidTr="00282509">
        <w:tc>
          <w:tcPr>
            <w:tcW w:w="3397" w:type="dxa"/>
            <w:shd w:val="clear" w:color="auto" w:fill="D9D9D9" w:themeFill="background1" w:themeFillShade="D9"/>
          </w:tcPr>
          <w:p w:rsidR="00D715C0" w:rsidRPr="000B3D0A" w:rsidRDefault="00D715C0" w:rsidP="00282509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:rsidR="00D715C0" w:rsidRPr="000B3D0A" w:rsidRDefault="00D715C0" w:rsidP="00282509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:rsidR="00D715C0" w:rsidRPr="00CF3091" w:rsidRDefault="00D715C0" w:rsidP="00282509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:rsidR="00D715C0" w:rsidRPr="001C39DD" w:rsidRDefault="00D715C0" w:rsidP="00D715C0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 kteří by se na zakázce podíleli více než 10% celkové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:rsidR="00D715C0" w:rsidRPr="00B41D74" w:rsidRDefault="00D715C0" w:rsidP="00D715C0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t>V ………………</w:t>
      </w:r>
      <w:r w:rsidRPr="00BE22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AA1593">
        <w:rPr>
          <w:rFonts w:ascii="Calibri" w:hAnsi="Calibri" w:cs="Calibri"/>
        </w:rPr>
        <w:t>ne:</w:t>
      </w:r>
      <w:r w:rsidRPr="00BE22C8">
        <w:rPr>
          <w:rFonts w:ascii="Calibri" w:hAnsi="Calibri" w:cs="Calibri"/>
        </w:rPr>
        <w:t xml:space="preserve"> </w:t>
      </w:r>
      <w:r w:rsidRPr="00AA159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….</w:t>
      </w:r>
    </w:p>
    <w:p w:rsidR="00D715C0" w:rsidRPr="00AA1593" w:rsidRDefault="00D715C0" w:rsidP="00D715C0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1593">
        <w:rPr>
          <w:rFonts w:ascii="Calibri" w:hAnsi="Calibri" w:cs="Calibri"/>
        </w:rPr>
        <w:t>……………………..………………..………………</w:t>
      </w:r>
    </w:p>
    <w:p w:rsidR="00D715C0" w:rsidRPr="00AA1593" w:rsidRDefault="00D715C0" w:rsidP="00D715C0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>
        <w:rPr>
          <w:rFonts w:ascii="Calibri" w:hAnsi="Calibri" w:cs="Calibri"/>
        </w:rPr>
        <w:t>účastníka</w:t>
      </w:r>
    </w:p>
    <w:p w:rsidR="00260699" w:rsidRDefault="00260699"/>
    <w:sectPr w:rsidR="00260699" w:rsidSect="00D12FCA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:rsidR="00D715C0" w:rsidRDefault="00D715C0" w:rsidP="00D715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D715C0" w:rsidRDefault="00D715C0" w:rsidP="00D715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CA" w:rsidRDefault="003A3EFE" w:rsidP="00D12FCA">
    <w:pPr>
      <w:pStyle w:val="Zhlav"/>
      <w:ind w:hanging="851"/>
    </w:pPr>
    <w:r w:rsidRPr="003A3EFE">
      <w:rPr>
        <w:noProof/>
        <w:lang w:eastAsia="cs-CZ"/>
      </w:rPr>
      <w:drawing>
        <wp:inline distT="0" distB="0" distL="0" distR="0" wp14:anchorId="4B56238F" wp14:editId="23546EB2">
          <wp:extent cx="1905000" cy="1190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260699"/>
    <w:rsid w:val="003A3EFE"/>
    <w:rsid w:val="00C6176F"/>
    <w:rsid w:val="00D12FCA"/>
    <w:rsid w:val="00D660A8"/>
    <w:rsid w:val="00D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D715C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15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15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1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Dana Kocová</cp:lastModifiedBy>
  <cp:revision>2</cp:revision>
  <cp:lastPrinted>2020-03-06T10:00:00Z</cp:lastPrinted>
  <dcterms:created xsi:type="dcterms:W3CDTF">2020-04-27T06:27:00Z</dcterms:created>
  <dcterms:modified xsi:type="dcterms:W3CDTF">2020-04-27T06:27:00Z</dcterms:modified>
</cp:coreProperties>
</file>