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22"/>
      </w:tblGrid>
      <w:tr w:rsidR="00DC0A72" w:rsidRPr="00B31AB3" w:rsidTr="00211C47">
        <w:tc>
          <w:tcPr>
            <w:tcW w:w="9322" w:type="dxa"/>
            <w:shd w:val="clear" w:color="auto" w:fill="E7E6E6" w:themeFill="background2"/>
          </w:tcPr>
          <w:p w:rsidR="00F67331" w:rsidRDefault="00DC0A72" w:rsidP="009959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211C47"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Zadávací dokumentace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  <w:p w:rsidR="00DC0A72" w:rsidRDefault="00DC0A72" w:rsidP="00211C4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211C47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Prohlášení o zajištění povinností </w:t>
            </w:r>
          </w:p>
          <w:p w:rsidR="00211C47" w:rsidRPr="0068623A" w:rsidRDefault="00211C47" w:rsidP="0068623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>dle č.</w:t>
            </w:r>
            <w:r w:rsid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l. </w:t>
            </w:r>
            <w:r w:rsidR="0068623A"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15. 3. </w:t>
            </w: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>ZD</w:t>
            </w:r>
          </w:p>
        </w:tc>
      </w:tr>
      <w:tr w:rsidR="00F67331" w:rsidRPr="009C6679" w:rsidTr="00211C47">
        <w:tblPrEx>
          <w:shd w:val="clear" w:color="auto" w:fill="auto"/>
        </w:tblPrEx>
        <w:trPr>
          <w:trHeight w:val="49"/>
        </w:trPr>
        <w:tc>
          <w:tcPr>
            <w:tcW w:w="9322" w:type="dxa"/>
          </w:tcPr>
          <w:p w:rsidR="004A0285" w:rsidRDefault="00F67331" w:rsidP="00211C47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7331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F6733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A0285" w:rsidRP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„Dodávka polohovatelných lůžek a nočních stolků pro </w:t>
            </w:r>
            <w:r w:rsid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3D5CEF" w:rsidRDefault="004A0285" w:rsidP="00211C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</w:t>
            </w:r>
            <w:r w:rsidRP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Rokycanskou nemocnici, a.s.“</w:t>
            </w:r>
          </w:p>
          <w:p w:rsidR="00211C47" w:rsidRPr="00F67331" w:rsidRDefault="00211C47" w:rsidP="00211C4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67331" w:rsidTr="00211C47">
        <w:tblPrEx>
          <w:shd w:val="clear" w:color="auto" w:fill="auto"/>
        </w:tblPrEx>
        <w:trPr>
          <w:trHeight w:val="49"/>
        </w:trPr>
        <w:tc>
          <w:tcPr>
            <w:tcW w:w="9322" w:type="dxa"/>
          </w:tcPr>
          <w:p w:rsidR="00F67331" w:rsidRPr="00F67331" w:rsidRDefault="00F67331" w:rsidP="007F0B09">
            <w:pPr>
              <w:rPr>
                <w:rFonts w:ascii="Arial" w:hAnsi="Arial" w:cs="Arial"/>
                <w:color w:val="000000"/>
                <w:sz w:val="20"/>
              </w:rPr>
            </w:pP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</w:t>
            </w:r>
            <w:r w:rsidR="007F0B09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C0A72" w:rsidRPr="00B31AB3" w:rsidRDefault="00DC0A72" w:rsidP="00DB65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bookmarkStart w:id="0" w:name="_GoBack"/>
        <w:bookmarkEnd w:id="0"/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DC0A72" w:rsidRDefault="00DC0A72" w:rsidP="00DB656D">
      <w:pPr>
        <w:spacing w:after="0"/>
        <w:jc w:val="both"/>
        <w:rPr>
          <w:rFonts w:cs="Arial"/>
          <w:b/>
          <w:sz w:val="20"/>
        </w:rPr>
      </w:pPr>
    </w:p>
    <w:p w:rsidR="00211C47" w:rsidRPr="00211C47" w:rsidRDefault="00211C47" w:rsidP="006936F9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1C47">
        <w:rPr>
          <w:rFonts w:ascii="Arial" w:eastAsia="Times New Roman" w:hAnsi="Arial" w:cs="Arial"/>
          <w:sz w:val="20"/>
          <w:szCs w:val="20"/>
          <w:lang w:eastAsia="cs-CZ"/>
        </w:rPr>
        <w:t xml:space="preserve">Jako oprávněný zástupce čestně prohlašuji, že v případě uzavření smlouvy, jejímž předmětem je zajištění záručního servisu, budou v případě zániku dodavatele zajištěny veškeré povinnosti, které vyplývají z uzavřené smlouvy, a to včetně řádného plnění servisních podmínek. </w:t>
      </w:r>
    </w:p>
    <w:p w:rsidR="00211C47" w:rsidRPr="00211C47" w:rsidRDefault="00211C47" w:rsidP="00211C47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211C47">
        <w:rPr>
          <w:rFonts w:ascii="Arial" w:eastAsia="Times New Roman" w:hAnsi="Arial" w:cs="Arial"/>
          <w:sz w:val="20"/>
          <w:szCs w:val="20"/>
          <w:lang w:eastAsia="cs-CZ"/>
        </w:rPr>
        <w:t>V případě výběru a výzvy k uzavření smlouvy předložím:</w:t>
      </w:r>
    </w:p>
    <w:p w:rsidR="00211C47" w:rsidRPr="00211C47" w:rsidRDefault="00211C47" w:rsidP="00211C47">
      <w:pPr>
        <w:pStyle w:val="Odstavecseseznamem"/>
        <w:numPr>
          <w:ilvl w:val="0"/>
          <w:numId w:val="6"/>
        </w:numPr>
        <w:rPr>
          <w:rFonts w:cs="Arial"/>
          <w:sz w:val="20"/>
        </w:rPr>
      </w:pPr>
      <w:r w:rsidRPr="00211C47">
        <w:rPr>
          <w:rFonts w:cs="Arial"/>
          <w:sz w:val="20"/>
        </w:rPr>
        <w:t xml:space="preserve">čestné prohlášení výrobce dodávaného </w:t>
      </w:r>
      <w:r w:rsidR="00EE713E">
        <w:rPr>
          <w:rFonts w:cs="Arial"/>
          <w:sz w:val="20"/>
        </w:rPr>
        <w:t>zboží</w:t>
      </w:r>
      <w:r w:rsidRPr="00211C47">
        <w:rPr>
          <w:rFonts w:cs="Arial"/>
          <w:sz w:val="20"/>
        </w:rPr>
        <w:t>, ve kterém tento výrobce bude garantovat, že v případě zániku dodavatele převezme veškeré povinnosti, které vyplývají z uzavřené smlouvy, a bude plnit servisní podmínky z této smlouvy vycházející, a to za stejných cenových podmínek jako v nabídce vybraného dodavatele,</w:t>
      </w:r>
    </w:p>
    <w:p w:rsidR="00211C47" w:rsidRPr="00211C47" w:rsidRDefault="00211C47" w:rsidP="00211C47">
      <w:pPr>
        <w:pStyle w:val="Odstavecseseznamem"/>
        <w:numPr>
          <w:ilvl w:val="0"/>
          <w:numId w:val="6"/>
        </w:numPr>
        <w:rPr>
          <w:rFonts w:cs="Arial"/>
          <w:sz w:val="20"/>
        </w:rPr>
      </w:pPr>
      <w:r w:rsidRPr="00211C47">
        <w:rPr>
          <w:rFonts w:cs="Arial"/>
          <w:sz w:val="20"/>
        </w:rPr>
        <w:t>kopii pojistné smlouvy, jejímž předmětem bude pojištění nákladů za plnění servisních podmínek pro případ, pokud by dodavatel zanikl a nebylo toto zajištěno.</w:t>
      </w:r>
    </w:p>
    <w:p w:rsidR="006644F0" w:rsidRDefault="006644F0" w:rsidP="00DE06B8">
      <w:pPr>
        <w:rPr>
          <w:rFonts w:ascii="Arial" w:hAnsi="Arial" w:cs="Arial"/>
          <w:sz w:val="20"/>
        </w:rPr>
      </w:pPr>
    </w:p>
    <w:p w:rsidR="006644F0" w:rsidRDefault="006644F0" w:rsidP="00DE06B8">
      <w:pPr>
        <w:rPr>
          <w:rFonts w:ascii="Arial" w:hAnsi="Arial" w:cs="Arial"/>
          <w:sz w:val="20"/>
        </w:rPr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 w:rsidR="00E90EA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dne……………</w:t>
      </w:r>
      <w:r w:rsidR="00E90EA1">
        <w:rPr>
          <w:rFonts w:ascii="Arial" w:hAnsi="Arial" w:cs="Arial"/>
          <w:sz w:val="20"/>
        </w:rPr>
        <w:t>201</w:t>
      </w:r>
      <w:r w:rsidR="004A0285">
        <w:rPr>
          <w:rFonts w:ascii="Arial" w:hAnsi="Arial" w:cs="Arial"/>
          <w:sz w:val="20"/>
        </w:rPr>
        <w:t>9</w:t>
      </w:r>
      <w:r w:rsidR="00E90EA1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90EA1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69" w:rsidRDefault="003E5E69" w:rsidP="003E3D7F">
      <w:pPr>
        <w:spacing w:after="0" w:line="240" w:lineRule="auto"/>
      </w:pPr>
      <w:r>
        <w:separator/>
      </w:r>
    </w:p>
  </w:endnote>
  <w:endnote w:type="continuationSeparator" w:id="0">
    <w:p w:rsidR="003E5E69" w:rsidRDefault="003E5E69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1275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Pr="00F472CF" w:rsidRDefault="003E3D7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C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36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72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36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69" w:rsidRDefault="003E5E69" w:rsidP="003E3D7F">
      <w:pPr>
        <w:spacing w:after="0" w:line="240" w:lineRule="auto"/>
      </w:pPr>
      <w:r>
        <w:separator/>
      </w:r>
    </w:p>
  </w:footnote>
  <w:footnote w:type="continuationSeparator" w:id="0">
    <w:p w:rsidR="003E5E69" w:rsidRDefault="003E5E69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FCF"/>
    <w:multiLevelType w:val="hybridMultilevel"/>
    <w:tmpl w:val="4F7469E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47163CD"/>
    <w:multiLevelType w:val="hybridMultilevel"/>
    <w:tmpl w:val="ED268168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41F02"/>
    <w:rsid w:val="00081344"/>
    <w:rsid w:val="000975D5"/>
    <w:rsid w:val="000B42C4"/>
    <w:rsid w:val="000D0B2F"/>
    <w:rsid w:val="000D1224"/>
    <w:rsid w:val="000E7BA1"/>
    <w:rsid w:val="0015227F"/>
    <w:rsid w:val="001914CF"/>
    <w:rsid w:val="001D6EF2"/>
    <w:rsid w:val="001E501C"/>
    <w:rsid w:val="0020656D"/>
    <w:rsid w:val="00211C47"/>
    <w:rsid w:val="00223868"/>
    <w:rsid w:val="0028202B"/>
    <w:rsid w:val="002833B7"/>
    <w:rsid w:val="002B6B16"/>
    <w:rsid w:val="002D1FBA"/>
    <w:rsid w:val="0030231B"/>
    <w:rsid w:val="00303AA0"/>
    <w:rsid w:val="003B17D7"/>
    <w:rsid w:val="003D5CEF"/>
    <w:rsid w:val="003E3D7F"/>
    <w:rsid w:val="003E5E69"/>
    <w:rsid w:val="003F4E78"/>
    <w:rsid w:val="00413C27"/>
    <w:rsid w:val="004517DC"/>
    <w:rsid w:val="004A0285"/>
    <w:rsid w:val="004E3B17"/>
    <w:rsid w:val="004F4304"/>
    <w:rsid w:val="0058771D"/>
    <w:rsid w:val="005C3854"/>
    <w:rsid w:val="00602716"/>
    <w:rsid w:val="006644F0"/>
    <w:rsid w:val="0067111B"/>
    <w:rsid w:val="0068623A"/>
    <w:rsid w:val="006936F9"/>
    <w:rsid w:val="006B38DB"/>
    <w:rsid w:val="00770EFE"/>
    <w:rsid w:val="007C5C16"/>
    <w:rsid w:val="007F0B09"/>
    <w:rsid w:val="00876F73"/>
    <w:rsid w:val="0088536D"/>
    <w:rsid w:val="008A5804"/>
    <w:rsid w:val="008E1323"/>
    <w:rsid w:val="00927700"/>
    <w:rsid w:val="00943374"/>
    <w:rsid w:val="0096298C"/>
    <w:rsid w:val="0097238E"/>
    <w:rsid w:val="009959C1"/>
    <w:rsid w:val="009C6133"/>
    <w:rsid w:val="009E1591"/>
    <w:rsid w:val="009F7F08"/>
    <w:rsid w:val="00A01746"/>
    <w:rsid w:val="00AD56D2"/>
    <w:rsid w:val="00AE644D"/>
    <w:rsid w:val="00BA2BEA"/>
    <w:rsid w:val="00BC02C0"/>
    <w:rsid w:val="00C46C0E"/>
    <w:rsid w:val="00C86E32"/>
    <w:rsid w:val="00CA53F7"/>
    <w:rsid w:val="00CF2DDE"/>
    <w:rsid w:val="00D60697"/>
    <w:rsid w:val="00DB656D"/>
    <w:rsid w:val="00DC0A72"/>
    <w:rsid w:val="00DC22C7"/>
    <w:rsid w:val="00DD1E43"/>
    <w:rsid w:val="00DE06B8"/>
    <w:rsid w:val="00DE506C"/>
    <w:rsid w:val="00DE56D3"/>
    <w:rsid w:val="00E41595"/>
    <w:rsid w:val="00E65AD6"/>
    <w:rsid w:val="00E8027D"/>
    <w:rsid w:val="00E90EA1"/>
    <w:rsid w:val="00EC1543"/>
    <w:rsid w:val="00EE713E"/>
    <w:rsid w:val="00F472CF"/>
    <w:rsid w:val="00F53FD6"/>
    <w:rsid w:val="00F65EB1"/>
    <w:rsid w:val="00F67331"/>
    <w:rsid w:val="00F7316E"/>
    <w:rsid w:val="00F75433"/>
    <w:rsid w:val="00FB5A0F"/>
    <w:rsid w:val="00FD06B1"/>
    <w:rsid w:val="00FD6BFE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936D-84AF-490D-9B01-4E94DFA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7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27</cp:revision>
  <dcterms:created xsi:type="dcterms:W3CDTF">2017-12-05T08:35:00Z</dcterms:created>
  <dcterms:modified xsi:type="dcterms:W3CDTF">2019-03-13T07:41:00Z</dcterms:modified>
</cp:coreProperties>
</file>