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F2" w:rsidRDefault="003452F2" w:rsidP="008B193E">
      <w:bookmarkStart w:id="0" w:name="_GoBack"/>
      <w:bookmarkEnd w:id="0"/>
    </w:p>
    <w:p w:rsidR="00942049" w:rsidRDefault="0039072D" w:rsidP="00BD1A02">
      <w:pPr>
        <w:jc w:val="right"/>
      </w:pPr>
      <w:r>
        <w:t>Příloha č. 5</w:t>
      </w:r>
      <w:r w:rsidR="00D93050">
        <w:t xml:space="preserve"> </w:t>
      </w:r>
      <w:r w:rsidR="0007490B">
        <w:t>- Krycí list nabídky</w:t>
      </w:r>
    </w:p>
    <w:tbl>
      <w:tblPr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  <w:gridCol w:w="235"/>
        <w:gridCol w:w="716"/>
        <w:gridCol w:w="892"/>
        <w:gridCol w:w="1452"/>
        <w:gridCol w:w="391"/>
        <w:gridCol w:w="1945"/>
      </w:tblGrid>
      <w:tr w:rsidR="00942049" w:rsidRPr="002A741A" w:rsidTr="00027E4C">
        <w:trPr>
          <w:trHeight w:val="284"/>
        </w:trPr>
        <w:tc>
          <w:tcPr>
            <w:tcW w:w="9555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942049" w:rsidRPr="002A741A" w:rsidRDefault="00942049" w:rsidP="002E5606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942049" w:rsidRPr="002A741A" w:rsidTr="00027E4C">
        <w:trPr>
          <w:trHeight w:val="284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42049" w:rsidRDefault="00942049" w:rsidP="007D48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Veřejná zakázka</w:t>
            </w:r>
            <w:r w:rsidR="00195257" w:rsidRPr="002A741A">
              <w:rPr>
                <w:b/>
                <w:bCs/>
                <w:sz w:val="20"/>
                <w:szCs w:val="20"/>
              </w:rPr>
              <w:t xml:space="preserve"> </w:t>
            </w:r>
            <w:r w:rsidR="007D489E" w:rsidRPr="002A741A">
              <w:rPr>
                <w:b/>
                <w:bCs/>
                <w:sz w:val="20"/>
                <w:szCs w:val="20"/>
              </w:rPr>
              <w:t>malého rozsahu</w:t>
            </w:r>
          </w:p>
          <w:p w:rsidR="0039072D" w:rsidRDefault="0039072D" w:rsidP="007D48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072D" w:rsidRPr="0039072D" w:rsidRDefault="00CA7043" w:rsidP="007D48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</w:t>
            </w:r>
            <w:r w:rsidR="0039072D" w:rsidRPr="0039072D">
              <w:rPr>
                <w:b/>
                <w:bCs/>
                <w:sz w:val="32"/>
                <w:szCs w:val="32"/>
              </w:rPr>
              <w:t>ebový portál Sociální služby a IT modul pro sledování duplicit v žádostech o zařazení do pobytové sociální služby</w:t>
            </w:r>
          </w:p>
          <w:p w:rsidR="0039072D" w:rsidRDefault="0039072D" w:rsidP="007D48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072D" w:rsidRDefault="0039072D" w:rsidP="007D48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072D" w:rsidRPr="002A741A" w:rsidRDefault="0039072D" w:rsidP="007D48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2049" w:rsidRPr="002A741A" w:rsidTr="00027E4C">
        <w:trPr>
          <w:trHeight w:val="284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942049" w:rsidRPr="002A741A" w:rsidRDefault="00942049" w:rsidP="002E5606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942049" w:rsidRPr="002A741A" w:rsidTr="00027E4C">
        <w:trPr>
          <w:trHeight w:val="284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</w:tcPr>
          <w:p w:rsidR="00942049" w:rsidRPr="002A741A" w:rsidRDefault="00942049" w:rsidP="002E5606">
            <w:pPr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942049" w:rsidRPr="002A741A" w:rsidTr="00027E4C">
        <w:trPr>
          <w:trHeight w:val="284"/>
        </w:trPr>
        <w:tc>
          <w:tcPr>
            <w:tcW w:w="487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2049" w:rsidRPr="002A741A" w:rsidRDefault="00942049" w:rsidP="002E5606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42049" w:rsidRPr="002A741A" w:rsidRDefault="002A741A" w:rsidP="002E5606">
            <w:pPr>
              <w:rPr>
                <w:b/>
                <w:sz w:val="20"/>
                <w:szCs w:val="20"/>
              </w:rPr>
            </w:pPr>
            <w:r w:rsidRPr="002A741A">
              <w:rPr>
                <w:b/>
                <w:sz w:val="20"/>
                <w:szCs w:val="20"/>
              </w:rPr>
              <w:t>Plzeňský kraj</w:t>
            </w:r>
          </w:p>
        </w:tc>
      </w:tr>
      <w:tr w:rsidR="00942049" w:rsidRPr="002A741A" w:rsidTr="00027E4C">
        <w:trPr>
          <w:trHeight w:val="284"/>
        </w:trPr>
        <w:tc>
          <w:tcPr>
            <w:tcW w:w="487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2049" w:rsidRPr="002A741A" w:rsidRDefault="00942049" w:rsidP="002E5606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42049" w:rsidRPr="002A741A" w:rsidRDefault="002A741A" w:rsidP="002E5606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Škroupova 18, </w:t>
            </w:r>
            <w:r w:rsidR="005008F6">
              <w:rPr>
                <w:sz w:val="20"/>
                <w:szCs w:val="20"/>
              </w:rPr>
              <w:t>306 13</w:t>
            </w:r>
            <w:r w:rsidRPr="002A741A">
              <w:rPr>
                <w:sz w:val="20"/>
                <w:szCs w:val="20"/>
              </w:rPr>
              <w:t>Plzeň</w:t>
            </w:r>
          </w:p>
        </w:tc>
      </w:tr>
      <w:tr w:rsidR="00942049" w:rsidRPr="002A741A" w:rsidTr="00027E4C">
        <w:trPr>
          <w:trHeight w:val="284"/>
        </w:trPr>
        <w:tc>
          <w:tcPr>
            <w:tcW w:w="487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2049" w:rsidRPr="002A741A" w:rsidRDefault="00942049" w:rsidP="002E5606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>IČ</w:t>
            </w:r>
            <w:r w:rsidR="005008F6">
              <w:rPr>
                <w:bCs/>
                <w:sz w:val="20"/>
                <w:szCs w:val="20"/>
              </w:rPr>
              <w:t>O</w:t>
            </w:r>
            <w:r w:rsidRPr="002A741A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42049" w:rsidRPr="002A741A" w:rsidRDefault="002A741A" w:rsidP="002E5606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>70890366</w:t>
            </w:r>
          </w:p>
        </w:tc>
      </w:tr>
      <w:tr w:rsidR="002F0C29" w:rsidRPr="002A741A" w:rsidTr="00027E4C">
        <w:trPr>
          <w:trHeight w:val="284"/>
        </w:trPr>
        <w:tc>
          <w:tcPr>
            <w:tcW w:w="487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F0C29" w:rsidRPr="002A741A" w:rsidRDefault="002F0C29" w:rsidP="002E56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Statutární zástupce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F0C29" w:rsidRPr="002A741A" w:rsidRDefault="002F0C29" w:rsidP="002E5606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>Josef Bernard, hejtman Plzeňského kraje</w:t>
            </w:r>
          </w:p>
        </w:tc>
      </w:tr>
      <w:tr w:rsidR="00942049" w:rsidRPr="002A741A" w:rsidTr="00027E4C">
        <w:trPr>
          <w:trHeight w:val="284"/>
        </w:trPr>
        <w:tc>
          <w:tcPr>
            <w:tcW w:w="487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049" w:rsidRPr="002A741A" w:rsidRDefault="00942049" w:rsidP="002E5606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42049" w:rsidRPr="002A741A" w:rsidRDefault="002F0C29" w:rsidP="002F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Zdeněk </w:t>
            </w:r>
            <w:proofErr w:type="spellStart"/>
            <w:r>
              <w:rPr>
                <w:sz w:val="20"/>
                <w:szCs w:val="20"/>
              </w:rPr>
              <w:t>Honz</w:t>
            </w:r>
            <w:proofErr w:type="spellEnd"/>
            <w:r>
              <w:rPr>
                <w:sz w:val="20"/>
                <w:szCs w:val="20"/>
              </w:rPr>
              <w:t>, náměstek hejtmana Plzeňského kraje pro oblast sociálních věcí</w:t>
            </w:r>
          </w:p>
        </w:tc>
      </w:tr>
      <w:tr w:rsidR="00942049" w:rsidRPr="002A741A" w:rsidTr="00027E4C">
        <w:trPr>
          <w:trHeight w:val="284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</w:tcPr>
          <w:p w:rsidR="00942049" w:rsidRPr="002A741A" w:rsidRDefault="007D53F8" w:rsidP="002E56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="007D53F8" w:rsidRPr="002A741A" w:rsidTr="00A97F58">
        <w:trPr>
          <w:trHeight w:val="284"/>
        </w:trPr>
        <w:tc>
          <w:tcPr>
            <w:tcW w:w="487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D53F8" w:rsidRPr="002A741A" w:rsidRDefault="007D53F8" w:rsidP="002E5606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="007D53F8" w:rsidRPr="002A741A" w:rsidTr="00A97F58">
        <w:trPr>
          <w:trHeight w:val="284"/>
        </w:trPr>
        <w:tc>
          <w:tcPr>
            <w:tcW w:w="487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D53F8" w:rsidRPr="002A741A" w:rsidRDefault="007D53F8" w:rsidP="002E5606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="007D53F8" w:rsidRPr="002A741A" w:rsidTr="00A97F58">
        <w:trPr>
          <w:trHeight w:val="284"/>
        </w:trPr>
        <w:tc>
          <w:tcPr>
            <w:tcW w:w="487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D53F8" w:rsidRPr="002A741A" w:rsidRDefault="007D53F8" w:rsidP="002E5606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>Doručovací adresa: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="007D53F8" w:rsidRPr="002A741A" w:rsidTr="00A97F58">
        <w:trPr>
          <w:trHeight w:val="284"/>
        </w:trPr>
        <w:tc>
          <w:tcPr>
            <w:tcW w:w="487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D53F8" w:rsidRPr="002A741A" w:rsidRDefault="007D53F8" w:rsidP="002E5606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>IČ</w:t>
            </w:r>
            <w:r>
              <w:rPr>
                <w:bCs/>
                <w:sz w:val="20"/>
                <w:szCs w:val="20"/>
              </w:rPr>
              <w:t>O</w:t>
            </w:r>
            <w:r w:rsidRPr="002A741A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="007D53F8" w:rsidRPr="002A741A" w:rsidTr="00A97F58">
        <w:trPr>
          <w:trHeight w:val="284"/>
        </w:trPr>
        <w:tc>
          <w:tcPr>
            <w:tcW w:w="487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D53F8" w:rsidRPr="002A741A" w:rsidRDefault="007D53F8" w:rsidP="002E5606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="007D53F8" w:rsidRPr="002A741A" w:rsidTr="00A97F58">
        <w:trPr>
          <w:trHeight w:val="284"/>
        </w:trPr>
        <w:tc>
          <w:tcPr>
            <w:tcW w:w="487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D53F8" w:rsidRPr="002A741A" w:rsidRDefault="007D53F8" w:rsidP="002E5606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="007D53F8" w:rsidRPr="002A741A" w:rsidTr="00A97F58">
        <w:trPr>
          <w:trHeight w:val="284"/>
        </w:trPr>
        <w:tc>
          <w:tcPr>
            <w:tcW w:w="487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D53F8" w:rsidRPr="002A741A" w:rsidRDefault="007D53F8" w:rsidP="002E5606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="007D53F8" w:rsidRPr="002A741A" w:rsidTr="00A97F58">
        <w:trPr>
          <w:trHeight w:val="284"/>
        </w:trPr>
        <w:tc>
          <w:tcPr>
            <w:tcW w:w="487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D53F8" w:rsidRPr="002A741A" w:rsidRDefault="007D53F8" w:rsidP="00027E4C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Tel.: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="007D53F8" w:rsidRPr="002A741A" w:rsidTr="00A97F58">
        <w:trPr>
          <w:trHeight w:val="284"/>
        </w:trPr>
        <w:tc>
          <w:tcPr>
            <w:tcW w:w="487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D53F8" w:rsidRPr="002A741A" w:rsidRDefault="007D53F8" w:rsidP="002E5606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="00942049" w:rsidRPr="002A741A" w:rsidTr="00027E4C">
        <w:trPr>
          <w:trHeight w:val="284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942049" w:rsidRPr="002A741A" w:rsidRDefault="00942049" w:rsidP="002E5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2049" w:rsidRPr="002A741A" w:rsidTr="0039072D">
        <w:trPr>
          <w:trHeight w:val="284"/>
        </w:trPr>
        <w:tc>
          <w:tcPr>
            <w:tcW w:w="392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2049" w:rsidRPr="002A741A" w:rsidRDefault="00942049" w:rsidP="002E5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2049" w:rsidRPr="002A741A" w:rsidRDefault="0039072D" w:rsidP="004A0DA0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Cena</w:t>
            </w:r>
            <w:r>
              <w:rPr>
                <w:b/>
                <w:bCs/>
                <w:sz w:val="20"/>
                <w:szCs w:val="20"/>
              </w:rPr>
              <w:t xml:space="preserve"> v Kč</w:t>
            </w:r>
            <w:r w:rsidRPr="002A741A">
              <w:rPr>
                <w:b/>
                <w:bCs/>
                <w:sz w:val="20"/>
                <w:szCs w:val="20"/>
              </w:rPr>
              <w:t xml:space="preserve"> celkem bez DPH: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2049" w:rsidRPr="002A741A" w:rsidRDefault="00942049" w:rsidP="004A0DA0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Samostatně DPH (sazba 2</w:t>
            </w:r>
            <w:r w:rsidR="004A0DA0" w:rsidRPr="002A741A">
              <w:rPr>
                <w:b/>
                <w:bCs/>
                <w:sz w:val="20"/>
                <w:szCs w:val="20"/>
              </w:rPr>
              <w:t>1</w:t>
            </w:r>
            <w:r w:rsidRPr="002A741A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942049" w:rsidRPr="002A741A" w:rsidRDefault="00942049" w:rsidP="002E5606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 xml:space="preserve">Cena </w:t>
            </w:r>
            <w:r w:rsidR="005E13FA">
              <w:rPr>
                <w:b/>
                <w:bCs/>
                <w:sz w:val="20"/>
                <w:szCs w:val="20"/>
              </w:rPr>
              <w:t xml:space="preserve">v Kč </w:t>
            </w:r>
            <w:r w:rsidRPr="002A741A">
              <w:rPr>
                <w:b/>
                <w:bCs/>
                <w:sz w:val="20"/>
                <w:szCs w:val="20"/>
              </w:rPr>
              <w:t>celkem včetně DPH:</w:t>
            </w:r>
          </w:p>
        </w:tc>
      </w:tr>
      <w:tr w:rsidR="007D53F8" w:rsidRPr="002A741A" w:rsidTr="007D53F8">
        <w:trPr>
          <w:trHeight w:val="284"/>
        </w:trPr>
        <w:tc>
          <w:tcPr>
            <w:tcW w:w="392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3F8" w:rsidRPr="0039072D" w:rsidRDefault="007D53F8" w:rsidP="00C16842">
            <w:pPr>
              <w:jc w:val="both"/>
              <w:rPr>
                <w:sz w:val="20"/>
                <w:szCs w:val="20"/>
              </w:rPr>
            </w:pPr>
            <w:r w:rsidRPr="00A27A25">
              <w:rPr>
                <w:b/>
                <w:bCs/>
                <w:color w:val="FF0000"/>
                <w:sz w:val="20"/>
                <w:szCs w:val="20"/>
                <w:u w:val="single"/>
              </w:rPr>
              <w:t>Fixní cena</w:t>
            </w:r>
            <w:r w:rsidRPr="0039072D">
              <w:rPr>
                <w:b/>
                <w:bCs/>
                <w:color w:val="000000"/>
                <w:sz w:val="20"/>
                <w:szCs w:val="20"/>
              </w:rPr>
              <w:t xml:space="preserve"> za</w:t>
            </w:r>
            <w:r w:rsidRPr="0039072D">
              <w:rPr>
                <w:b/>
                <w:bCs/>
                <w:sz w:val="20"/>
                <w:szCs w:val="20"/>
              </w:rPr>
              <w:t xml:space="preserve"> webový portál Sociální služby a IT modul pro sledování duplicit v žádostech o zařazení do pobytové sociální služby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3F8" w:rsidRPr="002A741A" w:rsidRDefault="007D53F8" w:rsidP="007D53F8">
            <w:pPr>
              <w:jc w:val="center"/>
              <w:rPr>
                <w:sz w:val="20"/>
                <w:szCs w:val="20"/>
              </w:rPr>
            </w:pPr>
            <w:r w:rsidRPr="005E7BA4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3F8" w:rsidRDefault="007D53F8" w:rsidP="007D53F8">
            <w:pPr>
              <w:jc w:val="center"/>
            </w:pPr>
            <w:r w:rsidRPr="00E575AB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D53F8" w:rsidRDefault="007D53F8" w:rsidP="007D53F8">
            <w:pPr>
              <w:jc w:val="center"/>
            </w:pPr>
            <w:r w:rsidRPr="00E575AB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="007D53F8" w:rsidRPr="002A741A" w:rsidTr="007D53F8">
        <w:trPr>
          <w:trHeight w:val="284"/>
        </w:trPr>
        <w:tc>
          <w:tcPr>
            <w:tcW w:w="392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3F8" w:rsidRPr="0039072D" w:rsidRDefault="00A27A25" w:rsidP="00A27A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A25">
              <w:rPr>
                <w:b/>
                <w:bCs/>
                <w:color w:val="FF0000"/>
                <w:sz w:val="20"/>
                <w:szCs w:val="20"/>
                <w:u w:val="single"/>
              </w:rPr>
              <w:t>Cena za 48 měsíců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D53F8" w:rsidRPr="0039072D">
              <w:rPr>
                <w:b/>
                <w:bCs/>
                <w:color w:val="000000"/>
                <w:sz w:val="20"/>
                <w:szCs w:val="20"/>
              </w:rPr>
              <w:t xml:space="preserve">poskytování technické podpory a údržby (maintenance)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3F8" w:rsidRPr="002A741A" w:rsidRDefault="007D53F8" w:rsidP="007D53F8">
            <w:pPr>
              <w:jc w:val="center"/>
              <w:rPr>
                <w:sz w:val="20"/>
                <w:szCs w:val="20"/>
              </w:rPr>
            </w:pPr>
            <w:r w:rsidRPr="005E7BA4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3F8" w:rsidRDefault="007D53F8" w:rsidP="007D53F8">
            <w:pPr>
              <w:jc w:val="center"/>
            </w:pPr>
            <w:r w:rsidRPr="00E575AB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D53F8" w:rsidRDefault="007D53F8" w:rsidP="007D53F8">
            <w:pPr>
              <w:jc w:val="center"/>
            </w:pPr>
            <w:r w:rsidRPr="00E575AB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="007D53F8" w:rsidRPr="002A741A" w:rsidTr="007D53F8">
        <w:trPr>
          <w:trHeight w:val="284"/>
        </w:trPr>
        <w:tc>
          <w:tcPr>
            <w:tcW w:w="392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3F8" w:rsidRPr="00CA711E" w:rsidRDefault="007D53F8" w:rsidP="00A36A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A25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Cena za </w:t>
            </w:r>
            <w:r w:rsidR="00A36AF5" w:rsidRPr="00A27A25">
              <w:rPr>
                <w:b/>
                <w:bCs/>
                <w:color w:val="FF0000"/>
                <w:sz w:val="20"/>
                <w:szCs w:val="20"/>
                <w:u w:val="single"/>
              </w:rPr>
              <w:t>2</w:t>
            </w:r>
            <w:r w:rsidRPr="00A27A25">
              <w:rPr>
                <w:b/>
                <w:bCs/>
                <w:color w:val="FF0000"/>
                <w:sz w:val="20"/>
                <w:szCs w:val="20"/>
                <w:u w:val="single"/>
              </w:rPr>
              <w:t>00 hodin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9072D">
              <w:rPr>
                <w:b/>
                <w:bCs/>
                <w:color w:val="000000"/>
                <w:sz w:val="20"/>
                <w:szCs w:val="20"/>
              </w:rPr>
              <w:t>případného rozvoje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3F8" w:rsidRPr="002A741A" w:rsidRDefault="007D53F8" w:rsidP="007D53F8">
            <w:pPr>
              <w:jc w:val="center"/>
              <w:rPr>
                <w:sz w:val="20"/>
                <w:szCs w:val="20"/>
              </w:rPr>
            </w:pPr>
            <w:r w:rsidRPr="005E7BA4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3F8" w:rsidRDefault="007D53F8" w:rsidP="007D53F8">
            <w:pPr>
              <w:jc w:val="center"/>
            </w:pPr>
            <w:r w:rsidRPr="00E575AB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D53F8" w:rsidRDefault="007D53F8" w:rsidP="007D53F8">
            <w:pPr>
              <w:jc w:val="center"/>
            </w:pPr>
            <w:r w:rsidRPr="00E575AB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="00942049" w:rsidRPr="002A741A" w:rsidTr="00027E4C">
        <w:trPr>
          <w:trHeight w:val="284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942049" w:rsidRPr="002A741A" w:rsidRDefault="00942049" w:rsidP="002E5606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942049" w:rsidRPr="002A741A" w:rsidTr="00027E4C">
        <w:trPr>
          <w:trHeight w:val="284"/>
        </w:trPr>
        <w:tc>
          <w:tcPr>
            <w:tcW w:w="415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049" w:rsidRPr="002A741A" w:rsidRDefault="00942049" w:rsidP="002E5606">
            <w:pPr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049" w:rsidRPr="007D53F8" w:rsidRDefault="00942049" w:rsidP="002E560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42049" w:rsidRPr="007D53F8" w:rsidRDefault="00942049" w:rsidP="002E560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42049" w:rsidRPr="007D53F8" w:rsidRDefault="00942049" w:rsidP="002E5606">
            <w:pPr>
              <w:jc w:val="center"/>
              <w:rPr>
                <w:color w:val="FF0000"/>
                <w:sz w:val="20"/>
                <w:szCs w:val="20"/>
              </w:rPr>
            </w:pPr>
            <w:r w:rsidRPr="007D53F8">
              <w:rPr>
                <w:color w:val="FF0000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942049" w:rsidRPr="007D53F8" w:rsidRDefault="00942049" w:rsidP="002E5606">
            <w:pPr>
              <w:jc w:val="right"/>
              <w:rPr>
                <w:color w:val="FF0000"/>
                <w:sz w:val="20"/>
                <w:szCs w:val="20"/>
              </w:rPr>
            </w:pPr>
            <w:r w:rsidRPr="007D53F8">
              <w:rPr>
                <w:color w:val="FF0000"/>
                <w:sz w:val="20"/>
                <w:szCs w:val="20"/>
              </w:rPr>
              <w:t>razítko</w:t>
            </w:r>
          </w:p>
        </w:tc>
      </w:tr>
      <w:tr w:rsidR="00942049" w:rsidRPr="002A741A" w:rsidTr="00027E4C">
        <w:trPr>
          <w:trHeight w:val="284"/>
        </w:trPr>
        <w:tc>
          <w:tcPr>
            <w:tcW w:w="415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049" w:rsidRPr="002A741A" w:rsidRDefault="00942049" w:rsidP="002E5606">
            <w:pPr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42049" w:rsidRPr="002A741A" w:rsidRDefault="00942049" w:rsidP="002E5606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 </w:t>
            </w:r>
            <w:r w:rsidR="007D53F8" w:rsidRPr="005E7BA4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="00942049" w:rsidRPr="002A741A" w:rsidTr="00027E4C">
        <w:trPr>
          <w:trHeight w:val="284"/>
        </w:trPr>
        <w:tc>
          <w:tcPr>
            <w:tcW w:w="4159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049" w:rsidRPr="002A741A" w:rsidRDefault="00942049" w:rsidP="002E5606">
            <w:pPr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42049" w:rsidRPr="002A741A" w:rsidRDefault="00942049" w:rsidP="002E5606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 </w:t>
            </w:r>
            <w:r w:rsidR="007D53F8" w:rsidRPr="005E7BA4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</w:tbl>
    <w:p w:rsidR="00BD1A02" w:rsidRPr="002A741A" w:rsidRDefault="00BD1A02" w:rsidP="00BD1A02">
      <w:pPr>
        <w:jc w:val="right"/>
        <w:rPr>
          <w:color w:val="FF0000"/>
        </w:rPr>
      </w:pPr>
    </w:p>
    <w:p w:rsidR="00942049" w:rsidRPr="002A741A" w:rsidRDefault="00942049" w:rsidP="00942049">
      <w:pPr>
        <w:rPr>
          <w:color w:val="FF0000"/>
        </w:rPr>
      </w:pPr>
    </w:p>
    <w:sectPr w:rsidR="00942049" w:rsidRPr="002A741A" w:rsidSect="002D5E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7B" w:rsidRDefault="009A4F7B" w:rsidP="003660E7">
      <w:r>
        <w:separator/>
      </w:r>
    </w:p>
  </w:endnote>
  <w:endnote w:type="continuationSeparator" w:id="0">
    <w:p w:rsidR="009A4F7B" w:rsidRDefault="009A4F7B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07" w:rsidRDefault="005A6F07">
    <w:pPr>
      <w:pStyle w:val="Zpat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7B" w:rsidRDefault="009A4F7B" w:rsidP="003660E7">
      <w:r>
        <w:separator/>
      </w:r>
    </w:p>
  </w:footnote>
  <w:footnote w:type="continuationSeparator" w:id="0">
    <w:p w:rsidR="009A4F7B" w:rsidRDefault="009A4F7B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44" w:rsidRDefault="0011019C">
    <w:pPr>
      <w:pStyle w:val="Zhlav"/>
    </w:pPr>
    <w:r w:rsidRPr="00970CDA">
      <w:rPr>
        <w:noProof/>
      </w:rPr>
      <w:drawing>
        <wp:inline distT="0" distB="0" distL="0" distR="0">
          <wp:extent cx="2867025" cy="590550"/>
          <wp:effectExtent l="0" t="0" r="0" b="0"/>
          <wp:docPr id="1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365C"/>
    <w:rsid w:val="00013ABE"/>
    <w:rsid w:val="000213D1"/>
    <w:rsid w:val="00026E21"/>
    <w:rsid w:val="00027B31"/>
    <w:rsid w:val="00027E4C"/>
    <w:rsid w:val="00035397"/>
    <w:rsid w:val="00041060"/>
    <w:rsid w:val="000427CB"/>
    <w:rsid w:val="00045B13"/>
    <w:rsid w:val="00046700"/>
    <w:rsid w:val="00055AC9"/>
    <w:rsid w:val="0007490B"/>
    <w:rsid w:val="000A1D34"/>
    <w:rsid w:val="000A3381"/>
    <w:rsid w:val="000B1399"/>
    <w:rsid w:val="000B710E"/>
    <w:rsid w:val="000F4112"/>
    <w:rsid w:val="00100B3B"/>
    <w:rsid w:val="00106220"/>
    <w:rsid w:val="0011019C"/>
    <w:rsid w:val="00114950"/>
    <w:rsid w:val="0013048D"/>
    <w:rsid w:val="00133532"/>
    <w:rsid w:val="00147281"/>
    <w:rsid w:val="001515D8"/>
    <w:rsid w:val="001619E0"/>
    <w:rsid w:val="0016253D"/>
    <w:rsid w:val="001739C8"/>
    <w:rsid w:val="00195257"/>
    <w:rsid w:val="001A23F0"/>
    <w:rsid w:val="001B36A6"/>
    <w:rsid w:val="001C7BB7"/>
    <w:rsid w:val="001E6198"/>
    <w:rsid w:val="001E71B1"/>
    <w:rsid w:val="001F49EA"/>
    <w:rsid w:val="00200D48"/>
    <w:rsid w:val="00206834"/>
    <w:rsid w:val="00207E72"/>
    <w:rsid w:val="0021346D"/>
    <w:rsid w:val="0023469A"/>
    <w:rsid w:val="0024539F"/>
    <w:rsid w:val="0026148A"/>
    <w:rsid w:val="00270C33"/>
    <w:rsid w:val="002770C3"/>
    <w:rsid w:val="00281B44"/>
    <w:rsid w:val="00281E0F"/>
    <w:rsid w:val="00282286"/>
    <w:rsid w:val="002A741A"/>
    <w:rsid w:val="002D5E1B"/>
    <w:rsid w:val="002D6175"/>
    <w:rsid w:val="002E5606"/>
    <w:rsid w:val="002E7E52"/>
    <w:rsid w:val="002F0C29"/>
    <w:rsid w:val="002F233C"/>
    <w:rsid w:val="002F5EF1"/>
    <w:rsid w:val="0030115B"/>
    <w:rsid w:val="00304EE9"/>
    <w:rsid w:val="00316C17"/>
    <w:rsid w:val="00326471"/>
    <w:rsid w:val="0032749C"/>
    <w:rsid w:val="00332E10"/>
    <w:rsid w:val="003452F2"/>
    <w:rsid w:val="0035228F"/>
    <w:rsid w:val="00362B15"/>
    <w:rsid w:val="00365053"/>
    <w:rsid w:val="003660E7"/>
    <w:rsid w:val="00370A0B"/>
    <w:rsid w:val="003765EE"/>
    <w:rsid w:val="0039072D"/>
    <w:rsid w:val="0039125F"/>
    <w:rsid w:val="003A2484"/>
    <w:rsid w:val="003C3164"/>
    <w:rsid w:val="003C642B"/>
    <w:rsid w:val="003C77A9"/>
    <w:rsid w:val="003E1BE3"/>
    <w:rsid w:val="003E74F9"/>
    <w:rsid w:val="003F6B30"/>
    <w:rsid w:val="00422211"/>
    <w:rsid w:val="00431D25"/>
    <w:rsid w:val="00431F92"/>
    <w:rsid w:val="0046478A"/>
    <w:rsid w:val="004678D9"/>
    <w:rsid w:val="00472D5F"/>
    <w:rsid w:val="004A0DA0"/>
    <w:rsid w:val="004C5152"/>
    <w:rsid w:val="004C71D8"/>
    <w:rsid w:val="004D41B8"/>
    <w:rsid w:val="004E507D"/>
    <w:rsid w:val="004E6A56"/>
    <w:rsid w:val="004F0858"/>
    <w:rsid w:val="004F20BA"/>
    <w:rsid w:val="004F2BB1"/>
    <w:rsid w:val="005008F6"/>
    <w:rsid w:val="00524585"/>
    <w:rsid w:val="00526164"/>
    <w:rsid w:val="00527144"/>
    <w:rsid w:val="0053308F"/>
    <w:rsid w:val="00563A0A"/>
    <w:rsid w:val="00565C44"/>
    <w:rsid w:val="0056736A"/>
    <w:rsid w:val="00567B4E"/>
    <w:rsid w:val="00574C43"/>
    <w:rsid w:val="005772DE"/>
    <w:rsid w:val="005778FC"/>
    <w:rsid w:val="00590272"/>
    <w:rsid w:val="00593C30"/>
    <w:rsid w:val="00595774"/>
    <w:rsid w:val="00597117"/>
    <w:rsid w:val="005A6F07"/>
    <w:rsid w:val="005A737C"/>
    <w:rsid w:val="005B1363"/>
    <w:rsid w:val="005D16A5"/>
    <w:rsid w:val="005E0B01"/>
    <w:rsid w:val="005E13FA"/>
    <w:rsid w:val="005E4913"/>
    <w:rsid w:val="005E78FE"/>
    <w:rsid w:val="00602FB8"/>
    <w:rsid w:val="0061211B"/>
    <w:rsid w:val="00617D65"/>
    <w:rsid w:val="00643187"/>
    <w:rsid w:val="00643709"/>
    <w:rsid w:val="00644939"/>
    <w:rsid w:val="006612B1"/>
    <w:rsid w:val="00677E8E"/>
    <w:rsid w:val="006909B5"/>
    <w:rsid w:val="006B6364"/>
    <w:rsid w:val="006C1E4D"/>
    <w:rsid w:val="006C210D"/>
    <w:rsid w:val="006C58D8"/>
    <w:rsid w:val="006D306D"/>
    <w:rsid w:val="006D313F"/>
    <w:rsid w:val="006D720C"/>
    <w:rsid w:val="006E7999"/>
    <w:rsid w:val="006F05D4"/>
    <w:rsid w:val="00700D91"/>
    <w:rsid w:val="007213E5"/>
    <w:rsid w:val="00721971"/>
    <w:rsid w:val="0072360D"/>
    <w:rsid w:val="00733236"/>
    <w:rsid w:val="0075522F"/>
    <w:rsid w:val="00767444"/>
    <w:rsid w:val="007708AD"/>
    <w:rsid w:val="007B36A5"/>
    <w:rsid w:val="007B4212"/>
    <w:rsid w:val="007C3CF6"/>
    <w:rsid w:val="007D489E"/>
    <w:rsid w:val="007D4F4A"/>
    <w:rsid w:val="007D53F8"/>
    <w:rsid w:val="007E1807"/>
    <w:rsid w:val="007E4C45"/>
    <w:rsid w:val="007E5F43"/>
    <w:rsid w:val="007F20CB"/>
    <w:rsid w:val="008361D7"/>
    <w:rsid w:val="00854460"/>
    <w:rsid w:val="00854C42"/>
    <w:rsid w:val="008567F6"/>
    <w:rsid w:val="00862149"/>
    <w:rsid w:val="008768C2"/>
    <w:rsid w:val="008768E9"/>
    <w:rsid w:val="00880304"/>
    <w:rsid w:val="0088308B"/>
    <w:rsid w:val="00884870"/>
    <w:rsid w:val="008A399A"/>
    <w:rsid w:val="008B193E"/>
    <w:rsid w:val="008B43E2"/>
    <w:rsid w:val="008B7724"/>
    <w:rsid w:val="008C6785"/>
    <w:rsid w:val="00942049"/>
    <w:rsid w:val="00964D47"/>
    <w:rsid w:val="00973A56"/>
    <w:rsid w:val="00993A50"/>
    <w:rsid w:val="009A4F7B"/>
    <w:rsid w:val="009A63A8"/>
    <w:rsid w:val="009B30E2"/>
    <w:rsid w:val="009D4AA5"/>
    <w:rsid w:val="009F4562"/>
    <w:rsid w:val="00A0203E"/>
    <w:rsid w:val="00A0269C"/>
    <w:rsid w:val="00A220EA"/>
    <w:rsid w:val="00A27A25"/>
    <w:rsid w:val="00A312A2"/>
    <w:rsid w:val="00A36AF5"/>
    <w:rsid w:val="00A46B7C"/>
    <w:rsid w:val="00A540F0"/>
    <w:rsid w:val="00AA7EEE"/>
    <w:rsid w:val="00AC1FC3"/>
    <w:rsid w:val="00AC50C2"/>
    <w:rsid w:val="00AF661F"/>
    <w:rsid w:val="00B135A3"/>
    <w:rsid w:val="00B14156"/>
    <w:rsid w:val="00B16792"/>
    <w:rsid w:val="00B51AE6"/>
    <w:rsid w:val="00B91DAF"/>
    <w:rsid w:val="00B939DD"/>
    <w:rsid w:val="00BC2345"/>
    <w:rsid w:val="00BD1A02"/>
    <w:rsid w:val="00BD1C2C"/>
    <w:rsid w:val="00BD58C3"/>
    <w:rsid w:val="00BE1D62"/>
    <w:rsid w:val="00BE1ECC"/>
    <w:rsid w:val="00BE25DF"/>
    <w:rsid w:val="00BE3A6A"/>
    <w:rsid w:val="00BF0ACE"/>
    <w:rsid w:val="00BF0AFB"/>
    <w:rsid w:val="00BF2CCD"/>
    <w:rsid w:val="00BF5810"/>
    <w:rsid w:val="00C12D95"/>
    <w:rsid w:val="00C15640"/>
    <w:rsid w:val="00C16842"/>
    <w:rsid w:val="00C215C0"/>
    <w:rsid w:val="00C310AC"/>
    <w:rsid w:val="00C328BE"/>
    <w:rsid w:val="00C36F55"/>
    <w:rsid w:val="00C3743E"/>
    <w:rsid w:val="00C40203"/>
    <w:rsid w:val="00C85883"/>
    <w:rsid w:val="00C91D4A"/>
    <w:rsid w:val="00C97E2F"/>
    <w:rsid w:val="00CA7043"/>
    <w:rsid w:val="00CA711E"/>
    <w:rsid w:val="00CE654E"/>
    <w:rsid w:val="00D24C31"/>
    <w:rsid w:val="00D37115"/>
    <w:rsid w:val="00D414CE"/>
    <w:rsid w:val="00D4774A"/>
    <w:rsid w:val="00D72F5C"/>
    <w:rsid w:val="00D81294"/>
    <w:rsid w:val="00D93050"/>
    <w:rsid w:val="00D96838"/>
    <w:rsid w:val="00DB1F64"/>
    <w:rsid w:val="00DD4D42"/>
    <w:rsid w:val="00DF0147"/>
    <w:rsid w:val="00DF1386"/>
    <w:rsid w:val="00DF5327"/>
    <w:rsid w:val="00E06714"/>
    <w:rsid w:val="00E306FB"/>
    <w:rsid w:val="00E31013"/>
    <w:rsid w:val="00E40024"/>
    <w:rsid w:val="00E841F9"/>
    <w:rsid w:val="00EC2B3C"/>
    <w:rsid w:val="00EE02EE"/>
    <w:rsid w:val="00F0015F"/>
    <w:rsid w:val="00F15870"/>
    <w:rsid w:val="00F159E6"/>
    <w:rsid w:val="00F4620C"/>
    <w:rsid w:val="00F57CA7"/>
    <w:rsid w:val="00F81F81"/>
    <w:rsid w:val="00F835FF"/>
    <w:rsid w:val="00FA41C7"/>
    <w:rsid w:val="00FA5C88"/>
    <w:rsid w:val="00FA6B25"/>
    <w:rsid w:val="00FD096C"/>
    <w:rsid w:val="00FD772C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4B70364E-427D-4AF7-82C2-CB151EBD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E1B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Rozvrendokumentu1">
    <w:name w:val="Rozvržení dokumentu1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B34D-2BF7-4BE5-8CF3-D4AC2CE1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Snoopy</dc:creator>
  <cp:keywords/>
  <cp:lastModifiedBy>Najmanová Martina</cp:lastModifiedBy>
  <cp:revision>2</cp:revision>
  <cp:lastPrinted>2016-05-13T08:38:00Z</cp:lastPrinted>
  <dcterms:created xsi:type="dcterms:W3CDTF">2018-01-05T13:36:00Z</dcterms:created>
  <dcterms:modified xsi:type="dcterms:W3CDTF">2018-01-05T13:36:00Z</dcterms:modified>
</cp:coreProperties>
</file>